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D02658" w:rsidRDefault="008A7443" w:rsidP="00077165">
      <w:pPr>
        <w:jc w:val="center"/>
        <w:rPr>
          <w:sz w:val="28"/>
          <w:szCs w:val="28"/>
          <w:lang w:val="en-US"/>
        </w:rPr>
      </w:pPr>
    </w:p>
    <w:p w14:paraId="54931948" w14:textId="29CA91D5" w:rsidR="002B4E0F" w:rsidRPr="008F0252" w:rsidRDefault="00B94E00" w:rsidP="00BB46CF">
      <w:pPr>
        <w:jc w:val="center"/>
        <w:rPr>
          <w:sz w:val="28"/>
          <w:szCs w:val="28"/>
        </w:rPr>
      </w:pPr>
      <w:r w:rsidRPr="008F0252">
        <w:rPr>
          <w:noProof/>
          <w:sz w:val="28"/>
          <w:szCs w:val="28"/>
        </w:rPr>
        <w:t>МИНИСТЕРСТВО ТРАНСПОРТА И ДОРОЖНОГО СТРОИТЕЛЬСТВА КАМЧАТСКОГО КРАЯ</w:t>
      </w:r>
    </w:p>
    <w:p w14:paraId="3B5E8E2C" w14:textId="77777777" w:rsidR="002B4E0F" w:rsidRPr="008F0252" w:rsidRDefault="002B4E0F" w:rsidP="00BB46CF">
      <w:pPr>
        <w:jc w:val="center"/>
        <w:rPr>
          <w:sz w:val="24"/>
          <w:szCs w:val="24"/>
        </w:rPr>
      </w:pPr>
    </w:p>
    <w:p w14:paraId="518CCBE0" w14:textId="78901EA3" w:rsidR="00CD079D" w:rsidRPr="00D02658" w:rsidRDefault="00BB46CF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</w:t>
      </w:r>
    </w:p>
    <w:p w14:paraId="2EC041BC" w14:textId="20A69F04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02658" w:rsidRPr="00D02658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D02658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02658">
              <w:rPr>
                <w:sz w:val="28"/>
                <w:szCs w:val="28"/>
                <w:u w:val="single"/>
              </w:rPr>
              <w:t>г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D02658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02658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D02658" w:rsidRDefault="008E74BA" w:rsidP="0057618E">
      <w:pPr>
        <w:ind w:firstLine="993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ab/>
      </w:r>
    </w:p>
    <w:p w14:paraId="06F8E5B2" w14:textId="77777777" w:rsidR="00133C48" w:rsidRPr="00D02658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8F0252" w:rsidRDefault="002B4E0F" w:rsidP="0057618E">
      <w:pPr>
        <w:jc w:val="center"/>
        <w:rPr>
          <w:sz w:val="28"/>
          <w:szCs w:val="28"/>
        </w:rPr>
      </w:pPr>
      <w:r w:rsidRPr="008F0252">
        <w:rPr>
          <w:noProof/>
          <w:sz w:val="28"/>
          <w:szCs w:val="28"/>
        </w:rPr>
        <w:t>683032, г. Петропавловск-Камчатский, ул. Пограничная, 14а</w:t>
      </w:r>
      <w:r w:rsidR="00FD26B9" w:rsidRPr="008F0252">
        <w:rPr>
          <w:sz w:val="28"/>
          <w:szCs w:val="28"/>
        </w:rPr>
        <w:t xml:space="preserve"> </w:t>
      </w:r>
    </w:p>
    <w:p w14:paraId="1321049E" w14:textId="77777777" w:rsidR="002B4E0F" w:rsidRPr="008F0252" w:rsidRDefault="002B4E0F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3FD10CD4" w14:textId="181C4C94" w:rsidR="003727A6" w:rsidRPr="008F0252" w:rsidRDefault="003727A6" w:rsidP="0057618E">
      <w:pPr>
        <w:jc w:val="center"/>
        <w:rPr>
          <w:b/>
          <w:bCs/>
          <w:sz w:val="28"/>
          <w:szCs w:val="28"/>
          <w:lang w:eastAsia="ru-RU"/>
        </w:rPr>
      </w:pPr>
      <w:bookmarkStart w:id="0" w:name="_GoBack"/>
      <w:r w:rsidRPr="00D02658">
        <w:rPr>
          <w:b/>
          <w:bCs/>
          <w:sz w:val="28"/>
          <w:szCs w:val="28"/>
          <w:lang w:eastAsia="ru-RU"/>
        </w:rPr>
        <w:t>Об</w:t>
      </w:r>
      <w:r w:rsidRPr="008F0252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утверждении</w:t>
      </w:r>
      <w:r w:rsidRPr="008F0252">
        <w:rPr>
          <w:b/>
          <w:bCs/>
          <w:sz w:val="28"/>
          <w:szCs w:val="28"/>
          <w:lang w:eastAsia="ru-RU"/>
        </w:rPr>
        <w:t xml:space="preserve">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</w:t>
      </w:r>
      <w:r w:rsidRPr="008F0252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8F0252" w:rsidRDefault="00951774" w:rsidP="0057618E">
      <w:pPr>
        <w:jc w:val="center"/>
        <w:rPr>
          <w:b/>
          <w:bCs/>
          <w:sz w:val="28"/>
          <w:szCs w:val="28"/>
          <w:lang w:eastAsia="ru-RU"/>
        </w:rPr>
      </w:pPr>
      <w:r w:rsidRPr="008F0252">
        <w:rPr>
          <w:b/>
          <w:noProof/>
          <w:sz w:val="28"/>
          <w:szCs w:val="28"/>
        </w:rPr>
        <w:t>Министерства транспорта и дорожного строительства Камчатского края</w:t>
      </w:r>
      <w:r w:rsidR="003727A6" w:rsidRPr="00D02658">
        <w:rPr>
          <w:b/>
          <w:bCs/>
          <w:sz w:val="28"/>
          <w:szCs w:val="28"/>
          <w:lang w:eastAsia="ru-RU"/>
        </w:rPr>
        <w:t xml:space="preserve"> </w:t>
      </w:r>
      <w:r w:rsidR="00EB037D" w:rsidRPr="00D02658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02658">
        <w:rPr>
          <w:b/>
          <w:bCs/>
          <w:sz w:val="28"/>
          <w:szCs w:val="28"/>
          <w:lang w:eastAsia="ru-RU"/>
        </w:rPr>
        <w:t>государственной</w:t>
      </w:r>
      <w:r w:rsidR="003727A6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02658">
        <w:rPr>
          <w:b/>
          <w:bCs/>
          <w:sz w:val="28"/>
          <w:szCs w:val="28"/>
          <w:lang w:eastAsia="ru-RU"/>
        </w:rPr>
        <w:br/>
        <w:t>«</w:t>
      </w:r>
      <w:r w:rsidR="00453049" w:rsidRPr="00D02658">
        <w:rPr>
          <w:b/>
          <w:noProof/>
          <w:sz w:val="28"/>
          <w:szCs w:val="28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3727A6" w:rsidRPr="00D02658">
        <w:rPr>
          <w:b/>
          <w:bCs/>
          <w:sz w:val="28"/>
          <w:szCs w:val="28"/>
          <w:lang w:eastAsia="ru-RU"/>
        </w:rPr>
        <w:t>»</w:t>
      </w:r>
    </w:p>
    <w:bookmarkEnd w:id="0"/>
    <w:p w14:paraId="7B8E1AFE" w14:textId="77777777" w:rsidR="003727A6" w:rsidRPr="008F0252" w:rsidRDefault="003727A6" w:rsidP="0057618E">
      <w:pPr>
        <w:ind w:firstLine="709"/>
        <w:rPr>
          <w:sz w:val="28"/>
          <w:szCs w:val="28"/>
        </w:rPr>
      </w:pPr>
    </w:p>
    <w:p w14:paraId="199CC7CA" w14:textId="62B6047B" w:rsidR="00453049" w:rsidRPr="008F0252" w:rsidRDefault="002B4E0F" w:rsidP="00D71389">
      <w:pPr>
        <w:ind w:firstLine="709"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12.07.1999 № 796 «Об утверждении правил допуска к управлению самоходными машинами и выдачи удостоверений тракториста-машиниста (тракториста)», постановлением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</w:t>
      </w:r>
    </w:p>
    <w:p w14:paraId="4671709D" w14:textId="4BE54A54" w:rsidR="003727A6" w:rsidRPr="00D02658" w:rsidRDefault="00215CFC" w:rsidP="003C534C">
      <w:pPr>
        <w:keepNext/>
        <w:ind w:firstLine="709"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 xml:space="preserve">Утвердить </w:t>
      </w:r>
      <w:r w:rsidR="00520636" w:rsidRPr="00D02658">
        <w:rPr>
          <w:sz w:val="28"/>
          <w:szCs w:val="28"/>
          <w:lang w:eastAsia="ru-RU"/>
        </w:rPr>
        <w:t xml:space="preserve">прилагаемый </w:t>
      </w:r>
      <w:r w:rsidR="00935CBE" w:rsidRPr="00D02658">
        <w:rPr>
          <w:sz w:val="28"/>
          <w:szCs w:val="28"/>
          <w:lang w:eastAsia="ru-RU"/>
        </w:rPr>
        <w:t>А</w:t>
      </w:r>
      <w:r w:rsidR="00F837B4" w:rsidRPr="00D02658">
        <w:rPr>
          <w:sz w:val="28"/>
          <w:szCs w:val="28"/>
          <w:lang w:eastAsia="ru-RU"/>
        </w:rPr>
        <w:t xml:space="preserve">дминистративный </w:t>
      </w:r>
      <w:hyperlink r:id="rId8" w:history="1">
        <w:r w:rsidR="00F837B4" w:rsidRPr="00D02658">
          <w:rPr>
            <w:sz w:val="28"/>
            <w:szCs w:val="28"/>
            <w:lang w:eastAsia="ru-RU"/>
          </w:rPr>
          <w:t>регламент</w:t>
        </w:r>
      </w:hyperlink>
      <w:r w:rsidR="00F837B4" w:rsidRPr="00D02658">
        <w:rPr>
          <w:sz w:val="28"/>
          <w:szCs w:val="28"/>
          <w:lang w:eastAsia="ru-RU"/>
        </w:rPr>
        <w:t xml:space="preserve"> </w:t>
      </w:r>
      <w:r w:rsidR="00951774" w:rsidRPr="00D02658">
        <w:rPr>
          <w:noProof/>
          <w:sz w:val="28"/>
          <w:szCs w:val="28"/>
        </w:rPr>
        <w:t>Министерства транспорта и дорожного строительства Камчатского края</w:t>
      </w:r>
      <w:r w:rsidR="00F837B4" w:rsidRPr="00D02658">
        <w:rPr>
          <w:sz w:val="28"/>
          <w:szCs w:val="28"/>
          <w:lang w:eastAsia="ru-RU"/>
        </w:rPr>
        <w:t xml:space="preserve"> по предоставлению государственной услуги «</w:t>
      </w:r>
      <w:r w:rsidR="00F837B4" w:rsidRPr="00D02658">
        <w:rPr>
          <w:noProof/>
          <w:sz w:val="28"/>
          <w:szCs w:val="28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F837B4" w:rsidRPr="00D02658">
        <w:rPr>
          <w:sz w:val="28"/>
          <w:szCs w:val="28"/>
          <w:lang w:eastAsia="ru-RU"/>
        </w:rPr>
        <w:t>».</w:t>
      </w:r>
    </w:p>
    <w:p w14:paraId="7AD996B2" w14:textId="5CC35758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8F0252" w:rsidRDefault="00DD7650" w:rsidP="00D867F9">
      <w:pPr>
        <w:keepNext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02658" w:rsidRPr="00D02658" w14:paraId="4DB51A9D" w14:textId="77777777" w:rsidTr="00791CBF">
        <w:tc>
          <w:tcPr>
            <w:tcW w:w="3114" w:type="dxa"/>
          </w:tcPr>
          <w:p w14:paraId="69D48442" w14:textId="2F21CCE5" w:rsidR="00A40328" w:rsidRPr="00D02658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</w:rPr>
              <w:t>Министр транспорта и дорожного строительства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D02658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02658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02658">
              <w:rPr>
                <w:noProof/>
                <w:sz w:val="28"/>
                <w:szCs w:val="28"/>
              </w:rPr>
              <w:t>Сафонов Александр Сергеевич</w:t>
            </w:r>
          </w:p>
        </w:tc>
      </w:tr>
    </w:tbl>
    <w:p w14:paraId="373FE28C" w14:textId="77777777" w:rsidR="005303A9" w:rsidRPr="00D0265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02658" w:rsidSect="005303A9">
          <w:headerReference w:type="default" r:id="rId10"/>
          <w:headerReference w:type="first" r:id="rId11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8F0252" w:rsidRDefault="00CD481B" w:rsidP="00D219E1">
      <w:pPr>
        <w:spacing w:before="240"/>
        <w:ind w:left="6237"/>
      </w:pPr>
      <w:r w:rsidRPr="00D02658">
        <w:rPr>
          <w:sz w:val="28"/>
          <w:szCs w:val="28"/>
        </w:rPr>
        <w:lastRenderedPageBreak/>
        <w:t>Утвержден</w:t>
      </w:r>
      <w:r w:rsidRPr="008F0252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приказом</w:t>
      </w:r>
      <w:r w:rsidR="00FC63C3" w:rsidRPr="008F0252">
        <w:rPr>
          <w:sz w:val="28"/>
          <w:szCs w:val="28"/>
        </w:rPr>
        <w:t xml:space="preserve"> </w:t>
      </w:r>
      <w:r w:rsidR="00951774" w:rsidRPr="008F0252">
        <w:rPr>
          <w:noProof/>
          <w:sz w:val="28"/>
          <w:szCs w:val="28"/>
        </w:rPr>
        <w:t>Минтранса Камчатского края</w:t>
      </w:r>
      <w:r w:rsidR="0035354A" w:rsidRPr="008F0252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от</w:t>
      </w:r>
      <w:r w:rsidR="00C53CD7" w:rsidRPr="008F0252">
        <w:rPr>
          <w:sz w:val="28"/>
          <w:szCs w:val="28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8F0252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73E9D7DA" w14:textId="77777777" w:rsidR="00CD481B" w:rsidRPr="008F0252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14:paraId="0FFBB18D" w14:textId="743016DB" w:rsidR="00C955F6" w:rsidRPr="008F0252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Административный</w:t>
      </w:r>
      <w:r w:rsidRPr="008F0252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02658" w:rsidRDefault="00951774" w:rsidP="004F6540">
      <w:pPr>
        <w:jc w:val="center"/>
        <w:rPr>
          <w:b/>
          <w:bCs/>
          <w:sz w:val="28"/>
          <w:szCs w:val="28"/>
          <w:lang w:eastAsia="ru-RU"/>
        </w:rPr>
      </w:pPr>
      <w:r w:rsidRPr="008F0252">
        <w:rPr>
          <w:b/>
          <w:noProof/>
          <w:sz w:val="28"/>
          <w:szCs w:val="28"/>
        </w:rPr>
        <w:t>Министерства транспорта и дорожного строительства Камчатского края</w:t>
      </w:r>
      <w:r w:rsidR="00C955F6" w:rsidRPr="00D02658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02658">
        <w:rPr>
          <w:b/>
          <w:bCs/>
          <w:sz w:val="28"/>
          <w:szCs w:val="28"/>
          <w:lang w:eastAsia="ru-RU"/>
        </w:rPr>
        <w:t xml:space="preserve">государственной услуги </w:t>
      </w:r>
      <w:r w:rsidR="00C955F6" w:rsidRPr="00D02658">
        <w:rPr>
          <w:b/>
          <w:bCs/>
          <w:sz w:val="28"/>
          <w:szCs w:val="28"/>
          <w:lang w:eastAsia="ru-RU"/>
        </w:rPr>
        <w:t>«</w:t>
      </w:r>
      <w:r w:rsidR="00570098" w:rsidRPr="00D02658">
        <w:rPr>
          <w:b/>
          <w:noProof/>
          <w:sz w:val="28"/>
          <w:szCs w:val="28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C955F6" w:rsidRPr="00D02658">
        <w:rPr>
          <w:b/>
          <w:bCs/>
          <w:sz w:val="28"/>
          <w:szCs w:val="28"/>
          <w:lang w:eastAsia="ru-RU"/>
        </w:rPr>
        <w:t>»</w:t>
      </w:r>
    </w:p>
    <w:p w14:paraId="6B7C2772" w14:textId="77777777" w:rsidR="00C955F6" w:rsidRPr="00D02658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0265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</w:t>
      </w:r>
      <w:r w:rsidRPr="00D02658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02658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Настоящий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дминистративный регламент устан</w:t>
      </w:r>
      <w:r w:rsidR="000773DA" w:rsidRPr="00D02658">
        <w:rPr>
          <w:sz w:val="28"/>
          <w:szCs w:val="28"/>
          <w:lang w:eastAsia="ru-RU"/>
        </w:rPr>
        <w:t>авливает порядок</w:t>
      </w:r>
      <w:r w:rsidR="008C0F6E" w:rsidRPr="00D02658">
        <w:rPr>
          <w:sz w:val="28"/>
          <w:szCs w:val="28"/>
          <w:lang w:eastAsia="ru-RU"/>
        </w:rPr>
        <w:t xml:space="preserve"> и стандарт</w:t>
      </w:r>
      <w:r w:rsidR="000773DA" w:rsidRPr="00D02658">
        <w:rPr>
          <w:sz w:val="28"/>
          <w:szCs w:val="28"/>
          <w:lang w:eastAsia="ru-RU"/>
        </w:rPr>
        <w:t xml:space="preserve"> предоставления </w:t>
      </w:r>
      <w:r w:rsidR="00A96C41" w:rsidRPr="00D02658">
        <w:rPr>
          <w:bCs/>
          <w:sz w:val="28"/>
          <w:szCs w:val="28"/>
          <w:lang w:eastAsia="ru-RU"/>
        </w:rPr>
        <w:t xml:space="preserve">государственной </w:t>
      </w:r>
      <w:r w:rsidRPr="00D02658">
        <w:rPr>
          <w:sz w:val="28"/>
          <w:szCs w:val="28"/>
          <w:lang w:eastAsia="ru-RU"/>
        </w:rPr>
        <w:t>услуги «</w:t>
      </w:r>
      <w:r w:rsidR="00076C0F" w:rsidRPr="00D02658">
        <w:rPr>
          <w:noProof/>
          <w:sz w:val="28"/>
          <w:szCs w:val="28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Pr="00D02658">
        <w:rPr>
          <w:sz w:val="28"/>
          <w:szCs w:val="28"/>
          <w:lang w:eastAsia="ru-RU"/>
        </w:rPr>
        <w:t>»</w:t>
      </w:r>
      <w:r w:rsidR="00297583" w:rsidRPr="00D02658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02658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Услуга</w:t>
      </w:r>
      <w:r w:rsidRPr="008F0252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9C68BD" w:rsidRPr="008F0252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>физическим лицам</w:t>
      </w:r>
      <w:r w:rsidR="009C68BD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гражданам Российской Федерации, иностранным гражданам и лицам без гражданства (за исключением случаев, установленных международными договорами Российской Федерации  или законодательством Российской Федерации), достигшим возраста 16 лет - для самоходных машин категории "A I"</w:t>
      </w:r>
      <w:r w:rsidR="009C68BD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гражданам Российской Федерации, иностранным гражданам и лицам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достигшим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</w:r>
      <w:r w:rsidR="009C68BD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гражданам Российской Федерации, иностранным гражданам и лицам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достигшим возраста 17 лет - для самоходных машин категорий «B», «C», «E», «F»</w:t>
      </w:r>
      <w:r w:rsidR="007A580B" w:rsidRPr="00D02658">
        <w:rPr>
          <w:sz w:val="28"/>
          <w:szCs w:val="28"/>
        </w:rPr>
        <w:t xml:space="preserve"> (</w:t>
      </w:r>
      <w:r w:rsidR="008F2947" w:rsidRPr="00D02658">
        <w:rPr>
          <w:sz w:val="28"/>
          <w:szCs w:val="28"/>
        </w:rPr>
        <w:t>далее</w:t>
      </w:r>
      <w:r w:rsidR="007A580B" w:rsidRPr="00D02658">
        <w:rPr>
          <w:noProof/>
          <w:sz w:val="28"/>
          <w:szCs w:val="28"/>
        </w:rPr>
        <w:t xml:space="preserve"> – заявители)</w:t>
      </w:r>
      <w:r w:rsidR="008035F6" w:rsidRPr="00D02658">
        <w:rPr>
          <w:sz w:val="28"/>
          <w:szCs w:val="28"/>
        </w:rPr>
        <w:t>,</w:t>
      </w:r>
      <w:r w:rsidRPr="00D02658">
        <w:rPr>
          <w:sz w:val="28"/>
          <w:szCs w:val="28"/>
          <w:lang w:eastAsia="ru-RU"/>
        </w:rPr>
        <w:t xml:space="preserve"> </w:t>
      </w:r>
      <w:r w:rsidR="008C0F6E" w:rsidRPr="00D02658">
        <w:rPr>
          <w:sz w:val="28"/>
          <w:szCs w:val="28"/>
          <w:lang w:eastAsia="ru-RU"/>
        </w:rPr>
        <w:t>указанным в таблице 1</w:t>
      </w:r>
      <w:r w:rsidRPr="00D02658">
        <w:rPr>
          <w:sz w:val="28"/>
          <w:szCs w:val="28"/>
          <w:lang w:eastAsia="ru-RU"/>
        </w:rPr>
        <w:t xml:space="preserve">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9C68BD" w:rsidRPr="00D02658">
        <w:rPr>
          <w:sz w:val="28"/>
          <w:szCs w:val="28"/>
          <w:lang w:eastAsia="ru-RU"/>
        </w:rPr>
        <w:t>1</w:t>
      </w:r>
      <w:r w:rsidRPr="00D02658">
        <w:rPr>
          <w:sz w:val="28"/>
          <w:szCs w:val="28"/>
          <w:lang w:eastAsia="ru-RU"/>
        </w:rPr>
        <w:t xml:space="preserve"> </w:t>
      </w:r>
      <w:r w:rsidR="001B1EBE" w:rsidRPr="00D02658">
        <w:rPr>
          <w:sz w:val="28"/>
          <w:szCs w:val="28"/>
          <w:lang w:eastAsia="ru-RU"/>
        </w:rPr>
        <w:t xml:space="preserve">к </w:t>
      </w:r>
      <w:r w:rsidRPr="00D02658">
        <w:rPr>
          <w:sz w:val="28"/>
          <w:szCs w:val="28"/>
          <w:lang w:eastAsia="ru-RU"/>
        </w:rPr>
        <w:t xml:space="preserve">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83D7C" w:rsidRPr="00D02658">
        <w:rPr>
          <w:sz w:val="28"/>
          <w:szCs w:val="28"/>
        </w:rPr>
        <w:t>.</w:t>
      </w:r>
    </w:p>
    <w:p w14:paraId="04927EEE" w14:textId="43CC9459" w:rsidR="00C955F6" w:rsidRPr="00D02658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Услуга должна быть предоставлена заявителю в соответс</w:t>
      </w:r>
      <w:r w:rsidR="00E913A2" w:rsidRPr="00D02658">
        <w:rPr>
          <w:sz w:val="28"/>
          <w:szCs w:val="28"/>
        </w:rPr>
        <w:t xml:space="preserve">твии с вариантом предоставления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(далее – вариант)</w:t>
      </w:r>
      <w:r w:rsidR="00C955F6" w:rsidRPr="00D02658">
        <w:rPr>
          <w:sz w:val="28"/>
          <w:szCs w:val="28"/>
          <w:lang w:eastAsia="ru-RU"/>
        </w:rPr>
        <w:t>.</w:t>
      </w:r>
    </w:p>
    <w:p w14:paraId="5F07A13F" w14:textId="03E46664" w:rsidR="00D35AB5" w:rsidRPr="00D02658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</w:t>
      </w:r>
      <w:r w:rsidR="008C0F6E" w:rsidRPr="00D0265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02658">
        <w:rPr>
          <w:sz w:val="28"/>
          <w:szCs w:val="28"/>
          <w:lang w:eastAsia="ru-RU"/>
        </w:rPr>
        <w:t xml:space="preserve"> с таблицей 2 приложения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227BBB" w:rsidRPr="00D02658">
        <w:rPr>
          <w:sz w:val="28"/>
          <w:szCs w:val="28"/>
          <w:lang w:eastAsia="ru-RU"/>
        </w:rPr>
        <w:t>дминистративному регламенту</w:t>
      </w:r>
      <w:r w:rsidRPr="00D02658">
        <w:rPr>
          <w:sz w:val="28"/>
          <w:szCs w:val="28"/>
          <w:lang w:eastAsia="ru-RU"/>
        </w:rPr>
        <w:t xml:space="preserve"> исходя из</w:t>
      </w:r>
      <w:r w:rsidR="00AF7B80" w:rsidRPr="00D02658">
        <w:rPr>
          <w:sz w:val="28"/>
          <w:szCs w:val="28"/>
          <w:lang w:eastAsia="ru-RU"/>
        </w:rPr>
        <w:t xml:space="preserve"> общих</w:t>
      </w:r>
      <w:r w:rsidR="008C0F6E" w:rsidRPr="00D02658">
        <w:rPr>
          <w:sz w:val="28"/>
          <w:szCs w:val="28"/>
          <w:lang w:eastAsia="ru-RU"/>
        </w:rPr>
        <w:t xml:space="preserve"> признаков заявителя,</w:t>
      </w:r>
      <w:r w:rsidRPr="00D02658">
        <w:rPr>
          <w:sz w:val="28"/>
          <w:szCs w:val="28"/>
          <w:lang w:eastAsia="ru-RU"/>
        </w:rPr>
        <w:t xml:space="preserve"> а также из результата </w:t>
      </w:r>
      <w:r w:rsidR="000C2C9F" w:rsidRPr="00D02658">
        <w:rPr>
          <w:sz w:val="28"/>
          <w:szCs w:val="28"/>
          <w:lang w:eastAsia="ru-RU"/>
        </w:rPr>
        <w:t>предоставления</w:t>
      </w:r>
      <w:r w:rsidR="008C0F6E" w:rsidRPr="00D02658">
        <w:rPr>
          <w:sz w:val="28"/>
          <w:szCs w:val="28"/>
          <w:lang w:eastAsia="ru-RU"/>
        </w:rPr>
        <w:t xml:space="preserve">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</w:t>
      </w:r>
      <w:r w:rsidR="00935CBE" w:rsidRPr="00D02658">
        <w:rPr>
          <w:sz w:val="28"/>
          <w:szCs w:val="28"/>
          <w:lang w:eastAsia="ru-RU"/>
        </w:rPr>
        <w:t>уги, за предоставлением которой</w:t>
      </w:r>
      <w:r w:rsidRPr="00D02658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02658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02658">
        <w:rPr>
          <w:rStyle w:val="af5"/>
          <w:sz w:val="28"/>
          <w:szCs w:val="28"/>
          <w:lang w:eastAsia="ru-RU"/>
        </w:rPr>
        <w:footnoteReference w:id="1"/>
      </w:r>
      <w:r w:rsidRPr="00D0265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02658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02658">
        <w:rPr>
          <w:rStyle w:val="af5"/>
          <w:sz w:val="28"/>
          <w:szCs w:val="28"/>
          <w:lang w:eastAsia="ru-RU"/>
        </w:rPr>
        <w:footnoteReference w:id="2"/>
      </w:r>
      <w:r w:rsidRPr="00D02658">
        <w:rPr>
          <w:sz w:val="28"/>
          <w:szCs w:val="28"/>
          <w:lang w:eastAsia="ru-RU"/>
        </w:rPr>
        <w:t xml:space="preserve"> (далее – Единый портал).</w:t>
      </w:r>
    </w:p>
    <w:p w14:paraId="674B5A80" w14:textId="231955C0" w:rsidR="00C955F6" w:rsidRPr="00D0265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0265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02658">
        <w:rPr>
          <w:b/>
          <w:sz w:val="28"/>
          <w:szCs w:val="28"/>
        </w:rPr>
        <w:t xml:space="preserve"> </w:t>
      </w:r>
      <w:r w:rsidR="00E913A2" w:rsidRPr="00D02658">
        <w:rPr>
          <w:rFonts w:eastAsia="Yu Gothic Light"/>
          <w:b/>
          <w:bCs/>
          <w:sz w:val="28"/>
          <w:szCs w:val="28"/>
        </w:rPr>
        <w:t>У</w:t>
      </w:r>
      <w:r w:rsidRPr="00D02658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0265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У</w:t>
      </w:r>
      <w:r w:rsidR="00C955F6" w:rsidRPr="00D02658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8F0252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C955F6" w:rsidRPr="008F0252">
        <w:rPr>
          <w:sz w:val="28"/>
          <w:szCs w:val="28"/>
          <w:lang w:eastAsia="ru-RU"/>
        </w:rPr>
        <w:t>.</w:t>
      </w:r>
    </w:p>
    <w:p w14:paraId="2BC38FE5" w14:textId="77777777" w:rsidR="007B4D5B" w:rsidRPr="00D0265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</w:p>
    <w:p w14:paraId="6A210588" w14:textId="2D77F4F7" w:rsidR="007B4D5B" w:rsidRPr="008F0252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8F0252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C152EA" w:rsidRPr="008F0252">
        <w:rPr>
          <w:sz w:val="28"/>
          <w:szCs w:val="28"/>
          <w:lang w:eastAsia="ru-RU"/>
        </w:rPr>
        <w:t xml:space="preserve"> </w:t>
      </w:r>
      <w:r w:rsidR="00C152EA" w:rsidRPr="008F0252">
        <w:rPr>
          <w:noProof/>
          <w:sz w:val="28"/>
          <w:szCs w:val="28"/>
        </w:rPr>
        <w:t>Министерством транспорта и дорожного строительства Камчатского края</w:t>
      </w:r>
      <w:r w:rsidR="00E73692" w:rsidRPr="008F0252">
        <w:rPr>
          <w:sz w:val="28"/>
          <w:szCs w:val="28"/>
        </w:rPr>
        <w:t xml:space="preserve"> </w:t>
      </w:r>
      <w:r w:rsidRPr="008F0252">
        <w:rPr>
          <w:sz w:val="28"/>
          <w:szCs w:val="28"/>
          <w:lang w:eastAsia="ru-RU"/>
        </w:rPr>
        <w:t>(</w:t>
      </w:r>
      <w:r w:rsidRPr="00D02658">
        <w:rPr>
          <w:sz w:val="28"/>
          <w:szCs w:val="28"/>
          <w:lang w:eastAsia="ru-RU"/>
        </w:rPr>
        <w:t>далее</w:t>
      </w:r>
      <w:r w:rsidRPr="008F0252">
        <w:rPr>
          <w:sz w:val="28"/>
          <w:szCs w:val="28"/>
          <w:lang w:eastAsia="ru-RU"/>
        </w:rPr>
        <w:t xml:space="preserve"> – </w:t>
      </w:r>
      <w:r w:rsidRPr="008F0252">
        <w:rPr>
          <w:noProof/>
          <w:sz w:val="28"/>
          <w:szCs w:val="28"/>
        </w:rPr>
        <w:t>Орган власти</w:t>
      </w:r>
      <w:r w:rsidR="009D70F1" w:rsidRPr="008F0252">
        <w:rPr>
          <w:sz w:val="28"/>
          <w:szCs w:val="28"/>
          <w:lang w:eastAsia="ru-RU"/>
        </w:rPr>
        <w:t>)</w:t>
      </w:r>
      <w:r w:rsidR="009D70F1" w:rsidRPr="008F0252">
        <w:rPr>
          <w:sz w:val="28"/>
          <w:szCs w:val="28"/>
        </w:rPr>
        <w:t>.</w:t>
      </w:r>
    </w:p>
    <w:p w14:paraId="46B6DA9F" w14:textId="7777777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14:paraId="3E9B5037" w14:textId="770010A4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8F0252">
        <w:rPr>
          <w:noProof/>
          <w:sz w:val="28"/>
          <w:szCs w:val="28"/>
        </w:rPr>
        <w:t>выдачей удостоверения тракториста-машиниста (тракториста)</w:t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результатом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является</w:t>
      </w:r>
      <w:r w:rsidR="006A4986" w:rsidRPr="00D02658">
        <w:rPr>
          <w:sz w:val="28"/>
          <w:szCs w:val="28"/>
        </w:rPr>
        <w:t xml:space="preserve"> </w:t>
      </w:r>
      <w:r w:rsidR="006A4986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6A4986" w:rsidRPr="00D02658">
        <w:rPr>
          <w:sz w:val="28"/>
          <w:szCs w:val="28"/>
        </w:rPr>
        <w:t xml:space="preserve"> (</w:t>
      </w:r>
      <w:r w:rsidR="006A4986" w:rsidRPr="00D02658">
        <w:rPr>
          <w:noProof/>
          <w:sz w:val="28"/>
          <w:szCs w:val="28"/>
        </w:rPr>
        <w:t>бланк строгой отчетности, имеющий степени защиты</w:t>
      </w:r>
      <w:r w:rsidR="006A4986" w:rsidRPr="00D02658">
        <w:rPr>
          <w:sz w:val="28"/>
          <w:szCs w:val="28"/>
        </w:rPr>
        <w:t>)</w:t>
      </w:r>
      <w:r w:rsidR="006F3BE9" w:rsidRPr="00D02658">
        <w:rPr>
          <w:sz w:val="28"/>
          <w:szCs w:val="28"/>
        </w:rPr>
        <w:t>.</w:t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33D140E2" w14:textId="7777777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8F0252">
        <w:rPr>
          <w:noProof/>
          <w:sz w:val="28"/>
          <w:szCs w:val="28"/>
        </w:rPr>
        <w:t>заменой удостоверения тракториста-машиниста (тракториста)</w:t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результатом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является</w:t>
      </w:r>
      <w:r w:rsidR="006A4986" w:rsidRPr="00D02658">
        <w:rPr>
          <w:sz w:val="28"/>
          <w:szCs w:val="28"/>
        </w:rPr>
        <w:t xml:space="preserve"> </w:t>
      </w:r>
      <w:r w:rsidR="006A4986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6A4986" w:rsidRPr="00D02658">
        <w:rPr>
          <w:sz w:val="28"/>
          <w:szCs w:val="28"/>
        </w:rPr>
        <w:t xml:space="preserve"> (</w:t>
      </w:r>
      <w:r w:rsidR="006A4986" w:rsidRPr="00D02658">
        <w:rPr>
          <w:noProof/>
          <w:sz w:val="28"/>
          <w:szCs w:val="28"/>
        </w:rPr>
        <w:t>бланк строгой отчетности, имеющий степени защиты</w:t>
      </w:r>
      <w:r w:rsidR="006A4986" w:rsidRPr="00D02658">
        <w:rPr>
          <w:sz w:val="28"/>
          <w:szCs w:val="28"/>
        </w:rPr>
        <w:t>)</w:t>
      </w:r>
      <w:r w:rsidR="006F3BE9" w:rsidRPr="00D02658">
        <w:rPr>
          <w:sz w:val="28"/>
          <w:szCs w:val="28"/>
        </w:rPr>
        <w:t>.</w:t>
      </w:r>
    </w:p>
    <w:p w14:paraId="7DB2F2EB" w14:textId="77777777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</w:p>
    <w:p w14:paraId="551E12E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7DC76F7E" w14:textId="7777777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8F0252">
        <w:rPr>
          <w:noProof/>
          <w:sz w:val="28"/>
          <w:szCs w:val="28"/>
        </w:rPr>
        <w:t>исправлением допущенных опечаток и (или) ошибок в выданном удостоверении тракториста-машиниста (тракториста)</w:t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результатом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является</w:t>
      </w:r>
      <w:r w:rsidR="006A4986" w:rsidRPr="00D02658">
        <w:rPr>
          <w:sz w:val="28"/>
          <w:szCs w:val="28"/>
        </w:rPr>
        <w:t xml:space="preserve"> </w:t>
      </w:r>
      <w:r w:rsidR="006A4986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6A4986" w:rsidRPr="00D02658">
        <w:rPr>
          <w:sz w:val="28"/>
          <w:szCs w:val="28"/>
        </w:rPr>
        <w:t xml:space="preserve"> (</w:t>
      </w:r>
      <w:r w:rsidR="006A4986" w:rsidRPr="00D02658">
        <w:rPr>
          <w:noProof/>
          <w:sz w:val="28"/>
          <w:szCs w:val="28"/>
        </w:rPr>
        <w:t>документ на бумажном носителе</w:t>
      </w:r>
      <w:r w:rsidR="006A4986" w:rsidRPr="00D02658">
        <w:rPr>
          <w:sz w:val="28"/>
          <w:szCs w:val="28"/>
        </w:rPr>
        <w:t>)</w:t>
      </w:r>
      <w:r w:rsidR="006F3BE9" w:rsidRPr="00D02658">
        <w:rPr>
          <w:sz w:val="28"/>
          <w:szCs w:val="28"/>
        </w:rPr>
        <w:t>.</w:t>
      </w:r>
    </w:p>
    <w:p w14:paraId="670D3D97" w14:textId="77777777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lastRenderedPageBreak/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</w:p>
    <w:p w14:paraId="0200BDC6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AD6765" w:rsidRPr="00D02658">
        <w:rPr>
          <w:sz w:val="28"/>
          <w:szCs w:val="28"/>
        </w:rPr>
        <w:t xml:space="preserve"> </w:t>
      </w:r>
    </w:p>
    <w:p w14:paraId="5010BC24" w14:textId="2203551E" w:rsidR="00B45D30" w:rsidRPr="00D02658" w:rsidRDefault="00B45D3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02658">
        <w:rPr>
          <w:sz w:val="28"/>
          <w:szCs w:val="28"/>
        </w:rPr>
        <w:t>Результаты</w:t>
      </w:r>
      <w:r w:rsidR="00040F30" w:rsidRPr="00D02658">
        <w:rPr>
          <w:sz w:val="28"/>
          <w:szCs w:val="28"/>
        </w:rPr>
        <w:t xml:space="preserve"> предоставления</w:t>
      </w:r>
      <w:r w:rsidRPr="00D02658">
        <w:rPr>
          <w:sz w:val="28"/>
          <w:szCs w:val="28"/>
        </w:rPr>
        <w:t xml:space="preserve"> </w:t>
      </w:r>
      <w:r w:rsidR="007526E9" w:rsidRPr="00D02658">
        <w:rPr>
          <w:sz w:val="28"/>
          <w:szCs w:val="28"/>
        </w:rPr>
        <w:t>У</w:t>
      </w:r>
      <w:r w:rsidRPr="00D02658">
        <w:rPr>
          <w:sz w:val="28"/>
          <w:szCs w:val="28"/>
        </w:rPr>
        <w:t>слуги могут быть получены</w:t>
      </w:r>
      <w:r w:rsidR="00AD6765"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вручается заявителю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</w:rPr>
        <w:t>.</w:t>
      </w:r>
    </w:p>
    <w:p w14:paraId="531C3C56" w14:textId="6ED50B7D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02658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</w:t>
      </w:r>
      <w:r w:rsidR="007526E9" w:rsidRPr="00D02658">
        <w:rPr>
          <w:sz w:val="28"/>
          <w:szCs w:val="28"/>
          <w:lang w:eastAsia="ru-RU"/>
        </w:rPr>
        <w:t>рок предоставления Услуги</w:t>
      </w:r>
      <w:r w:rsidR="00C261CE" w:rsidRPr="00D02658">
        <w:rPr>
          <w:sz w:val="28"/>
          <w:szCs w:val="28"/>
          <w:lang w:eastAsia="ru-RU"/>
        </w:rPr>
        <w:t xml:space="preserve"> составляет</w:t>
      </w:r>
      <w:r w:rsidR="007526E9" w:rsidRPr="00D02658">
        <w:rPr>
          <w:sz w:val="28"/>
          <w:szCs w:val="28"/>
          <w:lang w:eastAsia="ru-RU"/>
        </w:rPr>
        <w:t xml:space="preserve"> </w:t>
      </w:r>
      <w:r w:rsidR="00AB6CE0" w:rsidRPr="00D02658">
        <w:rPr>
          <w:sz w:val="28"/>
          <w:szCs w:val="28"/>
          <w:lang w:eastAsia="ru-RU"/>
        </w:rPr>
        <w:t>10 рабочих дней</w:t>
      </w:r>
      <w:r w:rsidR="00957F17" w:rsidRPr="00864121">
        <w:rPr>
          <w:sz w:val="28"/>
          <w:szCs w:val="28"/>
          <w:lang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со</w:t>
      </w:r>
      <w:r w:rsidR="00957F17" w:rsidRPr="00864121">
        <w:rPr>
          <w:sz w:val="28"/>
          <w:szCs w:val="28"/>
          <w:lang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дня</w:t>
      </w:r>
      <w:r w:rsidR="00D22E92" w:rsidRPr="00864121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A35FB8" w:rsidRPr="00864121">
        <w:rPr>
          <w:sz w:val="28"/>
          <w:szCs w:val="28"/>
          <w:lang w:eastAsia="ru-RU"/>
        </w:rPr>
        <w:t xml:space="preserve"> </w:t>
      </w:r>
      <w:r w:rsidR="00A35FB8" w:rsidRPr="00D02658">
        <w:rPr>
          <w:sz w:val="28"/>
          <w:szCs w:val="28"/>
          <w:lang w:eastAsia="ru-RU"/>
        </w:rPr>
        <w:t>заявления</w:t>
      </w:r>
      <w:r w:rsidR="00B50F3C" w:rsidRPr="00D02658">
        <w:rPr>
          <w:sz w:val="28"/>
          <w:szCs w:val="28"/>
          <w:lang w:eastAsia="ru-RU"/>
        </w:rPr>
        <w:t xml:space="preserve"> о предоставлении Услуги</w:t>
      </w:r>
      <w:r w:rsidR="00737B4D" w:rsidRPr="00D02658">
        <w:rPr>
          <w:sz w:val="28"/>
          <w:szCs w:val="28"/>
          <w:lang w:eastAsia="ru-RU"/>
        </w:rPr>
        <w:t xml:space="preserve"> (далее – заявление)</w:t>
      </w:r>
      <w:r w:rsidR="00B50F3C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 w14:paraId="01F46851" w14:textId="02914A22" w:rsidR="004A5632" w:rsidRPr="00D0265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02658">
        <w:rPr>
          <w:sz w:val="28"/>
          <w:szCs w:val="28"/>
          <w:lang w:eastAsia="ru-RU"/>
        </w:rPr>
        <w:t>рианта и п</w:t>
      </w:r>
      <w:r w:rsidR="005C3AE8" w:rsidRPr="00D02658">
        <w:rPr>
          <w:sz w:val="28"/>
          <w:szCs w:val="28"/>
          <w:lang w:eastAsia="ru-RU"/>
        </w:rPr>
        <w:t>риведен в их описании, содержаще</w:t>
      </w:r>
      <w:r w:rsidR="008439FD" w:rsidRPr="00D02658">
        <w:rPr>
          <w:sz w:val="28"/>
          <w:szCs w:val="28"/>
          <w:lang w:eastAsia="ru-RU"/>
        </w:rPr>
        <w:t xml:space="preserve">мся в разделе </w:t>
      </w:r>
      <w:r w:rsidR="008439FD" w:rsidRPr="00D02658">
        <w:rPr>
          <w:sz w:val="28"/>
          <w:szCs w:val="28"/>
          <w:lang w:val="en-US" w:eastAsia="ru-RU"/>
        </w:rPr>
        <w:t>III</w:t>
      </w:r>
      <w:r w:rsidR="008439FD" w:rsidRPr="00D02658">
        <w:rPr>
          <w:sz w:val="28"/>
          <w:szCs w:val="28"/>
          <w:lang w:eastAsia="ru-RU"/>
        </w:rPr>
        <w:t xml:space="preserve"> настоящего </w:t>
      </w:r>
      <w:r w:rsidR="00935CBE" w:rsidRPr="00D02658">
        <w:rPr>
          <w:sz w:val="28"/>
          <w:szCs w:val="28"/>
          <w:lang w:eastAsia="ru-RU"/>
        </w:rPr>
        <w:t>А</w:t>
      </w:r>
      <w:r w:rsidR="008439FD" w:rsidRPr="00D02658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0265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02658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Органа власти, а также о должностных лицах, </w:t>
      </w:r>
      <w:r w:rsidRPr="00D02658">
        <w:rPr>
          <w:bCs/>
          <w:sz w:val="28"/>
          <w:szCs w:val="28"/>
          <w:lang w:eastAsia="ru-RU"/>
        </w:rPr>
        <w:t>государственных</w:t>
      </w:r>
      <w:r w:rsidRPr="00D02658">
        <w:rPr>
          <w:sz w:val="28"/>
          <w:szCs w:val="28"/>
          <w:lang w:eastAsia="ru-RU"/>
        </w:rPr>
        <w:t xml:space="preserve"> служащих, работниках Органа власти размещены на официальном сайте Органа власти в информационно-телекоммуникационной сети «Интернет» (далее </w:t>
      </w:r>
      <w:r w:rsidRPr="00D02658">
        <w:rPr>
          <w:sz w:val="28"/>
          <w:szCs w:val="28"/>
        </w:rPr>
        <w:t>– сеть «Интернет»),</w:t>
      </w:r>
      <w:r w:rsidRPr="00D02658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0265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2F7D76E3" w14:textId="20C7251A" w:rsidR="00B3430F" w:rsidRPr="00D02658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02658">
        <w:rPr>
          <w:sz w:val="28"/>
          <w:szCs w:val="28"/>
          <w:lang w:eastAsia="ru-RU"/>
        </w:rPr>
        <w:t>,</w:t>
      </w:r>
      <w:r w:rsidR="0052077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B10B10" w:rsidRPr="008F0252">
        <w:rPr>
          <w:sz w:val="28"/>
          <w:szCs w:val="28"/>
        </w:rPr>
        <w:t>,</w:t>
      </w:r>
      <w:r w:rsidR="00234B6C" w:rsidRPr="008F0252">
        <w:rPr>
          <w:sz w:val="28"/>
          <w:szCs w:val="28"/>
        </w:rPr>
        <w:t xml:space="preserve"> </w:t>
      </w:r>
      <w:r w:rsidR="00234B6C" w:rsidRPr="008F0252">
        <w:rPr>
          <w:noProof/>
          <w:sz w:val="28"/>
          <w:szCs w:val="28"/>
        </w:rPr>
        <w:t xml:space="preserve">– </w:t>
      </w:r>
      <w:r w:rsidR="007762BC" w:rsidRPr="008F0252">
        <w:rPr>
          <w:noProof/>
          <w:sz w:val="28"/>
          <w:szCs w:val="28"/>
        </w:rPr>
        <w:t>Индивидуальная карточка или другой документ</w:t>
      </w:r>
      <w:r w:rsidR="005C1CA2" w:rsidRPr="008F0252">
        <w:rPr>
          <w:sz w:val="28"/>
          <w:szCs w:val="28"/>
        </w:rPr>
        <w:t>,</w:t>
      </w:r>
      <w:r w:rsidR="00347213" w:rsidRPr="008F0252">
        <w:rPr>
          <w:noProof/>
          <w:sz w:val="28"/>
          <w:szCs w:val="28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645195" w:rsidRPr="008F0252">
        <w:rPr>
          <w:sz w:val="28"/>
          <w:szCs w:val="28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8F0252">
        <w:rPr>
          <w:sz w:val="28"/>
          <w:szCs w:val="28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8F0252">
        <w:rPr>
          <w:sz w:val="28"/>
          <w:szCs w:val="28"/>
        </w:rPr>
        <w:t xml:space="preserve"> </w:t>
      </w:r>
      <w:r w:rsidR="00933CC7" w:rsidRPr="00D02658">
        <w:rPr>
          <w:sz w:val="28"/>
          <w:szCs w:val="28"/>
          <w:lang w:eastAsia="ru-RU"/>
        </w:rPr>
        <w:t>заявления</w:t>
      </w:r>
      <w:r w:rsidR="00645195" w:rsidRPr="008F0252">
        <w:rPr>
          <w:sz w:val="28"/>
          <w:szCs w:val="28"/>
        </w:rPr>
        <w:t xml:space="preserve"> </w:t>
      </w:r>
      <w:r w:rsidR="00645195" w:rsidRPr="008F0252">
        <w:rPr>
          <w:noProof/>
          <w:sz w:val="28"/>
          <w:szCs w:val="28"/>
        </w:rPr>
        <w:t>при личном обращении в Органе власти</w:t>
      </w:r>
      <w:r w:rsidR="00645195" w:rsidRPr="008F0252">
        <w:rPr>
          <w:sz w:val="28"/>
          <w:szCs w:val="28"/>
        </w:rPr>
        <w:t xml:space="preserve">: </w:t>
      </w:r>
      <w:r w:rsidR="00645195" w:rsidRPr="008F0252">
        <w:rPr>
          <w:noProof/>
          <w:sz w:val="28"/>
          <w:szCs w:val="28"/>
        </w:rPr>
        <w:t>предъявление оригинала документа</w:t>
      </w:r>
      <w:r w:rsidR="00645195" w:rsidRPr="00D02658">
        <w:rPr>
          <w:sz w:val="28"/>
          <w:szCs w:val="28"/>
        </w:rPr>
        <w:t xml:space="preserve">; </w:t>
      </w:r>
      <w:r w:rsidR="00645195" w:rsidRPr="008F0252">
        <w:rPr>
          <w:noProof/>
          <w:sz w:val="28"/>
          <w:szCs w:val="28"/>
        </w:rPr>
        <w:t>посредством Единого портала</w:t>
      </w:r>
      <w:r w:rsidR="00645195" w:rsidRPr="008F0252">
        <w:rPr>
          <w:sz w:val="28"/>
          <w:szCs w:val="28"/>
        </w:rPr>
        <w:t xml:space="preserve">: </w:t>
      </w:r>
      <w:r w:rsidR="00645195" w:rsidRPr="008F0252">
        <w:rPr>
          <w:noProof/>
          <w:sz w:val="28"/>
          <w:szCs w:val="28"/>
        </w:rPr>
        <w:t>в виде отдельного документа</w:t>
      </w:r>
      <w:r w:rsidR="00645195" w:rsidRPr="00D02658">
        <w:rPr>
          <w:sz w:val="28"/>
          <w:szCs w:val="28"/>
        </w:rPr>
        <w:t>)</w:t>
      </w:r>
      <w:r w:rsidR="00670695" w:rsidRPr="00D02658">
        <w:rPr>
          <w:sz w:val="28"/>
          <w:szCs w:val="28"/>
        </w:rPr>
        <w:t>.</w:t>
      </w:r>
    </w:p>
    <w:p w14:paraId="49C2DF1C" w14:textId="43E69FA2" w:rsidR="00F51617" w:rsidRPr="00D02658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</w:t>
      </w:r>
      <w:r w:rsidR="003D0CED" w:rsidRPr="00D02658">
        <w:rPr>
          <w:sz w:val="28"/>
          <w:szCs w:val="28"/>
          <w:lang w:eastAsia="ru-RU"/>
        </w:rPr>
        <w:t xml:space="preserve">, </w:t>
      </w:r>
      <w:r w:rsidR="00EC206B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D02658">
        <w:rPr>
          <w:sz w:val="28"/>
          <w:szCs w:val="28"/>
        </w:rPr>
        <w:t xml:space="preserve"> </w:t>
      </w:r>
      <w:r w:rsidR="00EC206B" w:rsidRPr="00D02658">
        <w:rPr>
          <w:sz w:val="28"/>
          <w:szCs w:val="28"/>
        </w:rPr>
        <w:t xml:space="preserve">которые </w:t>
      </w:r>
      <w:r w:rsidR="003D0CED" w:rsidRPr="00D02658">
        <w:rPr>
          <w:sz w:val="28"/>
          <w:szCs w:val="28"/>
        </w:rPr>
        <w:t>заявитель вправе предста</w:t>
      </w:r>
      <w:r w:rsidR="00EC206B" w:rsidRPr="00D02658">
        <w:rPr>
          <w:sz w:val="28"/>
          <w:szCs w:val="28"/>
        </w:rPr>
        <w:t>вить по собственной инициативе</w:t>
      </w:r>
      <w:r w:rsidR="00C6261F" w:rsidRPr="00D02658">
        <w:rPr>
          <w:sz w:val="28"/>
          <w:szCs w:val="28"/>
        </w:rPr>
        <w:t>:</w:t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возраст</w:t>
      </w:r>
      <w:r w:rsidR="00A07504" w:rsidRPr="00D02658">
        <w:rPr>
          <w:sz w:val="28"/>
          <w:szCs w:val="28"/>
          <w:lang w:val="en-US"/>
        </w:rPr>
        <w:t>:</w:t>
      </w:r>
    </w:p>
    <w:p w14:paraId="584958F6" w14:textId="1EE8BDA6" w:rsidR="00F51617" w:rsidRPr="008F0252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паспорт гражданина Российской Федерации</w:t>
      </w:r>
      <w:r w:rsidR="00486C14" w:rsidRPr="008F0252">
        <w:rPr>
          <w:sz w:val="28"/>
          <w:szCs w:val="28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8F0252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8F0252">
        <w:rPr>
          <w:sz w:val="28"/>
          <w:szCs w:val="28"/>
        </w:rPr>
        <w:t xml:space="preserve"> </w:t>
      </w:r>
      <w:r w:rsidR="00933CC7" w:rsidRPr="00D02658">
        <w:rPr>
          <w:sz w:val="28"/>
          <w:szCs w:val="28"/>
          <w:lang w:eastAsia="ru-RU"/>
        </w:rPr>
        <w:t>заявления</w:t>
      </w:r>
      <w:r w:rsidR="00486C14" w:rsidRPr="008F0252">
        <w:rPr>
          <w:sz w:val="28"/>
          <w:szCs w:val="28"/>
        </w:rPr>
        <w:t xml:space="preserve"> </w:t>
      </w:r>
      <w:r w:rsidR="00486C14" w:rsidRPr="008F0252">
        <w:rPr>
          <w:noProof/>
          <w:sz w:val="28"/>
          <w:szCs w:val="28"/>
        </w:rPr>
        <w:t>при личном приеме заявителя в Органе власти</w:t>
      </w:r>
      <w:r w:rsidR="00486C14" w:rsidRPr="008F0252">
        <w:rPr>
          <w:sz w:val="28"/>
          <w:szCs w:val="28"/>
        </w:rPr>
        <w:t xml:space="preserve">: </w:t>
      </w:r>
      <w:r w:rsidR="00486C14" w:rsidRPr="008F0252">
        <w:rPr>
          <w:noProof/>
          <w:sz w:val="28"/>
          <w:szCs w:val="28"/>
        </w:rPr>
        <w:t>предъявление оригинала документа</w:t>
      </w:r>
      <w:r w:rsidR="00486C14" w:rsidRPr="00D02658">
        <w:rPr>
          <w:sz w:val="28"/>
          <w:szCs w:val="28"/>
        </w:rPr>
        <w:t xml:space="preserve">; </w:t>
      </w:r>
      <w:r w:rsidR="00486C14" w:rsidRPr="008F0252">
        <w:rPr>
          <w:noProof/>
          <w:sz w:val="28"/>
          <w:szCs w:val="28"/>
        </w:rPr>
        <w:t>посредством Единого портала</w:t>
      </w:r>
      <w:r w:rsidR="00486C14" w:rsidRPr="008F0252">
        <w:rPr>
          <w:sz w:val="28"/>
          <w:szCs w:val="28"/>
        </w:rPr>
        <w:t xml:space="preserve">: </w:t>
      </w:r>
      <w:r w:rsidR="00486C14" w:rsidRPr="008F0252">
        <w:rPr>
          <w:noProof/>
          <w:sz w:val="28"/>
          <w:szCs w:val="28"/>
        </w:rPr>
        <w:t>в виде отдельного документа</w:t>
      </w:r>
      <w:r w:rsidR="00486C14" w:rsidRPr="00D02658">
        <w:rPr>
          <w:sz w:val="28"/>
          <w:szCs w:val="28"/>
        </w:rPr>
        <w:t xml:space="preserve">; </w:t>
      </w:r>
      <w:r w:rsidR="00486C14" w:rsidRPr="008F0252">
        <w:rPr>
          <w:noProof/>
          <w:sz w:val="28"/>
          <w:szCs w:val="28"/>
        </w:rPr>
        <w:t>при личном обращении в Органе власти</w:t>
      </w:r>
      <w:r w:rsidR="00486C14" w:rsidRPr="008F0252">
        <w:rPr>
          <w:sz w:val="28"/>
          <w:szCs w:val="28"/>
        </w:rPr>
        <w:t xml:space="preserve">: </w:t>
      </w:r>
      <w:r w:rsidR="00486C14" w:rsidRPr="008F0252">
        <w:rPr>
          <w:noProof/>
          <w:sz w:val="28"/>
          <w:szCs w:val="28"/>
        </w:rPr>
        <w:t>предъявление оригинала документа</w:t>
      </w:r>
      <w:r w:rsidR="00486C14" w:rsidRPr="00D02658">
        <w:rPr>
          <w:sz w:val="28"/>
          <w:szCs w:val="28"/>
        </w:rPr>
        <w:t xml:space="preserve">; </w:t>
      </w:r>
      <w:r w:rsidR="00486C14" w:rsidRPr="008F0252">
        <w:rPr>
          <w:noProof/>
          <w:sz w:val="28"/>
          <w:szCs w:val="28"/>
        </w:rPr>
        <w:t>в личном кабинете на Едином портале</w:t>
      </w:r>
      <w:r w:rsidR="00486C14" w:rsidRPr="008F0252">
        <w:rPr>
          <w:sz w:val="28"/>
          <w:szCs w:val="28"/>
        </w:rPr>
        <w:t xml:space="preserve">: </w:t>
      </w:r>
      <w:r w:rsidR="00486C14" w:rsidRPr="008F0252">
        <w:rPr>
          <w:noProof/>
          <w:sz w:val="28"/>
          <w:szCs w:val="28"/>
        </w:rPr>
        <w:lastRenderedPageBreak/>
        <w:t>предъявление оригинала документа</w:t>
      </w:r>
      <w:r w:rsidR="00486C14" w:rsidRPr="00D02658">
        <w:rPr>
          <w:sz w:val="28"/>
          <w:szCs w:val="28"/>
        </w:rPr>
        <w:t xml:space="preserve">; </w:t>
      </w:r>
      <w:r w:rsidR="00486C14" w:rsidRPr="008F0252">
        <w:rPr>
          <w:noProof/>
          <w:sz w:val="28"/>
          <w:szCs w:val="28"/>
        </w:rPr>
        <w:t>в Органе власти</w:t>
      </w:r>
      <w:r w:rsidR="00486C14" w:rsidRPr="008F0252">
        <w:rPr>
          <w:sz w:val="28"/>
          <w:szCs w:val="28"/>
        </w:rPr>
        <w:t xml:space="preserve">: </w:t>
      </w:r>
      <w:r w:rsidR="00486C14" w:rsidRPr="008F0252">
        <w:rPr>
          <w:noProof/>
          <w:sz w:val="28"/>
          <w:szCs w:val="28"/>
        </w:rPr>
        <w:t>предъявление оригинала документа</w:t>
      </w:r>
      <w:r w:rsidR="00486C14" w:rsidRPr="00D02658">
        <w:rPr>
          <w:sz w:val="28"/>
          <w:szCs w:val="28"/>
        </w:rPr>
        <w:t>)</w:t>
      </w:r>
      <w:r w:rsidR="00670695" w:rsidRPr="008F0252">
        <w:rPr>
          <w:sz w:val="28"/>
          <w:szCs w:val="28"/>
        </w:rPr>
        <w:t>;</w:t>
      </w:r>
    </w:p>
    <w:p w14:paraId="717D0854" w14:textId="77777777" w:rsidR="00F51617" w:rsidRPr="008F0252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паспорт иностранного гражданина</w:t>
      </w:r>
      <w:r w:rsidR="00486C14" w:rsidRPr="00D02658">
        <w:rPr>
          <w:sz w:val="28"/>
          <w:szCs w:val="28"/>
        </w:rPr>
        <w:t xml:space="preserve"> (</w:t>
      </w:r>
      <w:r w:rsidR="00486C14" w:rsidRPr="00D02658">
        <w:rPr>
          <w:noProof/>
          <w:sz w:val="28"/>
          <w:szCs w:val="28"/>
        </w:rPr>
        <w:t>предъявление оригинала документа</w:t>
      </w:r>
      <w:r w:rsidR="00486C14" w:rsidRPr="008F0252">
        <w:rPr>
          <w:sz w:val="28"/>
          <w:szCs w:val="28"/>
        </w:rPr>
        <w:t>)</w:t>
      </w:r>
      <w:r w:rsidR="00670695" w:rsidRPr="008F0252">
        <w:rPr>
          <w:sz w:val="28"/>
          <w:szCs w:val="28"/>
        </w:rPr>
        <w:t>;</w:t>
      </w:r>
    </w:p>
    <w:p w14:paraId="64B56F95" w14:textId="77777777" w:rsidR="00F51617" w:rsidRPr="008F0252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документ, необходимый для его дальнейшего утверждения в рамках Услуги</w:t>
      </w:r>
      <w:r w:rsidR="005C1CA2" w:rsidRPr="008F0252">
        <w:rPr>
          <w:noProof/>
          <w:sz w:val="28"/>
          <w:szCs w:val="28"/>
        </w:rPr>
        <w:t>,</w:t>
      </w:r>
      <w:r w:rsidR="00535BA2" w:rsidRPr="008F0252">
        <w:rPr>
          <w:noProof/>
          <w:sz w:val="28"/>
          <w:szCs w:val="28"/>
        </w:rPr>
        <w:t xml:space="preserve"> – документ о прохождении обучения</w:t>
      </w:r>
      <w:r w:rsidR="00486C14" w:rsidRPr="008F0252">
        <w:rPr>
          <w:sz w:val="28"/>
          <w:szCs w:val="28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8F0252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8F0252">
        <w:rPr>
          <w:sz w:val="28"/>
          <w:szCs w:val="28"/>
        </w:rPr>
        <w:t xml:space="preserve"> </w:t>
      </w:r>
      <w:r w:rsidR="00933CC7" w:rsidRPr="00D02658">
        <w:rPr>
          <w:sz w:val="28"/>
          <w:szCs w:val="28"/>
          <w:lang w:eastAsia="ru-RU"/>
        </w:rPr>
        <w:t>заявления</w:t>
      </w:r>
      <w:r w:rsidR="00486C14" w:rsidRPr="008F0252">
        <w:rPr>
          <w:sz w:val="28"/>
          <w:szCs w:val="28"/>
        </w:rPr>
        <w:t xml:space="preserve"> </w:t>
      </w:r>
      <w:r w:rsidR="00486C14" w:rsidRPr="008F0252">
        <w:rPr>
          <w:noProof/>
          <w:sz w:val="28"/>
          <w:szCs w:val="28"/>
        </w:rPr>
        <w:t>при личном приеме заявителя в Органе власти</w:t>
      </w:r>
      <w:r w:rsidR="00486C14" w:rsidRPr="008F0252">
        <w:rPr>
          <w:sz w:val="28"/>
          <w:szCs w:val="28"/>
        </w:rPr>
        <w:t xml:space="preserve">: </w:t>
      </w:r>
      <w:r w:rsidR="00486C14" w:rsidRPr="008F0252">
        <w:rPr>
          <w:noProof/>
          <w:sz w:val="28"/>
          <w:szCs w:val="28"/>
        </w:rPr>
        <w:t>предъявление оригинала документа</w:t>
      </w:r>
      <w:r w:rsidR="00486C14" w:rsidRPr="00D02658">
        <w:rPr>
          <w:sz w:val="28"/>
          <w:szCs w:val="28"/>
        </w:rPr>
        <w:t xml:space="preserve">; </w:t>
      </w:r>
      <w:r w:rsidR="00486C14" w:rsidRPr="008F0252">
        <w:rPr>
          <w:noProof/>
          <w:sz w:val="28"/>
          <w:szCs w:val="28"/>
        </w:rPr>
        <w:t>посредством Единого портала</w:t>
      </w:r>
      <w:r w:rsidR="00486C14" w:rsidRPr="008F0252">
        <w:rPr>
          <w:sz w:val="28"/>
          <w:szCs w:val="28"/>
        </w:rPr>
        <w:t xml:space="preserve">: </w:t>
      </w:r>
      <w:r w:rsidR="00486C14" w:rsidRPr="008F0252">
        <w:rPr>
          <w:noProof/>
          <w:sz w:val="28"/>
          <w:szCs w:val="28"/>
        </w:rPr>
        <w:t>в виде отдельного документа</w:t>
      </w:r>
      <w:r w:rsidR="00486C14" w:rsidRPr="00D02658">
        <w:rPr>
          <w:sz w:val="28"/>
          <w:szCs w:val="28"/>
        </w:rPr>
        <w:t xml:space="preserve">; </w:t>
      </w:r>
      <w:r w:rsidR="00486C14" w:rsidRPr="008F0252">
        <w:rPr>
          <w:noProof/>
          <w:sz w:val="28"/>
          <w:szCs w:val="28"/>
        </w:rPr>
        <w:t>при личном обращении в Органе власти</w:t>
      </w:r>
      <w:r w:rsidR="00486C14" w:rsidRPr="008F0252">
        <w:rPr>
          <w:sz w:val="28"/>
          <w:szCs w:val="28"/>
        </w:rPr>
        <w:t xml:space="preserve">: </w:t>
      </w:r>
      <w:r w:rsidR="00486C14" w:rsidRPr="008F0252">
        <w:rPr>
          <w:noProof/>
          <w:sz w:val="28"/>
          <w:szCs w:val="28"/>
        </w:rPr>
        <w:t>предъявление оригинала документа</w:t>
      </w:r>
      <w:r w:rsidR="00486C14" w:rsidRPr="00D02658">
        <w:rPr>
          <w:sz w:val="28"/>
          <w:szCs w:val="28"/>
        </w:rPr>
        <w:t>)</w:t>
      </w:r>
      <w:r w:rsidR="00670695" w:rsidRPr="008F0252">
        <w:rPr>
          <w:sz w:val="28"/>
          <w:szCs w:val="28"/>
        </w:rPr>
        <w:t>;</w:t>
      </w:r>
    </w:p>
    <w:p w14:paraId="1F869BA5" w14:textId="77777777" w:rsidR="00F51617" w:rsidRPr="008F0252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 об образовании</w:t>
      </w:r>
      <w:r w:rsidR="00480B2C" w:rsidRPr="008F0252">
        <w:rPr>
          <w:sz w:val="28"/>
          <w:szCs w:val="28"/>
        </w:rPr>
        <w:t xml:space="preserve"> (</w:t>
      </w:r>
      <w:r w:rsidR="00480B2C" w:rsidRPr="00D02658">
        <w:rPr>
          <w:sz w:val="28"/>
          <w:szCs w:val="28"/>
        </w:rPr>
        <w:t>при</w:t>
      </w:r>
      <w:r w:rsidR="00480B2C" w:rsidRPr="008F0252">
        <w:rPr>
          <w:sz w:val="28"/>
          <w:szCs w:val="28"/>
        </w:rPr>
        <w:t xml:space="preserve"> </w:t>
      </w:r>
      <w:r w:rsidR="00480B2C" w:rsidRPr="00D02658">
        <w:rPr>
          <w:sz w:val="28"/>
          <w:szCs w:val="28"/>
        </w:rPr>
        <w:t>подаче</w:t>
      </w:r>
      <w:r w:rsidR="00480B2C" w:rsidRPr="008F0252">
        <w:rPr>
          <w:sz w:val="28"/>
          <w:szCs w:val="28"/>
        </w:rPr>
        <w:t xml:space="preserve"> </w:t>
      </w:r>
      <w:r w:rsidR="00933CC7" w:rsidRPr="00D02658">
        <w:rPr>
          <w:sz w:val="28"/>
          <w:szCs w:val="28"/>
          <w:lang w:eastAsia="ru-RU"/>
        </w:rPr>
        <w:t>заявления</w:t>
      </w:r>
      <w:r w:rsidR="00480B2C" w:rsidRPr="008F0252">
        <w:rPr>
          <w:sz w:val="28"/>
          <w:szCs w:val="28"/>
        </w:rPr>
        <w:t xml:space="preserve"> </w:t>
      </w:r>
      <w:r w:rsidR="00480B2C" w:rsidRPr="008F0252">
        <w:rPr>
          <w:noProof/>
          <w:sz w:val="28"/>
          <w:szCs w:val="28"/>
        </w:rPr>
        <w:t>посредством Единого портала</w:t>
      </w:r>
      <w:r w:rsidR="00480B2C" w:rsidRPr="008F0252">
        <w:rPr>
          <w:sz w:val="28"/>
          <w:szCs w:val="28"/>
        </w:rPr>
        <w:t xml:space="preserve">: </w:t>
      </w:r>
      <w:r w:rsidR="00480B2C" w:rsidRPr="008F0252">
        <w:rPr>
          <w:noProof/>
          <w:sz w:val="28"/>
          <w:szCs w:val="28"/>
        </w:rPr>
        <w:t>в виде отдельного документа</w:t>
      </w:r>
      <w:r w:rsidR="00480B2C" w:rsidRPr="008F0252">
        <w:rPr>
          <w:sz w:val="28"/>
          <w:szCs w:val="28"/>
        </w:rPr>
        <w:t xml:space="preserve">; </w:t>
      </w:r>
      <w:r w:rsidR="00480B2C" w:rsidRPr="008F0252">
        <w:rPr>
          <w:noProof/>
          <w:sz w:val="28"/>
          <w:szCs w:val="28"/>
        </w:rPr>
        <w:t>при личном приеме заявителя в Органе власти</w:t>
      </w:r>
      <w:r w:rsidR="00480B2C" w:rsidRPr="008F0252">
        <w:rPr>
          <w:sz w:val="28"/>
          <w:szCs w:val="28"/>
        </w:rPr>
        <w:t xml:space="preserve">: </w:t>
      </w:r>
      <w:r w:rsidR="00480B2C" w:rsidRPr="008F0252">
        <w:rPr>
          <w:noProof/>
          <w:sz w:val="28"/>
          <w:szCs w:val="28"/>
        </w:rPr>
        <w:t>предъявление оригинала документа</w:t>
      </w:r>
      <w:r w:rsidR="00480B2C" w:rsidRPr="008F0252">
        <w:rPr>
          <w:sz w:val="28"/>
          <w:szCs w:val="28"/>
        </w:rPr>
        <w:t>)</w:t>
      </w:r>
      <w:r w:rsidR="00A07504" w:rsidRPr="008F0252">
        <w:rPr>
          <w:sz w:val="28"/>
          <w:szCs w:val="28"/>
        </w:rPr>
        <w:t>:</w:t>
      </w:r>
    </w:p>
    <w:p w14:paraId="0A0DCDBB" w14:textId="77777777" w:rsidR="00F51617" w:rsidRPr="008F0252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справка о повторном обучении практическим навыкам управления самоходными машинами, выданная организацией, осуществляющей образовательную деятельность (в случае если кандидат трижды не сдал практический экзамен) (в подлиннике)</w:t>
      </w:r>
      <w:r w:rsidR="00670695" w:rsidRPr="008F0252">
        <w:rPr>
          <w:sz w:val="28"/>
          <w:szCs w:val="28"/>
        </w:rPr>
        <w:t>;</w:t>
      </w:r>
    </w:p>
    <w:p w14:paraId="4E9A28AB" w14:textId="77777777" w:rsidR="00F51617" w:rsidRPr="008F0252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выписка из экзаменационной ведомости, заверенная организацией, осуществляющей образовательную деятельность (для получения временного удостоверения) (в подлиннике)</w:t>
      </w:r>
      <w:r w:rsidR="00670695" w:rsidRPr="008F0252">
        <w:rPr>
          <w:sz w:val="28"/>
          <w:szCs w:val="28"/>
        </w:rPr>
        <w:t>;</w:t>
      </w:r>
    </w:p>
    <w:p w14:paraId="0B1708A2" w14:textId="77777777" w:rsidR="00F51617" w:rsidRPr="008F0252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8F0252">
        <w:rPr>
          <w:noProof/>
          <w:sz w:val="28"/>
          <w:szCs w:val="28"/>
        </w:rPr>
        <w:t>,</w:t>
      </w:r>
      <w:r w:rsidR="00535BA2" w:rsidRPr="008F0252">
        <w:rPr>
          <w:noProof/>
          <w:sz w:val="28"/>
          <w:szCs w:val="28"/>
        </w:rPr>
        <w:t xml:space="preserve"> – согласие на обработку персональных данных заявителя</w:t>
      </w:r>
      <w:r w:rsidR="00486C14" w:rsidRPr="008F0252">
        <w:rPr>
          <w:sz w:val="28"/>
          <w:szCs w:val="28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8F0252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8F0252">
        <w:rPr>
          <w:sz w:val="28"/>
          <w:szCs w:val="28"/>
        </w:rPr>
        <w:t xml:space="preserve"> </w:t>
      </w:r>
      <w:r w:rsidR="00933CC7" w:rsidRPr="00D02658">
        <w:rPr>
          <w:sz w:val="28"/>
          <w:szCs w:val="28"/>
          <w:lang w:eastAsia="ru-RU"/>
        </w:rPr>
        <w:t>заявления</w:t>
      </w:r>
      <w:r w:rsidR="00486C14" w:rsidRPr="008F0252">
        <w:rPr>
          <w:sz w:val="28"/>
          <w:szCs w:val="28"/>
        </w:rPr>
        <w:t xml:space="preserve"> </w:t>
      </w:r>
      <w:r w:rsidR="00486C14" w:rsidRPr="008F0252">
        <w:rPr>
          <w:noProof/>
          <w:sz w:val="28"/>
          <w:szCs w:val="28"/>
        </w:rPr>
        <w:t>посредством Единого портала</w:t>
      </w:r>
      <w:r w:rsidR="00486C14" w:rsidRPr="008F0252">
        <w:rPr>
          <w:sz w:val="28"/>
          <w:szCs w:val="28"/>
        </w:rPr>
        <w:t xml:space="preserve">: </w:t>
      </w:r>
      <w:r w:rsidR="00486C14" w:rsidRPr="008F0252">
        <w:rPr>
          <w:noProof/>
          <w:sz w:val="28"/>
          <w:szCs w:val="28"/>
        </w:rPr>
        <w:t>в виде отдельного документа</w:t>
      </w:r>
      <w:r w:rsidR="00486C14" w:rsidRPr="00D02658">
        <w:rPr>
          <w:sz w:val="28"/>
          <w:szCs w:val="28"/>
        </w:rPr>
        <w:t xml:space="preserve">; </w:t>
      </w:r>
      <w:r w:rsidR="00486C14" w:rsidRPr="008F0252">
        <w:rPr>
          <w:noProof/>
          <w:sz w:val="28"/>
          <w:szCs w:val="28"/>
        </w:rPr>
        <w:t>при личном приеме заявителя в Органе власти</w:t>
      </w:r>
      <w:r w:rsidR="00486C14" w:rsidRPr="008F0252">
        <w:rPr>
          <w:sz w:val="28"/>
          <w:szCs w:val="28"/>
        </w:rPr>
        <w:t xml:space="preserve">: </w:t>
      </w:r>
      <w:r w:rsidR="00486C14" w:rsidRPr="008F0252">
        <w:rPr>
          <w:noProof/>
          <w:sz w:val="28"/>
          <w:szCs w:val="28"/>
        </w:rPr>
        <w:t>предъявление оригинала документа</w:t>
      </w:r>
      <w:r w:rsidR="00486C14" w:rsidRPr="00D02658">
        <w:rPr>
          <w:sz w:val="28"/>
          <w:szCs w:val="28"/>
        </w:rPr>
        <w:t>)</w:t>
      </w:r>
      <w:r w:rsidR="00670695" w:rsidRPr="008F0252">
        <w:rPr>
          <w:sz w:val="28"/>
          <w:szCs w:val="28"/>
        </w:rPr>
        <w:t>;</w:t>
      </w:r>
    </w:p>
    <w:p w14:paraId="0DB2E088" w14:textId="77777777" w:rsidR="00F51617" w:rsidRPr="008F0252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Индивидуальная карточка или другой документ</w:t>
      </w:r>
      <w:r w:rsidR="005C1CA2" w:rsidRPr="008F0252">
        <w:rPr>
          <w:noProof/>
          <w:sz w:val="28"/>
          <w:szCs w:val="28"/>
        </w:rPr>
        <w:t>,</w:t>
      </w:r>
      <w:r w:rsidR="00535BA2" w:rsidRPr="008F0252">
        <w:rPr>
          <w:noProof/>
          <w:sz w:val="28"/>
          <w:szCs w:val="28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486C14" w:rsidRPr="008F0252">
        <w:rPr>
          <w:sz w:val="28"/>
          <w:szCs w:val="28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8F0252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8F0252">
        <w:rPr>
          <w:sz w:val="28"/>
          <w:szCs w:val="28"/>
        </w:rPr>
        <w:t xml:space="preserve"> </w:t>
      </w:r>
      <w:r w:rsidR="00933CC7" w:rsidRPr="00D02658">
        <w:rPr>
          <w:sz w:val="28"/>
          <w:szCs w:val="28"/>
          <w:lang w:eastAsia="ru-RU"/>
        </w:rPr>
        <w:t>заявления</w:t>
      </w:r>
      <w:r w:rsidR="00486C14" w:rsidRPr="008F0252">
        <w:rPr>
          <w:sz w:val="28"/>
          <w:szCs w:val="28"/>
        </w:rPr>
        <w:t xml:space="preserve"> </w:t>
      </w:r>
      <w:r w:rsidR="00486C14" w:rsidRPr="008F0252">
        <w:rPr>
          <w:noProof/>
          <w:sz w:val="28"/>
          <w:szCs w:val="28"/>
        </w:rPr>
        <w:t>при личном приеме заявителя в Органе власти</w:t>
      </w:r>
      <w:r w:rsidR="00486C14" w:rsidRPr="008F0252">
        <w:rPr>
          <w:sz w:val="28"/>
          <w:szCs w:val="28"/>
        </w:rPr>
        <w:t xml:space="preserve">: </w:t>
      </w:r>
      <w:r w:rsidR="00486C14" w:rsidRPr="008F0252">
        <w:rPr>
          <w:noProof/>
          <w:sz w:val="28"/>
          <w:szCs w:val="28"/>
        </w:rPr>
        <w:t>предъявление оригинала документа</w:t>
      </w:r>
      <w:r w:rsidR="00486C14" w:rsidRPr="00D02658">
        <w:rPr>
          <w:sz w:val="28"/>
          <w:szCs w:val="28"/>
        </w:rPr>
        <w:t xml:space="preserve">; </w:t>
      </w:r>
      <w:r w:rsidR="00486C14" w:rsidRPr="008F0252">
        <w:rPr>
          <w:noProof/>
          <w:sz w:val="28"/>
          <w:szCs w:val="28"/>
        </w:rPr>
        <w:t>посредством Единого портала</w:t>
      </w:r>
      <w:r w:rsidR="00486C14" w:rsidRPr="008F0252">
        <w:rPr>
          <w:sz w:val="28"/>
          <w:szCs w:val="28"/>
        </w:rPr>
        <w:t xml:space="preserve">: </w:t>
      </w:r>
      <w:r w:rsidR="00486C14" w:rsidRPr="008F0252">
        <w:rPr>
          <w:noProof/>
          <w:sz w:val="28"/>
          <w:szCs w:val="28"/>
        </w:rPr>
        <w:t>в виде отдельного документа</w:t>
      </w:r>
      <w:r w:rsidR="00486C14" w:rsidRPr="00D02658">
        <w:rPr>
          <w:sz w:val="28"/>
          <w:szCs w:val="28"/>
        </w:rPr>
        <w:t xml:space="preserve">; </w:t>
      </w:r>
      <w:r w:rsidR="00486C14" w:rsidRPr="008F0252">
        <w:rPr>
          <w:noProof/>
          <w:sz w:val="28"/>
          <w:szCs w:val="28"/>
        </w:rPr>
        <w:t>при личном обращении в Органе власти</w:t>
      </w:r>
      <w:r w:rsidR="00486C14" w:rsidRPr="008F0252">
        <w:rPr>
          <w:sz w:val="28"/>
          <w:szCs w:val="28"/>
        </w:rPr>
        <w:t xml:space="preserve">: </w:t>
      </w:r>
      <w:r w:rsidR="00486C14" w:rsidRPr="008F0252">
        <w:rPr>
          <w:noProof/>
          <w:sz w:val="28"/>
          <w:szCs w:val="28"/>
        </w:rPr>
        <w:t>предъявление оригинала документа</w:t>
      </w:r>
      <w:r w:rsidR="00486C14" w:rsidRPr="00D02658">
        <w:rPr>
          <w:sz w:val="28"/>
          <w:szCs w:val="28"/>
        </w:rPr>
        <w:t>)</w:t>
      </w:r>
      <w:r w:rsidR="00670695" w:rsidRPr="008F0252">
        <w:rPr>
          <w:sz w:val="28"/>
          <w:szCs w:val="28"/>
        </w:rPr>
        <w:t>;</w:t>
      </w:r>
    </w:p>
    <w:p w14:paraId="225C854B" w14:textId="77777777" w:rsidR="00F51617" w:rsidRPr="008F0252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документы, подтверждающие наличие образования и квалификации, ученой степени и (или) ученого звания</w:t>
      </w:r>
      <w:r w:rsidR="005C1CA2" w:rsidRPr="008F0252">
        <w:rPr>
          <w:noProof/>
          <w:sz w:val="28"/>
          <w:szCs w:val="28"/>
        </w:rPr>
        <w:t>,</w:t>
      </w:r>
      <w:r w:rsidR="00535BA2" w:rsidRPr="008F0252">
        <w:rPr>
          <w:noProof/>
          <w:sz w:val="28"/>
          <w:szCs w:val="28"/>
        </w:rPr>
        <w:t xml:space="preserve"> – документы об обучении</w:t>
      </w:r>
      <w:r w:rsidR="00486C14" w:rsidRPr="008F0252">
        <w:rPr>
          <w:sz w:val="28"/>
          <w:szCs w:val="28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8F0252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8F0252">
        <w:rPr>
          <w:sz w:val="28"/>
          <w:szCs w:val="28"/>
        </w:rPr>
        <w:t xml:space="preserve"> </w:t>
      </w:r>
      <w:r w:rsidR="00933CC7" w:rsidRPr="00D02658">
        <w:rPr>
          <w:sz w:val="28"/>
          <w:szCs w:val="28"/>
          <w:lang w:eastAsia="ru-RU"/>
        </w:rPr>
        <w:t>заявления</w:t>
      </w:r>
      <w:r w:rsidR="00486C14" w:rsidRPr="008F0252">
        <w:rPr>
          <w:sz w:val="28"/>
          <w:szCs w:val="28"/>
        </w:rPr>
        <w:t xml:space="preserve"> </w:t>
      </w:r>
      <w:r w:rsidR="00486C14" w:rsidRPr="008F0252">
        <w:rPr>
          <w:noProof/>
          <w:sz w:val="28"/>
          <w:szCs w:val="28"/>
        </w:rPr>
        <w:t>при личном обращении в Органе власти</w:t>
      </w:r>
      <w:r w:rsidR="00486C14" w:rsidRPr="008F0252">
        <w:rPr>
          <w:sz w:val="28"/>
          <w:szCs w:val="28"/>
        </w:rPr>
        <w:t xml:space="preserve">: </w:t>
      </w:r>
      <w:r w:rsidR="00486C14" w:rsidRPr="008F0252">
        <w:rPr>
          <w:noProof/>
          <w:sz w:val="28"/>
          <w:szCs w:val="28"/>
        </w:rPr>
        <w:t>предъявление оригинала документа</w:t>
      </w:r>
      <w:r w:rsidR="00486C14" w:rsidRPr="00D02658">
        <w:rPr>
          <w:sz w:val="28"/>
          <w:szCs w:val="28"/>
        </w:rPr>
        <w:t xml:space="preserve">; </w:t>
      </w:r>
      <w:r w:rsidR="00486C14" w:rsidRPr="008F0252">
        <w:rPr>
          <w:noProof/>
          <w:sz w:val="28"/>
          <w:szCs w:val="28"/>
        </w:rPr>
        <w:t>посредством Единого портала</w:t>
      </w:r>
      <w:r w:rsidR="00486C14" w:rsidRPr="008F0252">
        <w:rPr>
          <w:sz w:val="28"/>
          <w:szCs w:val="28"/>
        </w:rPr>
        <w:t xml:space="preserve">: </w:t>
      </w:r>
      <w:r w:rsidR="00486C14" w:rsidRPr="008F0252">
        <w:rPr>
          <w:noProof/>
          <w:sz w:val="28"/>
          <w:szCs w:val="28"/>
        </w:rPr>
        <w:t>в виде отдельного документа</w:t>
      </w:r>
      <w:r w:rsidR="00486C14" w:rsidRPr="00D02658">
        <w:rPr>
          <w:sz w:val="28"/>
          <w:szCs w:val="28"/>
        </w:rPr>
        <w:t>)</w:t>
      </w:r>
      <w:r w:rsidR="00670695" w:rsidRPr="008F0252">
        <w:rPr>
          <w:sz w:val="28"/>
          <w:szCs w:val="28"/>
        </w:rPr>
        <w:t>;</w:t>
      </w:r>
    </w:p>
    <w:p w14:paraId="52725773" w14:textId="77777777" w:rsidR="00F51617" w:rsidRPr="008F0252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документы, подтверждающие изменения персональных данных владельца водительского удостоверения</w:t>
      </w:r>
      <w:r w:rsidR="005C1CA2" w:rsidRPr="008F0252">
        <w:rPr>
          <w:noProof/>
          <w:sz w:val="28"/>
          <w:szCs w:val="28"/>
        </w:rPr>
        <w:t>,</w:t>
      </w:r>
      <w:r w:rsidR="00535BA2" w:rsidRPr="008F0252">
        <w:rPr>
          <w:noProof/>
          <w:sz w:val="28"/>
          <w:szCs w:val="28"/>
        </w:rPr>
        <w:t xml:space="preserve"> – ранее выданное удостоверение машиниста-тракториста</w:t>
      </w:r>
      <w:r w:rsidR="00486C14" w:rsidRPr="008F0252">
        <w:rPr>
          <w:sz w:val="28"/>
          <w:szCs w:val="28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8F0252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8F0252">
        <w:rPr>
          <w:sz w:val="28"/>
          <w:szCs w:val="28"/>
        </w:rPr>
        <w:t xml:space="preserve"> </w:t>
      </w:r>
      <w:r w:rsidR="00933CC7" w:rsidRPr="00D02658">
        <w:rPr>
          <w:sz w:val="28"/>
          <w:szCs w:val="28"/>
          <w:lang w:eastAsia="ru-RU"/>
        </w:rPr>
        <w:t>заявления</w:t>
      </w:r>
      <w:r w:rsidR="00486C14" w:rsidRPr="008F0252">
        <w:rPr>
          <w:sz w:val="28"/>
          <w:szCs w:val="28"/>
        </w:rPr>
        <w:t xml:space="preserve"> </w:t>
      </w:r>
      <w:r w:rsidR="00486C14" w:rsidRPr="008F0252">
        <w:rPr>
          <w:noProof/>
          <w:sz w:val="28"/>
          <w:szCs w:val="28"/>
        </w:rPr>
        <w:t>при личном обращении в Органе власти</w:t>
      </w:r>
      <w:r w:rsidR="00486C14" w:rsidRPr="008F0252">
        <w:rPr>
          <w:sz w:val="28"/>
          <w:szCs w:val="28"/>
        </w:rPr>
        <w:t xml:space="preserve">: </w:t>
      </w:r>
      <w:r w:rsidR="00486C14" w:rsidRPr="008F0252">
        <w:rPr>
          <w:noProof/>
          <w:sz w:val="28"/>
          <w:szCs w:val="28"/>
        </w:rPr>
        <w:t>предъявление оригинала документа</w:t>
      </w:r>
      <w:r w:rsidR="00486C14" w:rsidRPr="00D02658">
        <w:rPr>
          <w:sz w:val="28"/>
          <w:szCs w:val="28"/>
        </w:rPr>
        <w:t xml:space="preserve">; </w:t>
      </w:r>
      <w:r w:rsidR="00486C14" w:rsidRPr="008F0252">
        <w:rPr>
          <w:noProof/>
          <w:sz w:val="28"/>
          <w:szCs w:val="28"/>
        </w:rPr>
        <w:t>посредством Единого портала</w:t>
      </w:r>
      <w:r w:rsidR="00486C14" w:rsidRPr="008F0252">
        <w:rPr>
          <w:sz w:val="28"/>
          <w:szCs w:val="28"/>
        </w:rPr>
        <w:t xml:space="preserve">: </w:t>
      </w:r>
      <w:r w:rsidR="00486C14" w:rsidRPr="008F0252">
        <w:rPr>
          <w:noProof/>
          <w:sz w:val="28"/>
          <w:szCs w:val="28"/>
        </w:rPr>
        <w:t>в виде отдельного документа</w:t>
      </w:r>
      <w:r w:rsidR="00486C14" w:rsidRPr="00D02658">
        <w:rPr>
          <w:sz w:val="28"/>
          <w:szCs w:val="28"/>
        </w:rPr>
        <w:t>)</w:t>
      </w:r>
      <w:r w:rsidR="00670695" w:rsidRPr="008F0252">
        <w:rPr>
          <w:sz w:val="28"/>
          <w:szCs w:val="28"/>
        </w:rPr>
        <w:t>;</w:t>
      </w:r>
    </w:p>
    <w:p w14:paraId="0791C261" w14:textId="77777777" w:rsidR="00F51617" w:rsidRPr="008F0252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фотография заявителя</w:t>
      </w:r>
      <w:r w:rsidR="005C1CA2" w:rsidRPr="008F0252">
        <w:rPr>
          <w:noProof/>
          <w:sz w:val="28"/>
          <w:szCs w:val="28"/>
        </w:rPr>
        <w:t>,</w:t>
      </w:r>
      <w:r w:rsidR="00535BA2" w:rsidRPr="008F0252">
        <w:rPr>
          <w:noProof/>
          <w:sz w:val="28"/>
          <w:szCs w:val="28"/>
        </w:rPr>
        <w:t xml:space="preserve"> – две цветные матовые фотографии (30х40 мм, без уголка)</w:t>
      </w:r>
      <w:r w:rsidR="00486C14" w:rsidRPr="008F0252">
        <w:rPr>
          <w:sz w:val="28"/>
          <w:szCs w:val="28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8F0252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8F0252">
        <w:rPr>
          <w:sz w:val="28"/>
          <w:szCs w:val="28"/>
        </w:rPr>
        <w:t xml:space="preserve"> </w:t>
      </w:r>
      <w:r w:rsidR="00933CC7" w:rsidRPr="00D02658">
        <w:rPr>
          <w:sz w:val="28"/>
          <w:szCs w:val="28"/>
          <w:lang w:eastAsia="ru-RU"/>
        </w:rPr>
        <w:t>заявления</w:t>
      </w:r>
      <w:r w:rsidR="00486C14" w:rsidRPr="008F0252">
        <w:rPr>
          <w:sz w:val="28"/>
          <w:szCs w:val="28"/>
        </w:rPr>
        <w:t xml:space="preserve"> </w:t>
      </w:r>
      <w:r w:rsidR="00486C14" w:rsidRPr="008F0252">
        <w:rPr>
          <w:noProof/>
          <w:sz w:val="28"/>
          <w:szCs w:val="28"/>
        </w:rPr>
        <w:t>посредством Единого портала</w:t>
      </w:r>
      <w:r w:rsidR="00486C14" w:rsidRPr="008F0252">
        <w:rPr>
          <w:sz w:val="28"/>
          <w:szCs w:val="28"/>
        </w:rPr>
        <w:t xml:space="preserve">: </w:t>
      </w:r>
      <w:r w:rsidR="00486C14" w:rsidRPr="008F0252">
        <w:rPr>
          <w:noProof/>
          <w:sz w:val="28"/>
          <w:szCs w:val="28"/>
        </w:rPr>
        <w:t>в виде отдельного документа</w:t>
      </w:r>
      <w:r w:rsidR="00486C14" w:rsidRPr="00D02658">
        <w:rPr>
          <w:sz w:val="28"/>
          <w:szCs w:val="28"/>
        </w:rPr>
        <w:t xml:space="preserve">; </w:t>
      </w:r>
      <w:r w:rsidR="00486C14" w:rsidRPr="008F0252">
        <w:rPr>
          <w:noProof/>
          <w:sz w:val="28"/>
          <w:szCs w:val="28"/>
        </w:rPr>
        <w:t>при личном обращении в Органе власти</w:t>
      </w:r>
      <w:r w:rsidR="00486C14" w:rsidRPr="008F0252">
        <w:rPr>
          <w:sz w:val="28"/>
          <w:szCs w:val="28"/>
        </w:rPr>
        <w:t xml:space="preserve">: </w:t>
      </w:r>
      <w:r w:rsidR="00486C14" w:rsidRPr="008F0252">
        <w:rPr>
          <w:noProof/>
          <w:sz w:val="28"/>
          <w:szCs w:val="28"/>
        </w:rPr>
        <w:t>предъявление оригинала документа</w:t>
      </w:r>
      <w:r w:rsidR="00486C14" w:rsidRPr="00D02658">
        <w:rPr>
          <w:sz w:val="28"/>
          <w:szCs w:val="28"/>
        </w:rPr>
        <w:t>)</w:t>
      </w:r>
      <w:r w:rsidR="00670695" w:rsidRPr="008F0252">
        <w:rPr>
          <w:sz w:val="28"/>
          <w:szCs w:val="28"/>
        </w:rPr>
        <w:t>;</w:t>
      </w:r>
    </w:p>
    <w:p w14:paraId="7DDAB06B" w14:textId="77777777" w:rsidR="00F51617" w:rsidRPr="008F0252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документ, подтверждающий наличие высшего образования</w:t>
      </w:r>
      <w:r w:rsidR="005C1CA2" w:rsidRPr="008F0252">
        <w:rPr>
          <w:noProof/>
          <w:sz w:val="28"/>
          <w:szCs w:val="28"/>
        </w:rPr>
        <w:t>,</w:t>
      </w:r>
      <w:r w:rsidR="00535BA2" w:rsidRPr="008F0252">
        <w:rPr>
          <w:noProof/>
          <w:sz w:val="28"/>
          <w:szCs w:val="28"/>
        </w:rPr>
        <w:t xml:space="preserve"> – документ о присвоении квалификации</w:t>
      </w:r>
      <w:r w:rsidR="00486C14" w:rsidRPr="008F0252">
        <w:rPr>
          <w:sz w:val="28"/>
          <w:szCs w:val="28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8F0252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8F0252">
        <w:rPr>
          <w:sz w:val="28"/>
          <w:szCs w:val="28"/>
        </w:rPr>
        <w:t xml:space="preserve"> </w:t>
      </w:r>
      <w:r w:rsidR="00933CC7" w:rsidRPr="00D02658">
        <w:rPr>
          <w:sz w:val="28"/>
          <w:szCs w:val="28"/>
          <w:lang w:eastAsia="ru-RU"/>
        </w:rPr>
        <w:t>заявления</w:t>
      </w:r>
      <w:r w:rsidR="00486C14" w:rsidRPr="008F0252">
        <w:rPr>
          <w:sz w:val="28"/>
          <w:szCs w:val="28"/>
        </w:rPr>
        <w:t xml:space="preserve"> </w:t>
      </w:r>
      <w:r w:rsidR="00486C14" w:rsidRPr="008F0252">
        <w:rPr>
          <w:noProof/>
          <w:sz w:val="28"/>
          <w:szCs w:val="28"/>
        </w:rPr>
        <w:t xml:space="preserve">при личном обращении в Органе </w:t>
      </w:r>
      <w:r w:rsidR="00486C14" w:rsidRPr="008F0252">
        <w:rPr>
          <w:noProof/>
          <w:sz w:val="28"/>
          <w:szCs w:val="28"/>
        </w:rPr>
        <w:lastRenderedPageBreak/>
        <w:t>власти</w:t>
      </w:r>
      <w:r w:rsidR="00486C14" w:rsidRPr="008F0252">
        <w:rPr>
          <w:sz w:val="28"/>
          <w:szCs w:val="28"/>
        </w:rPr>
        <w:t xml:space="preserve">: </w:t>
      </w:r>
      <w:r w:rsidR="00486C14" w:rsidRPr="008F0252">
        <w:rPr>
          <w:noProof/>
          <w:sz w:val="28"/>
          <w:szCs w:val="28"/>
        </w:rPr>
        <w:t>предъявление оригинала документа</w:t>
      </w:r>
      <w:r w:rsidR="00486C14" w:rsidRPr="00D02658">
        <w:rPr>
          <w:sz w:val="28"/>
          <w:szCs w:val="28"/>
        </w:rPr>
        <w:t xml:space="preserve">; </w:t>
      </w:r>
      <w:r w:rsidR="00486C14" w:rsidRPr="008F0252">
        <w:rPr>
          <w:noProof/>
          <w:sz w:val="28"/>
          <w:szCs w:val="28"/>
        </w:rPr>
        <w:t>посредством Единого портала</w:t>
      </w:r>
      <w:r w:rsidR="00486C14" w:rsidRPr="008F0252">
        <w:rPr>
          <w:sz w:val="28"/>
          <w:szCs w:val="28"/>
        </w:rPr>
        <w:t xml:space="preserve">: </w:t>
      </w:r>
      <w:r w:rsidR="00486C14" w:rsidRPr="008F0252">
        <w:rPr>
          <w:noProof/>
          <w:sz w:val="28"/>
          <w:szCs w:val="28"/>
        </w:rPr>
        <w:t>в виде отдельного документа</w:t>
      </w:r>
      <w:r w:rsidR="00486C14" w:rsidRPr="00D02658">
        <w:rPr>
          <w:sz w:val="28"/>
          <w:szCs w:val="28"/>
        </w:rPr>
        <w:t>)</w:t>
      </w:r>
      <w:r w:rsidR="00670695" w:rsidRPr="00D02658">
        <w:rPr>
          <w:sz w:val="28"/>
          <w:szCs w:val="28"/>
        </w:rPr>
        <w:t>.</w:t>
      </w:r>
      <w:r w:rsidR="006B03D5" w:rsidRPr="00D02658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02658" w:rsidRDefault="003F780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</w:t>
      </w:r>
      <w:r w:rsidR="007A60A5" w:rsidRPr="00D02658">
        <w:rPr>
          <w:sz w:val="28"/>
          <w:szCs w:val="28"/>
          <w:lang w:eastAsia="ru-RU"/>
        </w:rPr>
        <w:t>ставление</w:t>
      </w:r>
      <w:r w:rsidR="007A60A5" w:rsidRPr="008F0252">
        <w:rPr>
          <w:sz w:val="28"/>
          <w:szCs w:val="28"/>
          <w:lang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заявителем</w:t>
      </w:r>
      <w:r w:rsidR="007A60A5" w:rsidRPr="008F0252">
        <w:rPr>
          <w:sz w:val="28"/>
          <w:szCs w:val="28"/>
          <w:lang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документов</w:t>
      </w:r>
      <w:r w:rsidR="00BF58D8" w:rsidRPr="008F0252">
        <w:rPr>
          <w:sz w:val="28"/>
          <w:szCs w:val="28"/>
          <w:lang w:eastAsia="ru-RU"/>
        </w:rPr>
        <w:t xml:space="preserve">, </w:t>
      </w:r>
      <w:r w:rsidR="007A60A5" w:rsidRPr="00D02658">
        <w:rPr>
          <w:sz w:val="28"/>
          <w:szCs w:val="28"/>
          <w:lang w:eastAsia="ru-RU"/>
        </w:rPr>
        <w:t>предусмотренных</w:t>
      </w:r>
      <w:r w:rsidR="00BF58D8" w:rsidRPr="008F0252">
        <w:rPr>
          <w:sz w:val="28"/>
          <w:szCs w:val="28"/>
          <w:lang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в</w:t>
      </w:r>
      <w:r w:rsidR="00BF58D8" w:rsidRPr="008F0252">
        <w:rPr>
          <w:sz w:val="28"/>
          <w:szCs w:val="28"/>
          <w:lang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настоящем</w:t>
      </w:r>
      <w:r w:rsidR="00BF58D8" w:rsidRPr="008F0252">
        <w:rPr>
          <w:sz w:val="28"/>
          <w:szCs w:val="28"/>
          <w:lang w:eastAsia="ru-RU"/>
        </w:rPr>
        <w:t xml:space="preserve"> </w:t>
      </w:r>
      <w:r w:rsidR="00EA71FA" w:rsidRPr="00D02658">
        <w:rPr>
          <w:sz w:val="28"/>
          <w:szCs w:val="28"/>
          <w:lang w:eastAsia="ru-RU"/>
        </w:rPr>
        <w:t>под</w:t>
      </w:r>
      <w:r w:rsidR="00BF58D8" w:rsidRPr="00D02658">
        <w:rPr>
          <w:sz w:val="28"/>
          <w:szCs w:val="28"/>
          <w:lang w:eastAsia="ru-RU"/>
        </w:rPr>
        <w:t>разделе</w:t>
      </w:r>
      <w:r w:rsidR="00BF58D8" w:rsidRPr="008F0252">
        <w:rPr>
          <w:sz w:val="28"/>
          <w:szCs w:val="28"/>
          <w:lang w:eastAsia="ru-RU"/>
        </w:rPr>
        <w:t xml:space="preserve">, </w:t>
      </w:r>
      <w:r w:rsidR="00BF58D8" w:rsidRPr="00D02658">
        <w:rPr>
          <w:sz w:val="28"/>
          <w:szCs w:val="28"/>
          <w:lang w:eastAsia="ru-RU"/>
        </w:rPr>
        <w:t>а</w:t>
      </w:r>
      <w:r w:rsidR="00BF58D8" w:rsidRPr="008F0252">
        <w:rPr>
          <w:sz w:val="28"/>
          <w:szCs w:val="28"/>
          <w:lang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также</w:t>
      </w:r>
      <w:r w:rsidR="008D3A7F" w:rsidRPr="008F0252">
        <w:rPr>
          <w:sz w:val="28"/>
          <w:szCs w:val="28"/>
          <w:lang w:eastAsia="ru-RU"/>
        </w:rPr>
        <w:t xml:space="preserve"> </w:t>
      </w:r>
      <w:r w:rsidR="00E84914" w:rsidRPr="00D02658">
        <w:rPr>
          <w:sz w:val="28"/>
          <w:szCs w:val="28"/>
          <w:lang w:eastAsia="ru-RU"/>
        </w:rPr>
        <w:t>заявления</w:t>
      </w:r>
      <w:r w:rsidR="00BF58D8" w:rsidRPr="008F0252">
        <w:rPr>
          <w:sz w:val="28"/>
          <w:szCs w:val="28"/>
          <w:lang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осуществляется</w:t>
      </w:r>
      <w:r w:rsidR="00B55270" w:rsidRPr="008F0252">
        <w:rPr>
          <w:sz w:val="28"/>
          <w:szCs w:val="28"/>
          <w:lang w:eastAsia="ru-RU"/>
        </w:rPr>
        <w:t xml:space="preserve"> </w:t>
      </w:r>
      <w:r w:rsidR="00154DEF" w:rsidRPr="008F0252">
        <w:rPr>
          <w:noProof/>
          <w:sz w:val="28"/>
          <w:szCs w:val="28"/>
        </w:rPr>
        <w:t>при личном приеме заявителя в Органе власти</w:t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8F0252">
        <w:rPr>
          <w:noProof/>
          <w:sz w:val="28"/>
          <w:szCs w:val="28"/>
        </w:rPr>
        <w:t>посредством Единого портала</w:t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8F0252">
        <w:rPr>
          <w:noProof/>
          <w:sz w:val="28"/>
          <w:szCs w:val="28"/>
        </w:rPr>
        <w:t>при личном обращении в Органе власти</w:t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8F0252">
        <w:rPr>
          <w:noProof/>
          <w:sz w:val="28"/>
          <w:szCs w:val="28"/>
        </w:rPr>
        <w:t>в Органе власти</w:t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8F0252">
        <w:rPr>
          <w:noProof/>
          <w:sz w:val="28"/>
          <w:szCs w:val="28"/>
        </w:rPr>
        <w:t>в личном кабинете на Едином портале</w:t>
      </w:r>
      <w:r w:rsidR="00BF58D8" w:rsidRPr="00D02658">
        <w:rPr>
          <w:sz w:val="28"/>
          <w:szCs w:val="28"/>
          <w:lang w:eastAsia="ru-RU"/>
        </w:rPr>
        <w:t>.</w:t>
      </w:r>
    </w:p>
    <w:p w14:paraId="27F39AC8" w14:textId="77777777" w:rsidR="00D20E4D" w:rsidRPr="00D02658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Исчерпывающий</w:t>
      </w:r>
      <w:r w:rsidRPr="008F0252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перечень</w:t>
      </w:r>
      <w:r w:rsidRPr="008F0252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оснований</w:t>
      </w:r>
      <w:r w:rsidRPr="008F0252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для</w:t>
      </w:r>
      <w:r w:rsidRPr="008F0252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отказа</w:t>
      </w:r>
      <w:r w:rsidRPr="008F0252">
        <w:rPr>
          <w:b/>
          <w:bCs/>
          <w:sz w:val="28"/>
          <w:szCs w:val="28"/>
          <w:lang w:eastAsia="ru-RU"/>
        </w:rPr>
        <w:br/>
      </w:r>
      <w:r w:rsidRPr="00D02658">
        <w:rPr>
          <w:b/>
          <w:bCs/>
          <w:sz w:val="28"/>
          <w:szCs w:val="28"/>
          <w:lang w:eastAsia="ru-RU"/>
        </w:rPr>
        <w:t>в</w:t>
      </w:r>
      <w:r w:rsidRPr="008F0252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приеме</w:t>
      </w:r>
      <w:r w:rsidRPr="008F0252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Pr="00D02658">
        <w:rPr>
          <w:b/>
          <w:sz w:val="28"/>
          <w:szCs w:val="28"/>
        </w:rPr>
        <w:t xml:space="preserve"> и</w:t>
      </w:r>
      <w:r w:rsidRPr="00D02658">
        <w:rPr>
          <w:sz w:val="28"/>
          <w:szCs w:val="28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</w:p>
    <w:p w14:paraId="4785C3BF" w14:textId="77777777" w:rsidR="00D20E4D" w:rsidRPr="008F0252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Орган власти</w:t>
      </w:r>
      <w:r w:rsidRPr="008F0252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отказывает</w:t>
      </w:r>
      <w:r w:rsidRPr="008F0252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заявителю</w:t>
      </w:r>
      <w:r w:rsidRPr="008F0252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</w:t>
      </w:r>
      <w:r w:rsidRPr="008F0252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приеме</w:t>
      </w:r>
      <w:r w:rsidRPr="008F0252">
        <w:rPr>
          <w:sz w:val="28"/>
          <w:szCs w:val="28"/>
        </w:rPr>
        <w:t xml:space="preserve"> </w:t>
      </w:r>
      <w:r w:rsidRPr="00D02658">
        <w:rPr>
          <w:bCs/>
          <w:sz w:val="28"/>
          <w:szCs w:val="28"/>
          <w:lang w:eastAsia="ru-RU"/>
        </w:rPr>
        <w:t>заявления</w:t>
      </w:r>
      <w:r w:rsidRPr="00D02658">
        <w:rPr>
          <w:sz w:val="28"/>
          <w:szCs w:val="28"/>
        </w:rPr>
        <w:t xml:space="preserve"> и документов при наличии </w:t>
      </w:r>
      <w:r w:rsidRPr="00D02658">
        <w:rPr>
          <w:sz w:val="28"/>
          <w:szCs w:val="28"/>
          <w:lang w:eastAsia="ru-RU"/>
        </w:rPr>
        <w:t>следующих</w:t>
      </w:r>
      <w:r w:rsidRPr="008F0252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оснований</w:t>
      </w:r>
      <w:r w:rsidRPr="008F0252">
        <w:rPr>
          <w:sz w:val="28"/>
          <w:szCs w:val="28"/>
          <w:lang w:eastAsia="ru-RU"/>
        </w:rPr>
        <w:t>:</w:t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Pr="008F0252">
        <w:rPr>
          <w:sz w:val="28"/>
          <w:szCs w:val="28"/>
        </w:rPr>
        <w:t>;</w:t>
      </w:r>
    </w:p>
    <w:p w14:paraId="49AEE704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Pr="008F0252">
        <w:rPr>
          <w:sz w:val="28"/>
          <w:szCs w:val="28"/>
        </w:rPr>
        <w:t>;</w:t>
      </w:r>
    </w:p>
    <w:p w14:paraId="55E15EE4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документ не соответствует требованиям к документам, представляемым в электронной форме</w:t>
      </w:r>
      <w:r w:rsidRPr="008F0252">
        <w:rPr>
          <w:sz w:val="28"/>
          <w:szCs w:val="28"/>
        </w:rPr>
        <w:t>;</w:t>
      </w:r>
    </w:p>
    <w:p w14:paraId="420233E2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наличие противоречивых сведений в заявлении о предоставлении государственной услуги и приложенных к нему документах.</w:t>
      </w:r>
      <w:r w:rsidRPr="008F0252">
        <w:rPr>
          <w:sz w:val="28"/>
          <w:szCs w:val="28"/>
        </w:rPr>
        <w:t>;</w:t>
      </w:r>
    </w:p>
    <w:p w14:paraId="698D43E2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val="en-US"/>
        </w:rPr>
        <w:t>;</w:t>
      </w:r>
    </w:p>
    <w:p w14:paraId="6B722CAF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наличие противоречивых сведений в заявлении и приложенных к нему документах</w:t>
      </w:r>
      <w:r w:rsidRPr="008F0252">
        <w:rPr>
          <w:sz w:val="28"/>
          <w:szCs w:val="28"/>
        </w:rPr>
        <w:t>;</w:t>
      </w:r>
    </w:p>
    <w:p w14:paraId="162931E2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Pr="008F0252">
        <w:rPr>
          <w:sz w:val="28"/>
          <w:szCs w:val="28"/>
        </w:rPr>
        <w:t>;</w:t>
      </w:r>
    </w:p>
    <w:p w14:paraId="456B6BC4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val="en-US"/>
        </w:rPr>
        <w:t>;</w:t>
      </w:r>
    </w:p>
    <w:p w14:paraId="45120EAD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Pr="00D02658">
        <w:rPr>
          <w:sz w:val="28"/>
          <w:szCs w:val="28"/>
          <w:lang w:val="en-US"/>
        </w:rPr>
        <w:t>;</w:t>
      </w:r>
    </w:p>
    <w:p w14:paraId="60C9DFD5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наличие сведений о лишении заявителя права управления транспортными средствами</w:t>
      </w:r>
      <w:r w:rsidRPr="008F0252">
        <w:rPr>
          <w:sz w:val="28"/>
          <w:szCs w:val="28"/>
        </w:rPr>
        <w:t>;</w:t>
      </w:r>
    </w:p>
    <w:p w14:paraId="3B9CD82E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срок действия документа истек на момент подачи заявления</w:t>
      </w:r>
      <w:r w:rsidRPr="008F0252">
        <w:rPr>
          <w:sz w:val="28"/>
          <w:szCs w:val="28"/>
        </w:rPr>
        <w:t>;</w:t>
      </w:r>
    </w:p>
    <w:p w14:paraId="0B1E227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8F0252">
        <w:rPr>
          <w:sz w:val="28"/>
          <w:szCs w:val="28"/>
        </w:rPr>
        <w:t>;</w:t>
      </w:r>
    </w:p>
    <w:p w14:paraId="1E1D338E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Pr="008F0252">
        <w:rPr>
          <w:sz w:val="28"/>
          <w:szCs w:val="28"/>
        </w:rPr>
        <w:t>;</w:t>
      </w:r>
    </w:p>
    <w:p w14:paraId="614F9FE2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документ, удостоверяющий личность заявителя, не представлен надлежащим образом</w:t>
      </w:r>
      <w:r w:rsidRPr="008F0252">
        <w:rPr>
          <w:sz w:val="28"/>
          <w:szCs w:val="28"/>
        </w:rPr>
        <w:t>;</w:t>
      </w:r>
    </w:p>
    <w:p w14:paraId="46B57E03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документ, удостоверяющий личность представителя заявителя, не представлен</w:t>
      </w:r>
      <w:r w:rsidRPr="008F0252">
        <w:rPr>
          <w:sz w:val="28"/>
          <w:szCs w:val="28"/>
        </w:rPr>
        <w:t>;</w:t>
      </w:r>
    </w:p>
    <w:p w14:paraId="3BB01BEC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данные документа, удостоверяющего личность (серия, номер, кем выдан, дата выдачи) не указаны полностью</w:t>
      </w:r>
      <w:r w:rsidRPr="008F0252">
        <w:rPr>
          <w:sz w:val="28"/>
          <w:szCs w:val="28"/>
        </w:rPr>
        <w:t>;</w:t>
      </w:r>
    </w:p>
    <w:p w14:paraId="6E2BF69C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наличие в заявлении недостоверной, искаженной или неполной информации</w:t>
      </w:r>
      <w:r w:rsidRPr="008F0252">
        <w:rPr>
          <w:sz w:val="28"/>
          <w:szCs w:val="28"/>
        </w:rPr>
        <w:t>;</w:t>
      </w:r>
    </w:p>
    <w:p w14:paraId="27A0C29F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lastRenderedPageBreak/>
        <w:t>сведения о достижении заявителем возраста получения услуги не подтверждены</w:t>
      </w:r>
      <w:r w:rsidRPr="008F0252">
        <w:rPr>
          <w:sz w:val="28"/>
          <w:szCs w:val="28"/>
        </w:rPr>
        <w:t>;</w:t>
      </w:r>
    </w:p>
    <w:p w14:paraId="5D5722A7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сведения, являющиеся обязательными для указания в запросе о предоставлении Услуги, не указаны</w:t>
      </w:r>
      <w:r w:rsidRPr="008F0252">
        <w:rPr>
          <w:sz w:val="28"/>
          <w:szCs w:val="28"/>
        </w:rPr>
        <w:t>;</w:t>
      </w:r>
    </w:p>
    <w:p w14:paraId="72D95926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не представлен документ о соответствии</w:t>
      </w:r>
      <w:r w:rsidRPr="008F0252">
        <w:rPr>
          <w:sz w:val="28"/>
          <w:szCs w:val="28"/>
        </w:rPr>
        <w:t>;</w:t>
      </w:r>
    </w:p>
    <w:p w14:paraId="173E0A02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Pr="008F0252">
        <w:rPr>
          <w:sz w:val="28"/>
          <w:szCs w:val="28"/>
        </w:rPr>
        <w:t>;</w:t>
      </w:r>
    </w:p>
    <w:p w14:paraId="4212A44D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наличие сведений  о ранее выданном удостоверении тракториста-машиниста</w:t>
      </w:r>
      <w:r w:rsidRPr="008F0252">
        <w:rPr>
          <w:sz w:val="28"/>
          <w:szCs w:val="28"/>
        </w:rPr>
        <w:t>;</w:t>
      </w:r>
    </w:p>
    <w:p w14:paraId="6035F2F1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в документе не содержатся сведения об оплате государственной пошлины за осуществление государственной регистрации прав</w:t>
      </w:r>
      <w:r w:rsidRPr="008F0252">
        <w:rPr>
          <w:sz w:val="28"/>
          <w:szCs w:val="28"/>
        </w:rPr>
        <w:t>;</w:t>
      </w:r>
    </w:p>
    <w:p w14:paraId="10B5E0A5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заявитель не сдал (не явился) три раза подряд теориетический и (или) практический экзамен на право управления самоходными машинами</w:t>
      </w:r>
      <w:r w:rsidRPr="008F0252">
        <w:rPr>
          <w:sz w:val="28"/>
          <w:szCs w:val="28"/>
        </w:rPr>
        <w:t>;</w:t>
      </w:r>
    </w:p>
    <w:p w14:paraId="2C77CC4B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Pr="008F0252">
        <w:rPr>
          <w:sz w:val="28"/>
          <w:szCs w:val="28"/>
        </w:rPr>
        <w:t>;</w:t>
      </w:r>
    </w:p>
    <w:p w14:paraId="0AE5357D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Pr="008F0252">
        <w:rPr>
          <w:sz w:val="28"/>
          <w:szCs w:val="28"/>
        </w:rPr>
        <w:t>;</w:t>
      </w:r>
    </w:p>
    <w:p w14:paraId="1641A087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Pr="008F0252">
        <w:rPr>
          <w:sz w:val="28"/>
          <w:szCs w:val="28"/>
        </w:rPr>
        <w:t>;</w:t>
      </w:r>
    </w:p>
    <w:p w14:paraId="6EB823A5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заявление о предоставлении услуги подано в орган местного самоуправления, который не вправе заключать соглашение об установлении сервитута</w:t>
      </w:r>
      <w:r w:rsidRPr="008F0252">
        <w:rPr>
          <w:sz w:val="28"/>
          <w:szCs w:val="28"/>
        </w:rPr>
        <w:t>;</w:t>
      </w:r>
    </w:p>
    <w:p w14:paraId="293C7185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Pr="008F0252">
        <w:rPr>
          <w:sz w:val="28"/>
          <w:szCs w:val="28"/>
        </w:rPr>
        <w:t>;</w:t>
      </w:r>
    </w:p>
    <w:p w14:paraId="0EDBC978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родитель (законный представитель) не соответствует категории лиц, имеющих право на предоставление меры социальной поддержки</w:t>
      </w:r>
      <w:r w:rsidRPr="008F0252">
        <w:rPr>
          <w:sz w:val="28"/>
          <w:szCs w:val="28"/>
        </w:rPr>
        <w:t>;</w:t>
      </w:r>
    </w:p>
    <w:p w14:paraId="20CCC561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Pr="008F0252">
        <w:rPr>
          <w:sz w:val="28"/>
          <w:szCs w:val="28"/>
        </w:rPr>
        <w:t>;</w:t>
      </w:r>
    </w:p>
    <w:p w14:paraId="6ABCEA56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личность лица, в отношении которого подано заявление о предоставлении Услуги, не установлена</w:t>
      </w:r>
      <w:r w:rsidRPr="008F0252">
        <w:rPr>
          <w:sz w:val="28"/>
          <w:szCs w:val="28"/>
        </w:rPr>
        <w:t>;</w:t>
      </w:r>
    </w:p>
    <w:p w14:paraId="6C76C5BF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документ, удостоверяющий личность заявителя, не представлен</w:t>
      </w:r>
      <w:r w:rsidRPr="008F0252">
        <w:rPr>
          <w:sz w:val="28"/>
          <w:szCs w:val="28"/>
        </w:rPr>
        <w:t>;</w:t>
      </w:r>
    </w:p>
    <w:p w14:paraId="238D2ECB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Pr="00D02658">
        <w:rPr>
          <w:sz w:val="28"/>
          <w:szCs w:val="28"/>
          <w:lang w:val="en-US"/>
        </w:rPr>
        <w:t>;</w:t>
      </w:r>
    </w:p>
    <w:p w14:paraId="7A48E5B4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непредставление заявителем (представителем) документов (сведений), являющихся обязательными для предоставления</w:t>
      </w:r>
      <w:r w:rsidRPr="008F0252">
        <w:rPr>
          <w:sz w:val="28"/>
          <w:szCs w:val="28"/>
        </w:rPr>
        <w:t>;</w:t>
      </w:r>
    </w:p>
    <w:p w14:paraId="59A120ED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lastRenderedPageBreak/>
        <w:t>планируемое на условиях сервитута использование земельного участка не допускается в соответствии с федеральными законами</w:t>
      </w:r>
      <w:r w:rsidRPr="008F0252">
        <w:rPr>
          <w:sz w:val="28"/>
          <w:szCs w:val="28"/>
        </w:rPr>
        <w:t>;</w:t>
      </w:r>
    </w:p>
    <w:p w14:paraId="15790BBA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наличие в документах недостоверной или неполной информации</w:t>
      </w:r>
      <w:r w:rsidRPr="008F0252">
        <w:rPr>
          <w:sz w:val="28"/>
          <w:szCs w:val="28"/>
        </w:rPr>
        <w:t>;</w:t>
      </w:r>
    </w:p>
    <w:p w14:paraId="5FC39A10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физическое лицо не зарегистрировано по месту жительства на территории Российской Федерации</w:t>
      </w:r>
      <w:r w:rsidRPr="008F0252">
        <w:rPr>
          <w:sz w:val="28"/>
          <w:szCs w:val="28"/>
        </w:rPr>
        <w:t>;</w:t>
      </w:r>
    </w:p>
    <w:p w14:paraId="6DFA3A31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документы, являющиеся обязательными для представления, не представлены в течение 30 дней с момента получения уведомления о необходимости устранения выявленных нарушений</w:t>
      </w:r>
      <w:r w:rsidRPr="008F0252">
        <w:rPr>
          <w:sz w:val="28"/>
          <w:szCs w:val="28"/>
        </w:rPr>
        <w:t>;</w:t>
      </w:r>
    </w:p>
    <w:p w14:paraId="3397569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личность заявителя не установлена</w:t>
      </w:r>
      <w:r w:rsidRPr="00D02658">
        <w:rPr>
          <w:sz w:val="28"/>
          <w:szCs w:val="28"/>
          <w:lang w:val="en-US"/>
        </w:rPr>
        <w:t>;</w:t>
      </w:r>
    </w:p>
    <w:p w14:paraId="4FE1FB88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F0252">
        <w:rPr>
          <w:noProof/>
          <w:sz w:val="28"/>
          <w:szCs w:val="28"/>
        </w:rPr>
        <w:t>отсутствие постоянного места жительства на территории Российской Федерации у заявителя и (или) ребенка, в связи с рождением (усыновлением) которого подано заявление о назначении указанной выплаты</w:t>
      </w:r>
      <w:r w:rsidRPr="008F0252">
        <w:rPr>
          <w:sz w:val="28"/>
          <w:szCs w:val="28"/>
        </w:rPr>
        <w:t>.</w:t>
      </w:r>
    </w:p>
    <w:p w14:paraId="19F7B0AC" w14:textId="342A554D" w:rsidR="00C955F6" w:rsidRPr="00D0265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02658" w:rsidRDefault="00A631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noProof/>
          <w:sz w:val="28"/>
          <w:szCs w:val="28"/>
        </w:rPr>
        <w:t>Основания</w:t>
      </w:r>
      <w:r w:rsidRPr="008F0252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F0252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приостановления</w:t>
      </w:r>
      <w:r w:rsidRPr="008F0252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предоставления</w:t>
      </w:r>
      <w:r w:rsidRPr="008F0252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F0252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F0252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F0252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F0252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F0252">
        <w:rPr>
          <w:noProof/>
          <w:sz w:val="28"/>
          <w:szCs w:val="28"/>
        </w:rPr>
        <w:t xml:space="preserve"> </w:t>
      </w:r>
      <w:r w:rsidR="00894C2C" w:rsidRPr="00D02658">
        <w:rPr>
          <w:noProof/>
          <w:sz w:val="28"/>
          <w:szCs w:val="28"/>
        </w:rPr>
        <w:t>предусмотрены</w:t>
      </w:r>
      <w:r w:rsidRPr="008F0252">
        <w:rPr>
          <w:noProof/>
          <w:sz w:val="28"/>
          <w:szCs w:val="28"/>
        </w:rPr>
        <w:t>.</w:t>
      </w:r>
    </w:p>
    <w:p w14:paraId="53486397" w14:textId="3B8E755D" w:rsidR="001A5268" w:rsidRPr="00D02658" w:rsidRDefault="00052F4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Pr="00D02658">
        <w:rPr>
          <w:sz w:val="28"/>
          <w:szCs w:val="28"/>
        </w:rPr>
        <w:t xml:space="preserve"> </w:t>
      </w:r>
      <w:r w:rsidR="002F3237" w:rsidRPr="00D02658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D02658">
        <w:rPr>
          <w:sz w:val="28"/>
          <w:szCs w:val="28"/>
          <w:lang w:eastAsia="ru-RU"/>
        </w:rPr>
        <w:t>следующих оснований:</w:t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F0252">
        <w:rPr>
          <w:noProof/>
          <w:sz w:val="28"/>
          <w:szCs w:val="28"/>
        </w:rPr>
        <w:t>неявка гражданина в установленный срок за предоставлением Услуги в случае обращения заявителя в отделении Почты России</w:t>
      </w:r>
      <w:r w:rsidR="00DC27C2" w:rsidRPr="008F0252">
        <w:rPr>
          <w:noProof/>
          <w:sz w:val="28"/>
          <w:szCs w:val="28"/>
        </w:rPr>
        <w:t>;</w:t>
      </w:r>
    </w:p>
    <w:p w14:paraId="2B7B62FB" w14:textId="77777777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F0252">
        <w:rPr>
          <w:noProof/>
          <w:sz w:val="28"/>
          <w:szCs w:val="28"/>
        </w:rPr>
        <w:t>установление 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CA304F" w:rsidRPr="008F0252">
        <w:rPr>
          <w:noProof/>
          <w:sz w:val="28"/>
          <w:szCs w:val="28"/>
        </w:rPr>
        <w:t>.</w:t>
      </w:r>
    </w:p>
    <w:p w14:paraId="09EEF3D0" w14:textId="5ACECA85" w:rsidR="00C955F6" w:rsidRPr="00D0265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D0265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02658" w:rsidRDefault="00F042D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За</w:t>
      </w:r>
      <w:r w:rsidRPr="008F0252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предоставление</w:t>
      </w:r>
      <w:r w:rsidRPr="008F0252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8F0252">
        <w:rPr>
          <w:sz w:val="28"/>
          <w:szCs w:val="28"/>
          <w:lang w:eastAsia="ru-RU"/>
        </w:rPr>
        <w:t xml:space="preserve"> </w:t>
      </w:r>
      <w:r w:rsidR="00562393" w:rsidRPr="00D02658">
        <w:rPr>
          <w:sz w:val="28"/>
          <w:szCs w:val="28"/>
          <w:lang w:eastAsia="ru-RU"/>
        </w:rPr>
        <w:t>уплачивается</w:t>
      </w:r>
      <w:r w:rsidR="00562393" w:rsidRPr="008F0252">
        <w:rPr>
          <w:sz w:val="28"/>
          <w:szCs w:val="28"/>
          <w:lang w:eastAsia="ru-RU"/>
        </w:rPr>
        <w:t xml:space="preserve"> </w:t>
      </w:r>
      <w:r w:rsidR="00562393" w:rsidRPr="00D02658">
        <w:rPr>
          <w:sz w:val="28"/>
          <w:szCs w:val="28"/>
          <w:lang w:eastAsia="ru-RU"/>
        </w:rPr>
        <w:t xml:space="preserve"> в размере, предусмотренном законодательством Российской Федерации</w:t>
      </w:r>
      <w:r w:rsidR="00916307" w:rsidRPr="00D02658">
        <w:rPr>
          <w:sz w:val="28"/>
          <w:szCs w:val="28"/>
        </w:rPr>
        <w:t>.</w:t>
      </w:r>
    </w:p>
    <w:p w14:paraId="42D01890" w14:textId="0C89C0B2" w:rsidR="00B12C84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Сведения о размере плат</w:t>
      </w:r>
      <w:r w:rsidR="00BA6DE2" w:rsidRPr="00D02658">
        <w:rPr>
          <w:sz w:val="28"/>
          <w:szCs w:val="28"/>
          <w:lang w:eastAsia="ru-RU"/>
        </w:rPr>
        <w:t>ы и способах ее уплаты размещены</w:t>
      </w:r>
      <w:r w:rsidRPr="00D02658">
        <w:rPr>
          <w:sz w:val="28"/>
          <w:szCs w:val="28"/>
          <w:lang w:eastAsia="ru-RU"/>
        </w:rPr>
        <w:t xml:space="preserve"> на Едином портале.</w:t>
      </w:r>
    </w:p>
    <w:p w14:paraId="108CF537" w14:textId="6737358F" w:rsidR="00C955F6" w:rsidRPr="00D0265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Максимальный</w:t>
      </w:r>
      <w:r w:rsidRPr="008F0252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срок</w:t>
      </w:r>
      <w:r w:rsidRPr="008F0252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ожидания</w:t>
      </w:r>
      <w:r w:rsidRPr="008F0252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в</w:t>
      </w:r>
      <w:r w:rsidRPr="008F0252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очере</w:t>
      </w:r>
      <w:r w:rsidR="00D22E92" w:rsidRPr="00D02658">
        <w:rPr>
          <w:b/>
          <w:bCs/>
          <w:sz w:val="28"/>
          <w:szCs w:val="28"/>
          <w:lang w:eastAsia="ru-RU"/>
        </w:rPr>
        <w:t>ди</w:t>
      </w:r>
      <w:r w:rsidR="00D22E92" w:rsidRPr="008F0252">
        <w:rPr>
          <w:b/>
          <w:bCs/>
          <w:sz w:val="28"/>
          <w:szCs w:val="28"/>
          <w:lang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при</w:t>
      </w:r>
      <w:r w:rsidR="00D22E92" w:rsidRPr="008F0252">
        <w:rPr>
          <w:b/>
          <w:bCs/>
          <w:sz w:val="28"/>
          <w:szCs w:val="28"/>
          <w:lang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подаче</w:t>
      </w:r>
      <w:r w:rsidR="00D22E92" w:rsidRPr="008F0252">
        <w:rPr>
          <w:b/>
          <w:bCs/>
          <w:sz w:val="28"/>
          <w:szCs w:val="28"/>
          <w:lang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заявителем</w:t>
      </w:r>
      <w:r w:rsidR="00EA6747" w:rsidRPr="008F0252">
        <w:rPr>
          <w:b/>
          <w:bCs/>
          <w:sz w:val="28"/>
          <w:szCs w:val="28"/>
          <w:lang w:eastAsia="ru-RU"/>
        </w:rPr>
        <w:t xml:space="preserve"> </w:t>
      </w:r>
      <w:r w:rsidR="0097748E" w:rsidRPr="00D02658">
        <w:rPr>
          <w:b/>
          <w:sz w:val="28"/>
          <w:szCs w:val="28"/>
          <w:lang w:eastAsia="ru-RU"/>
        </w:rPr>
        <w:t>заявления</w:t>
      </w:r>
      <w:r w:rsidRPr="00D0265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8F0252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8F0252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ожидания</w:t>
      </w:r>
      <w:r w:rsidRPr="008F0252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8F0252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очереди</w:t>
      </w:r>
      <w:r w:rsidRPr="008F0252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</w:t>
      </w:r>
      <w:r w:rsidRPr="008F0252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подаче</w:t>
      </w:r>
      <w:r w:rsidR="00E70AD9" w:rsidRPr="008F0252">
        <w:rPr>
          <w:sz w:val="28"/>
          <w:szCs w:val="28"/>
          <w:lang w:eastAsia="ru-RU"/>
        </w:rPr>
        <w:t xml:space="preserve"> </w:t>
      </w:r>
      <w:r w:rsidR="0060095D" w:rsidRPr="00D02658">
        <w:rPr>
          <w:sz w:val="28"/>
          <w:szCs w:val="28"/>
          <w:lang w:eastAsia="ru-RU"/>
        </w:rPr>
        <w:t>заявления</w:t>
      </w:r>
      <w:r w:rsidR="0074438C" w:rsidRPr="008F0252">
        <w:rPr>
          <w:b/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составляет</w:t>
      </w:r>
      <w:r w:rsidRPr="008F0252">
        <w:rPr>
          <w:sz w:val="28"/>
          <w:szCs w:val="28"/>
          <w:lang w:eastAsia="ru-RU"/>
        </w:rPr>
        <w:t xml:space="preserve"> 15 </w:t>
      </w:r>
      <w:r w:rsidRPr="00D02658">
        <w:rPr>
          <w:sz w:val="28"/>
          <w:szCs w:val="28"/>
          <w:lang w:eastAsia="ru-RU"/>
        </w:rPr>
        <w:t>минут</w:t>
      </w:r>
      <w:r w:rsidRPr="008F0252">
        <w:rPr>
          <w:sz w:val="28"/>
          <w:szCs w:val="28"/>
          <w:lang w:eastAsia="ru-RU"/>
        </w:rPr>
        <w:t>.</w:t>
      </w:r>
      <w:r w:rsidR="00385B24" w:rsidRPr="00D02658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срок ожидания в оч</w:t>
      </w:r>
      <w:r w:rsidR="001A7B3A" w:rsidRPr="00D02658">
        <w:rPr>
          <w:sz w:val="28"/>
          <w:szCs w:val="28"/>
          <w:lang w:eastAsia="ru-RU"/>
        </w:rPr>
        <w:t>ереди при получении результата</w:t>
      </w:r>
      <w:r w:rsidRPr="00D02658">
        <w:rPr>
          <w:sz w:val="28"/>
          <w:szCs w:val="28"/>
          <w:lang w:eastAsia="ru-RU"/>
        </w:rPr>
        <w:t xml:space="preserve"> Услуги составляет 15 минут.</w:t>
      </w:r>
    </w:p>
    <w:p w14:paraId="26672FC0" w14:textId="23383538" w:rsidR="00C955F6" w:rsidRPr="00D0265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регистрации</w:t>
      </w:r>
      <w:r w:rsidR="005F25C5"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заявления</w:t>
      </w:r>
    </w:p>
    <w:p w14:paraId="12E466B5" w14:textId="2C5D30D1" w:rsidR="007D371B" w:rsidRPr="008F0252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8F0252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8F0252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заявления</w:t>
      </w:r>
      <w:r w:rsidR="00EC564E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A1645D" w:rsidRPr="00D02658">
        <w:rPr>
          <w:sz w:val="28"/>
          <w:szCs w:val="28"/>
          <w:lang w:eastAsia="ru-RU"/>
        </w:rPr>
        <w:t xml:space="preserve"> </w:t>
      </w:r>
      <w:r w:rsidR="00A1645D" w:rsidRPr="00D02658">
        <w:rPr>
          <w:noProof/>
          <w:sz w:val="28"/>
          <w:szCs w:val="28"/>
        </w:rPr>
        <w:t>в Органе власти</w:t>
      </w:r>
      <w:r w:rsidR="00EC564E" w:rsidRPr="00D02658">
        <w:rPr>
          <w:sz w:val="28"/>
          <w:szCs w:val="28"/>
          <w:lang w:eastAsia="ru-RU"/>
        </w:rPr>
        <w:t xml:space="preserve"> составляет</w:t>
      </w:r>
      <w:r w:rsidR="00A1645D" w:rsidRPr="008F0252">
        <w:rPr>
          <w:sz w:val="28"/>
          <w:szCs w:val="28"/>
          <w:lang w:eastAsia="ru-RU"/>
        </w:rPr>
        <w:t xml:space="preserve"> </w:t>
      </w:r>
      <w:r w:rsidR="00EC564E" w:rsidRPr="008F0252">
        <w:rPr>
          <w:noProof/>
          <w:sz w:val="28"/>
          <w:szCs w:val="28"/>
        </w:rPr>
        <w:t xml:space="preserve">0 </w:t>
      </w:r>
      <w:r w:rsidR="00EC564E" w:rsidRPr="00D02658">
        <w:rPr>
          <w:noProof/>
          <w:sz w:val="28"/>
          <w:szCs w:val="28"/>
        </w:rPr>
        <w:t>минут</w:t>
      </w:r>
      <w:r w:rsidR="00EC564E" w:rsidRPr="008F0252">
        <w:rPr>
          <w:sz w:val="28"/>
          <w:szCs w:val="28"/>
          <w:lang w:eastAsia="ru-RU"/>
        </w:rPr>
        <w:t xml:space="preserve"> </w:t>
      </w:r>
      <w:r w:rsidR="00984467" w:rsidRPr="00D02658">
        <w:rPr>
          <w:noProof/>
          <w:sz w:val="28"/>
          <w:szCs w:val="28"/>
        </w:rPr>
        <w:t>с</w:t>
      </w:r>
      <w:r w:rsidR="00984467" w:rsidRPr="008F0252">
        <w:rPr>
          <w:noProof/>
          <w:sz w:val="28"/>
          <w:szCs w:val="28"/>
        </w:rPr>
        <w:t xml:space="preserve"> </w:t>
      </w:r>
      <w:r w:rsidR="00984467" w:rsidRPr="00D02658">
        <w:rPr>
          <w:noProof/>
          <w:sz w:val="28"/>
          <w:szCs w:val="28"/>
        </w:rPr>
        <w:t>момента</w:t>
      </w:r>
      <w:r w:rsidR="00984467" w:rsidRPr="008F0252">
        <w:rPr>
          <w:noProof/>
          <w:sz w:val="28"/>
          <w:szCs w:val="28"/>
        </w:rPr>
        <w:t xml:space="preserve"> </w:t>
      </w:r>
      <w:r w:rsidR="00984467" w:rsidRPr="00D02658">
        <w:rPr>
          <w:noProof/>
          <w:sz w:val="28"/>
          <w:szCs w:val="28"/>
        </w:rPr>
        <w:t>подачи</w:t>
      </w:r>
      <w:r w:rsidR="00F46FC0" w:rsidRPr="008F0252">
        <w:rPr>
          <w:sz w:val="28"/>
          <w:szCs w:val="28"/>
          <w:lang w:eastAsia="ru-RU"/>
        </w:rPr>
        <w:t xml:space="preserve"> </w:t>
      </w:r>
      <w:r w:rsidR="00F46FC0" w:rsidRPr="00D02658">
        <w:rPr>
          <w:sz w:val="28"/>
          <w:szCs w:val="28"/>
          <w:lang w:eastAsia="ru-RU"/>
        </w:rPr>
        <w:t>заявления</w:t>
      </w:r>
      <w:r w:rsidR="00EC564E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575E02" w:rsidRPr="00D02658">
        <w:rPr>
          <w:sz w:val="28"/>
          <w:szCs w:val="28"/>
          <w:lang w:eastAsia="ru-RU"/>
        </w:rPr>
        <w:t xml:space="preserve"> указанным способом</w:t>
      </w:r>
      <w:r w:rsidR="00EC564E" w:rsidRPr="00D02658">
        <w:rPr>
          <w:noProof/>
          <w:sz w:val="28"/>
          <w:szCs w:val="28"/>
        </w:rPr>
        <w:t>.</w:t>
      </w:r>
    </w:p>
    <w:p w14:paraId="07F8918E" w14:textId="19BAC34E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02658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информационные стенды с образцами заполнения и перечнем документов, необходимых для предоставления Услуги, размещаются на доступных для просмотра заявителями площадях</w:t>
      </w:r>
      <w:r w:rsidR="00E810A8" w:rsidRPr="008F0252">
        <w:rPr>
          <w:sz w:val="28"/>
          <w:szCs w:val="28"/>
        </w:rPr>
        <w:t>;</w:t>
      </w:r>
    </w:p>
    <w:p w14:paraId="3790F11B" w14:textId="7777777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помещения должны соответствовать санитарно-эпидемиологическим требованиям</w:t>
      </w:r>
      <w:r w:rsidR="00E810A8" w:rsidRPr="008F0252">
        <w:rPr>
          <w:sz w:val="28"/>
          <w:szCs w:val="28"/>
        </w:rPr>
        <w:t>;</w:t>
      </w:r>
    </w:p>
    <w:p w14:paraId="4E7E5BF2" w14:textId="7777777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места ожидания в очереди на представление Услуги оборудуются стульями, столами, заявители обеспечиваются канцелярскими принадлежностями, бумагой для написания обращений</w:t>
      </w:r>
      <w:r w:rsidR="00E810A8" w:rsidRPr="008F0252">
        <w:rPr>
          <w:sz w:val="28"/>
          <w:szCs w:val="28"/>
        </w:rPr>
        <w:t>;</w:t>
      </w:r>
    </w:p>
    <w:p w14:paraId="609A2329" w14:textId="7777777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</w:t>
      </w:r>
      <w:r w:rsidR="00E810A8" w:rsidRPr="008F0252">
        <w:rPr>
          <w:sz w:val="28"/>
          <w:szCs w:val="28"/>
        </w:rPr>
        <w:t>;</w:t>
      </w:r>
    </w:p>
    <w:p w14:paraId="1443CA58" w14:textId="7777777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возможность беспрепятственного входа в объекты и выхода из них</w:t>
      </w:r>
      <w:r w:rsidR="00E810A8" w:rsidRPr="008F0252">
        <w:rPr>
          <w:sz w:val="28"/>
          <w:szCs w:val="28"/>
        </w:rPr>
        <w:t>;</w:t>
      </w:r>
    </w:p>
    <w:p w14:paraId="07B63B68" w14:textId="7777777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8F0252">
        <w:rPr>
          <w:sz w:val="28"/>
          <w:szCs w:val="28"/>
        </w:rPr>
        <w:t>;</w:t>
      </w:r>
    </w:p>
    <w:p w14:paraId="7511C96A" w14:textId="7777777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 w:rsidR="00E810A8" w:rsidRPr="008F0252">
        <w:rPr>
          <w:sz w:val="28"/>
          <w:szCs w:val="28"/>
        </w:rPr>
        <w:t>;</w:t>
      </w:r>
    </w:p>
    <w:p w14:paraId="4668D008" w14:textId="7777777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вход в помещения, в которых предоставляется Услуга, оборудован пандусами, поручнями, тактильными (контрастными) предупреждающими элементами и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8F0252">
        <w:rPr>
          <w:sz w:val="28"/>
          <w:szCs w:val="28"/>
        </w:rPr>
        <w:t>;</w:t>
      </w:r>
    </w:p>
    <w:p w14:paraId="3E01ABBB" w14:textId="7777777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обеспечено сопровождение инвалидов, имеющих стойкие расстройства функций зрения и самостоятельного передвижения, и оказание им помощи в помещениях</w:t>
      </w:r>
      <w:r w:rsidR="00E810A8" w:rsidRPr="008F0252">
        <w:rPr>
          <w:sz w:val="28"/>
          <w:szCs w:val="28"/>
        </w:rPr>
        <w:t>;</w:t>
      </w:r>
    </w:p>
    <w:p w14:paraId="61260331" w14:textId="7777777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8F0252">
        <w:rPr>
          <w:sz w:val="28"/>
          <w:szCs w:val="28"/>
        </w:rPr>
        <w:t>;</w:t>
      </w:r>
    </w:p>
    <w:p w14:paraId="0A555BFA" w14:textId="7777777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помещения, места ожидания, места для заполнения документов, информационные стенды с перечнем документов, необходимых для предоставления Услуги, должны быть доступны для инвалидов в соответствии с законодательством Российской Федерации о социальной защите инвалидов</w:t>
      </w:r>
      <w:r w:rsidR="00E810A8" w:rsidRPr="008F0252">
        <w:rPr>
          <w:sz w:val="28"/>
          <w:szCs w:val="28"/>
        </w:rPr>
        <w:t>;</w:t>
      </w:r>
    </w:p>
    <w:p w14:paraId="07B62BE3" w14:textId="7777777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</w:t>
      </w:r>
      <w:r w:rsidRPr="008F0252">
        <w:rPr>
          <w:noProof/>
          <w:sz w:val="28"/>
          <w:szCs w:val="28"/>
        </w:rPr>
        <w:lastRenderedPageBreak/>
        <w:t xml:space="preserve">парковки транспортных средств, управляемых инвалидами </w:t>
      </w:r>
      <w:r w:rsidRPr="00D02658">
        <w:rPr>
          <w:noProof/>
          <w:sz w:val="28"/>
          <w:szCs w:val="28"/>
          <w:lang w:val="en-US"/>
        </w:rPr>
        <w:t>I</w:t>
      </w:r>
      <w:r w:rsidRPr="008F0252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  <w:lang w:val="en-US"/>
        </w:rPr>
        <w:t>II</w:t>
      </w:r>
      <w:r w:rsidRPr="008F0252">
        <w:rPr>
          <w:noProof/>
          <w:sz w:val="28"/>
          <w:szCs w:val="28"/>
        </w:rPr>
        <w:t xml:space="preserve"> групп, а также инвалидами </w:t>
      </w:r>
      <w:r w:rsidRPr="00D02658">
        <w:rPr>
          <w:noProof/>
          <w:sz w:val="28"/>
          <w:szCs w:val="28"/>
          <w:lang w:val="en-US"/>
        </w:rPr>
        <w:t>III</w:t>
      </w:r>
      <w:r w:rsidRPr="008F0252">
        <w:rPr>
          <w:noProof/>
          <w:sz w:val="28"/>
          <w:szCs w:val="28"/>
        </w:rPr>
        <w:t xml:space="preserve"> группы, и транспортных средств, перевозящих таких инвалидов и (или) детей-инвалидов</w:t>
      </w:r>
      <w:r w:rsidR="00E810A8" w:rsidRPr="008F0252">
        <w:rPr>
          <w:sz w:val="28"/>
          <w:szCs w:val="28"/>
        </w:rPr>
        <w:t>;</w:t>
      </w:r>
    </w:p>
    <w:p w14:paraId="72BE616E" w14:textId="7777777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 xml:space="preserve">при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 граждан. </w:t>
      </w:r>
      <w:r w:rsidRPr="00D02658">
        <w:rPr>
          <w:noProof/>
          <w:sz w:val="28"/>
          <w:szCs w:val="28"/>
          <w:lang w:val="en-US"/>
        </w:rPr>
        <w:t>За пользование стоянкой (парковкой) с граждан плата не взимается</w:t>
      </w:r>
      <w:r w:rsidR="00E810A8" w:rsidRPr="00D02658">
        <w:rPr>
          <w:sz w:val="28"/>
          <w:szCs w:val="28"/>
          <w:lang w:val="en-US"/>
        </w:rPr>
        <w:t>.</w:t>
      </w:r>
    </w:p>
    <w:p w14:paraId="3B25488A" w14:textId="716956EA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</w:t>
      </w:r>
      <w:r w:rsidR="0094638C" w:rsidRPr="00D0265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02658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8F0252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вежливость и корректность лиц, участвующих в предоставлении Услуги</w:t>
      </w:r>
      <w:r w:rsidR="000E03BF" w:rsidRPr="008F0252">
        <w:rPr>
          <w:sz w:val="28"/>
          <w:szCs w:val="28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0CAC9B1F" w14:textId="77777777" w:rsidR="000E03BF" w:rsidRPr="008F0252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возможность подачи документов, которые являются необходимыми для предоставления Услуги, в электронной форме, в том числе с использованием Единого портала</w:t>
      </w:r>
      <w:r w:rsidR="000E03BF" w:rsidRPr="008F0252">
        <w:rPr>
          <w:sz w:val="28"/>
          <w:szCs w:val="28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54C7A5F0" w14:textId="77777777" w:rsidR="000E03BF" w:rsidRPr="008F0252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возможность подачи заявления и документов к нему в электронной форме посредством Единого портала</w:t>
      </w:r>
      <w:r w:rsidR="000E03BF" w:rsidRPr="008F0252">
        <w:rPr>
          <w:sz w:val="28"/>
          <w:szCs w:val="28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0A35D270" w14:textId="77777777" w:rsidR="000E03BF" w:rsidRPr="008F0252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8F0252">
        <w:rPr>
          <w:sz w:val="28"/>
          <w:szCs w:val="28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4DD6DBE4" w14:textId="77777777" w:rsidR="000E03BF" w:rsidRPr="008F0252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8F0252">
        <w:rPr>
          <w:sz w:val="28"/>
          <w:szCs w:val="28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46BEA56D" w14:textId="77777777" w:rsidR="000E03BF" w:rsidRPr="008F0252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(НЕ ИСПОЛЬЗОВАТЬ) возможность выбора заявителем формы обращения за предоставлением государственной услуги (лично, посредством почтовой связи)</w:t>
      </w:r>
      <w:r w:rsidR="000E03BF" w:rsidRPr="008F0252">
        <w:rPr>
          <w:sz w:val="28"/>
          <w:szCs w:val="28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1ADD1A25" w14:textId="77777777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открытость информации об Услуге</w:t>
      </w:r>
      <w:r w:rsidR="000E03BF" w:rsidRPr="00D02658">
        <w:rPr>
          <w:sz w:val="28"/>
          <w:szCs w:val="28"/>
          <w:lang w:val="en-US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2F40C539" w14:textId="77777777" w:rsidR="000E03BF" w:rsidRPr="008F0252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возможность досудебного (внесудебного) рассмотрения жалоб в процессе предоставления Услуги</w:t>
      </w:r>
      <w:r w:rsidR="000E03BF" w:rsidRPr="008F0252">
        <w:rPr>
          <w:sz w:val="28"/>
          <w:szCs w:val="28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62DAF5FE" w14:textId="77777777" w:rsidR="000E03BF" w:rsidRPr="008F0252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беспрепятственный доступ к месту предоставления Услуги для маломобильных групп населения, в том числе инвалидов, использующих кресла-коляски и собак-проводников, а также допуск сурдопереводчиков и тифлосурдопереводчиков</w:t>
      </w:r>
      <w:r w:rsidR="000E03BF" w:rsidRPr="008F0252">
        <w:rPr>
          <w:sz w:val="28"/>
          <w:szCs w:val="28"/>
        </w:rPr>
        <w:t>.</w:t>
      </w:r>
    </w:p>
    <w:p w14:paraId="2F4AD1BF" w14:textId="6D5F5064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14:paraId="16E6BDF0" w14:textId="69E1852C" w:rsidR="000E03BF" w:rsidRPr="008F0252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доля обоснованных жалоб заявителей на действия (бездействие) должностных лиц</w:t>
      </w:r>
      <w:r w:rsidR="000E03BF" w:rsidRPr="008F0252">
        <w:rPr>
          <w:sz w:val="28"/>
          <w:szCs w:val="28"/>
        </w:rPr>
        <w:t>;</w:t>
      </w:r>
    </w:p>
    <w:p w14:paraId="051C0CC2" w14:textId="77777777" w:rsidR="000E03BF" w:rsidRPr="008F0252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обеспечение обработки и хранения персональных данных граждан в соответствии с законодательством Российской Федерации о персональных данных</w:t>
      </w:r>
      <w:r w:rsidR="000E03BF" w:rsidRPr="008F0252">
        <w:rPr>
          <w:sz w:val="28"/>
          <w:szCs w:val="28"/>
        </w:rPr>
        <w:t>;</w:t>
      </w:r>
    </w:p>
    <w:p w14:paraId="20222F24" w14:textId="77777777" w:rsidR="000E03BF" w:rsidRPr="008F0252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соблюдения сроков приема и рассмотрения документов</w:t>
      </w:r>
      <w:r w:rsidR="000E03BF" w:rsidRPr="008F0252">
        <w:rPr>
          <w:sz w:val="28"/>
          <w:szCs w:val="28"/>
        </w:rPr>
        <w:t>;</w:t>
      </w:r>
    </w:p>
    <w:p w14:paraId="5A77488D" w14:textId="77777777" w:rsidR="000E03BF" w:rsidRPr="008F0252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обоснованность отказов в предоставлении Услуги</w:t>
      </w:r>
      <w:r w:rsidR="000E03BF" w:rsidRPr="008F0252">
        <w:rPr>
          <w:sz w:val="28"/>
          <w:szCs w:val="28"/>
        </w:rPr>
        <w:t>;</w:t>
      </w:r>
    </w:p>
    <w:p w14:paraId="2D272636" w14:textId="77777777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допуск сурдопереводчика и тифлосурдопереводчика</w:t>
      </w:r>
      <w:r w:rsidR="000E03BF" w:rsidRPr="00D02658">
        <w:rPr>
          <w:sz w:val="28"/>
          <w:szCs w:val="28"/>
          <w:lang w:val="en-US"/>
        </w:rPr>
        <w:t>;</w:t>
      </w:r>
    </w:p>
    <w:p w14:paraId="51F1A90D" w14:textId="77777777" w:rsidR="000E03BF" w:rsidRPr="008F0252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наличие беспрепятственного доступа к объекту (зданию, помещению) лиц с ограниченными возможностями, в котором предоставляется Услуга</w:t>
      </w:r>
      <w:r w:rsidR="000E03BF" w:rsidRPr="008F0252">
        <w:rPr>
          <w:sz w:val="28"/>
          <w:szCs w:val="28"/>
        </w:rPr>
        <w:t>;</w:t>
      </w:r>
    </w:p>
    <w:p w14:paraId="3EEF43D8" w14:textId="77777777" w:rsidR="000E03BF" w:rsidRPr="008F0252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доступ собаки-проводника на объекты (здания, помещения), в которых предоставляется Услуга</w:t>
      </w:r>
      <w:r w:rsidR="000E03BF" w:rsidRPr="008F0252">
        <w:rPr>
          <w:sz w:val="28"/>
          <w:szCs w:val="28"/>
        </w:rPr>
        <w:t>;</w:t>
      </w:r>
    </w:p>
    <w:p w14:paraId="7C0A936D" w14:textId="77777777" w:rsidR="000E03BF" w:rsidRPr="008F0252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lastRenderedPageBreak/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8F0252">
        <w:rPr>
          <w:sz w:val="28"/>
          <w:szCs w:val="28"/>
        </w:rPr>
        <w:t>;</w:t>
      </w:r>
    </w:p>
    <w:p w14:paraId="3CC6B442" w14:textId="77777777" w:rsidR="000E03BF" w:rsidRPr="008F0252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возможность досудебного (внесудебного) рассмотрения жалоб на действия (бездействия) и решения должностных лиц территориального органа Органа власти в процессе предоставления Услуги</w:t>
      </w:r>
      <w:r w:rsidR="000E03BF" w:rsidRPr="008F0252">
        <w:rPr>
          <w:sz w:val="28"/>
          <w:szCs w:val="28"/>
        </w:rPr>
        <w:t>;</w:t>
      </w:r>
    </w:p>
    <w:p w14:paraId="2DFE24F7" w14:textId="77777777" w:rsidR="000E03BF" w:rsidRPr="008F0252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возможность получения информации о ходе предоставления Услуги, в том числе посредством Единого портала</w:t>
      </w:r>
      <w:r w:rsidR="000E03BF" w:rsidRPr="008F0252">
        <w:rPr>
          <w:sz w:val="28"/>
          <w:szCs w:val="28"/>
        </w:rPr>
        <w:t>;</w:t>
      </w:r>
    </w:p>
    <w:p w14:paraId="09DCDB2B" w14:textId="77777777" w:rsidR="000E03BF" w:rsidRPr="008F0252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доступность предоставляемой заявителям информации о сроках, порядке предоставления Услуги, документах, необходимых для ее предоставления</w:t>
      </w:r>
      <w:r w:rsidR="000E03BF" w:rsidRPr="008F0252">
        <w:rPr>
          <w:sz w:val="28"/>
          <w:szCs w:val="28"/>
        </w:rPr>
        <w:t>;</w:t>
      </w:r>
    </w:p>
    <w:p w14:paraId="78D0C660" w14:textId="77777777" w:rsidR="000E03BF" w:rsidRPr="008F0252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предоставление Услуги в соответствии с вариантом предоставления Услуги</w:t>
      </w:r>
      <w:r w:rsidR="000E03BF" w:rsidRPr="008F0252">
        <w:rPr>
          <w:sz w:val="28"/>
          <w:szCs w:val="28"/>
        </w:rPr>
        <w:t>;</w:t>
      </w:r>
    </w:p>
    <w:p w14:paraId="7C575532" w14:textId="77777777" w:rsidR="000E03BF" w:rsidRPr="008F0252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предоставление заявителю информации о порядке и сроках предоставления Услуги</w:t>
      </w:r>
      <w:r w:rsidR="000E03BF" w:rsidRPr="008F0252">
        <w:rPr>
          <w:sz w:val="28"/>
          <w:szCs w:val="28"/>
        </w:rPr>
        <w:t>;</w:t>
      </w:r>
    </w:p>
    <w:p w14:paraId="3D6C56FA" w14:textId="77777777" w:rsidR="000E03BF" w:rsidRPr="008F0252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вежливость и компетентность должностных лиц, взаимодействующих с заявителем при предоставлении Услуги</w:t>
      </w:r>
      <w:r w:rsidR="000E03BF" w:rsidRPr="008F0252">
        <w:rPr>
          <w:sz w:val="28"/>
          <w:szCs w:val="28"/>
        </w:rPr>
        <w:t>.</w:t>
      </w:r>
    </w:p>
    <w:p w14:paraId="1D39A808" w14:textId="77777777" w:rsidR="00CC7DDA" w:rsidRPr="00D0265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7401B53A" w14:textId="15A76524" w:rsidR="00CC7DDA" w:rsidRPr="008F0252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Информационная</w:t>
      </w:r>
      <w:r w:rsidRPr="008F0252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система</w:t>
      </w:r>
      <w:r w:rsidRPr="008F0252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используемая</w:t>
      </w:r>
      <w:r w:rsidRPr="008F0252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8F0252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8F0252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8F0252">
        <w:rPr>
          <w:sz w:val="28"/>
          <w:szCs w:val="28"/>
          <w:lang w:eastAsia="ru-RU"/>
        </w:rPr>
        <w:t xml:space="preserve">, – </w:t>
      </w:r>
      <w:r w:rsidRPr="008F0252">
        <w:rPr>
          <w:noProof/>
          <w:sz w:val="28"/>
          <w:szCs w:val="28"/>
        </w:rPr>
        <w:t>Единый портал</w:t>
      </w:r>
      <w:r w:rsidRPr="008F0252">
        <w:rPr>
          <w:sz w:val="28"/>
          <w:szCs w:val="28"/>
        </w:rPr>
        <w:t>.</w:t>
      </w:r>
    </w:p>
    <w:p w14:paraId="5DCBFBA8" w14:textId="6B363397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III</w:t>
      </w:r>
      <w:r w:rsidRPr="00D02658">
        <w:rPr>
          <w:b/>
          <w:bCs/>
          <w:sz w:val="28"/>
          <w:szCs w:val="28"/>
          <w:lang w:eastAsia="ru-RU"/>
        </w:rPr>
        <w:t xml:space="preserve">. </w:t>
      </w:r>
      <w:r w:rsidR="00C162C8" w:rsidRPr="00D02658">
        <w:rPr>
          <w:b/>
          <w:bCs/>
          <w:sz w:val="28"/>
          <w:szCs w:val="28"/>
          <w:lang w:eastAsia="ru-RU"/>
        </w:rPr>
        <w:t>С</w:t>
      </w:r>
      <w:r w:rsidRPr="00D0265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14:paraId="2E8C610E" w14:textId="14D7626D" w:rsidR="0020530E" w:rsidRPr="008F0252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>выдачей удостоверения тракториста-машиниста (тракториста)</w:t>
      </w:r>
      <w:r w:rsidRPr="008F0252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Услуга</w:t>
      </w:r>
      <w:r w:rsidRPr="008F0252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8F0252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</w:t>
      </w:r>
      <w:r w:rsidRPr="008F0252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8F0252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</w:t>
      </w:r>
      <w:r w:rsidRPr="008F0252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следующими</w:t>
      </w:r>
      <w:r w:rsidRPr="008F0252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8F0252">
        <w:rPr>
          <w:sz w:val="28"/>
          <w:szCs w:val="28"/>
          <w:lang w:eastAsia="ru-RU"/>
        </w:rPr>
        <w:t>:</w:t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Первичное получение удостоверения тракториста-машиниста (тракториста)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00517962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lastRenderedPageBreak/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2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Первичное получение удостоверения тракториста-машиниста (тракториста)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А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50AA5FCB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3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Первичное получение удостоверения тракториста-машиниста (тракториста)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3329DB9F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4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Первичное получение удостоверения тракториста-машиниста (тракториста)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67DB21B3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5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Первичное получение удостоверения тракториста-машиниста (тракториста)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5CA8C00B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6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Первичное получение удостоверения тракториста-машиниста (тракториста)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С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50DC550A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lastRenderedPageBreak/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7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Первичное получение удостоверения тракториста-машиниста (тракториста)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2FB741D1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8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Первичное получение удостоверения тракториста-машиниста (тракториста)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2464B8F5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9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Первичное получение удостоверения тракториста-машиниста (тракториста)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4718542A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10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Первичное получение удостоверения тракториста-машиниста (тракториста)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0B619BD7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11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Первичное получение удостоверения тракториста-машиниста (тракториста)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В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3AA42CA5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12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Первичное получение удостоверения тракториста-машиниста (тракториста)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С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граждане Российской Федерации, иностранные граждане и лица без гражданства (за исключением случаев, установленных международными договорами </w:t>
      </w:r>
      <w:r w:rsidR="003954B6" w:rsidRPr="008F0252">
        <w:rPr>
          <w:noProof/>
          <w:sz w:val="28"/>
          <w:szCs w:val="28"/>
        </w:rPr>
        <w:lastRenderedPageBreak/>
        <w:t>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47518FDB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13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Первичное получение удостоверения тракториста-машиниста (тракториста)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1F089D33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14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Первичное получение удостоверения тракториста-машиниста (тракториста)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Е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288382CC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15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Первичное получение удостоверения тракториста-машиниста (тракториста)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583D9AB5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16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Получение удостоверения тракториста-машиниста (тракториста) взамен временного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4E650059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17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Получение удостоверения тракториста-машиниста (тракториста) взамен временного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А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13CB3412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18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Получение удостоверения тракториста-машиниста (тракториста) взамен временного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граждане Российской Федерации, иностранные граждане и лица без </w:t>
      </w:r>
      <w:r w:rsidR="003954B6" w:rsidRPr="008F0252">
        <w:rPr>
          <w:noProof/>
          <w:sz w:val="28"/>
          <w:szCs w:val="28"/>
        </w:rPr>
        <w:lastRenderedPageBreak/>
        <w:t>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759952EE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19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Получение удостоверения тракториста-машиниста (тракториста) взамен временного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160F5DBD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20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Получение удостоверения тракториста-машиниста (тракториста) взамен временного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668BD714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21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Получение удостоверения тракториста-машиниста (тракториста) взамен временного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С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1DC6F5AE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22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Получение удостоверения тракториста-машиниста (тракториста) взамен временного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74CBDEC3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23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Получение удостоверения тракториста-машиниста (тракториста) взамен временного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граждане Российской Федерации, иностранные граждане и лица без </w:t>
      </w:r>
      <w:r w:rsidR="003954B6" w:rsidRPr="008F0252">
        <w:rPr>
          <w:noProof/>
          <w:sz w:val="28"/>
          <w:szCs w:val="28"/>
        </w:rPr>
        <w:lastRenderedPageBreak/>
        <w:t>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4C2DD4C7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24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Получение удостоверения тракториста-машиниста (тракториста) взамен временного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1548AC8A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25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Получение удостоверения тракториста-машиниста (тракториста) взамен временного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200FE03C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26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Получение удостоверения тракториста-машиниста (тракториста) взамен временного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В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1C1A16D2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27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Получение удостоверения тракториста-машиниста (тракториста) взамен временного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С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2FEA3288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28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Получение удостоверения тракториста-машиниста (тракториста) взамен временного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 xml:space="preserve">"; 17 лет - для </w:t>
      </w:r>
      <w:r w:rsidR="003954B6" w:rsidRPr="008F0252">
        <w:rPr>
          <w:noProof/>
          <w:sz w:val="28"/>
          <w:szCs w:val="28"/>
        </w:rPr>
        <w:lastRenderedPageBreak/>
        <w:t>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46A166BE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29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Получение удостоверения тракториста-машиниста (тракториста) взамен временного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Е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38EF70F9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30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Получение удостоверения тракториста-машиниста (тракториста) взамен временного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54CDD427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31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Получение после истечения срока лишения права управления транспортными средствами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7750B1E2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32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Получение после истечения срока лишения права управления транспортными средствами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А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6DC52382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33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Получение после истечения срока лишения права управления транспортными средствами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3EF02E88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lastRenderedPageBreak/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34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Получение после истечения срока лишения права управления транспортными средствами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1F35FE6F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35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Получение после истечения срока лишения права управления транспортными средствами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756EB8CB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36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Получение после истечения срока лишения права управления транспортными средствами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С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33B44719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37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Получение после истечения срока лишения права управления транспортными средствами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26184D98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38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Получение после истечения срока лишения права управления транспортными средствами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0D658CF3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lastRenderedPageBreak/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39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Получение после истечения срока лишения права управления транспортными средствами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0BDCF9C2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40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Получение после истечения срока лишения права управления транспортными средствами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376632C9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41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Получение после истечения срока лишения права управления транспортными средствами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В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66B72268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42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Получение после истечения срока лишения права управления транспортными средствами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С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1AAFE45F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43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Получение после истечения срока лишения права управления транспортными средствами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68D8DC43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44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Получение после истечения срока лишения права управления транспортными средствами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Е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граждане Российской Федерации, иностранные граждане и лица без гражданства (за исключением случаев, установленных международными </w:t>
      </w:r>
      <w:r w:rsidR="003954B6" w:rsidRPr="008F0252">
        <w:rPr>
          <w:noProof/>
          <w:sz w:val="28"/>
          <w:szCs w:val="28"/>
        </w:rPr>
        <w:lastRenderedPageBreak/>
        <w:t>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6286E8AE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45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Получение после истечения срока лишения права управления транспортными средствами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F44F56" w:rsidRPr="00D02658">
        <w:rPr>
          <w:sz w:val="28"/>
          <w:szCs w:val="28"/>
        </w:rPr>
        <w:t>.</w:t>
      </w:r>
    </w:p>
    <w:p w14:paraId="6C993C17" w14:textId="77777777" w:rsidR="0020530E" w:rsidRPr="008F0252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>заменой удостоверения тракториста-машиниста (тракториста)</w:t>
      </w:r>
      <w:r w:rsidRPr="008F0252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Услуга</w:t>
      </w:r>
      <w:r w:rsidRPr="008F0252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8F0252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</w:t>
      </w:r>
      <w:r w:rsidRPr="008F0252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8F0252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</w:t>
      </w:r>
      <w:r w:rsidRPr="008F0252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следующими</w:t>
      </w:r>
      <w:r w:rsidRPr="008F0252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8F0252">
        <w:rPr>
          <w:sz w:val="28"/>
          <w:szCs w:val="28"/>
          <w:lang w:eastAsia="ru-RU"/>
        </w:rPr>
        <w:t>:</w:t>
      </w:r>
    </w:p>
    <w:p w14:paraId="4DA3393D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46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открытием дополнительных категорий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09D7AECF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47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открытием дополнительных категорий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3259DFEA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48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открытием дополнительных категорий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3CEFEDFF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49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открытием дополнительных категорий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D02658">
        <w:rPr>
          <w:sz w:val="28"/>
          <w:szCs w:val="28"/>
        </w:rPr>
        <w:t>;</w:t>
      </w:r>
    </w:p>
    <w:p w14:paraId="5B8A2F3E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lastRenderedPageBreak/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50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открытием дополнительных категорий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В</w:t>
      </w:r>
      <w:r w:rsidR="003954B6" w:rsidRPr="00D02658">
        <w:rPr>
          <w:sz w:val="28"/>
          <w:szCs w:val="28"/>
        </w:rPr>
        <w:t>;</w:t>
      </w:r>
    </w:p>
    <w:p w14:paraId="5F435508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51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открытием дополнительных категорий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С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3522093F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52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открытием дополнительных категорий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75C97A98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53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открытием дополнительных категорий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Е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4D7108B6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54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открытием дополнительных категорий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046812C0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55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открытием дополнительных категорий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А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27A4010E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lastRenderedPageBreak/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56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открытием дополнительных категорий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В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59C93D7E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57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открытием дополнительных категорий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С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1848E896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58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открытием дополнительных категорий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400F85DA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59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открытием дополнительных категорий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Е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2E8EE15A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60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открытием дополнительных категорий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3A67F56A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61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присвоением квалификации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413EB46E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lastRenderedPageBreak/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62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присвоением квалификации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1D9CC065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63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присвоением квалификации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218DB3C4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64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присвоением квалификации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D02658">
        <w:rPr>
          <w:sz w:val="28"/>
          <w:szCs w:val="28"/>
        </w:rPr>
        <w:t>;</w:t>
      </w:r>
    </w:p>
    <w:p w14:paraId="54362E35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65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присвоением квалификации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В</w:t>
      </w:r>
      <w:r w:rsidR="003954B6" w:rsidRPr="00D02658">
        <w:rPr>
          <w:sz w:val="28"/>
          <w:szCs w:val="28"/>
        </w:rPr>
        <w:t>;</w:t>
      </w:r>
    </w:p>
    <w:p w14:paraId="3D979673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66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присвоением квалификации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С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7B738288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67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присвоением квалификации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1963838F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68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присвоением квалификации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Е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</w:t>
      </w:r>
      <w:r w:rsidR="003954B6" w:rsidRPr="008F0252">
        <w:rPr>
          <w:noProof/>
          <w:sz w:val="28"/>
          <w:szCs w:val="28"/>
        </w:rPr>
        <w:lastRenderedPageBreak/>
        <w:t>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19BACB03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69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присвоением квалификации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2E0ADF33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70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присвоением квалификации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А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72216856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71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присвоением квалификации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В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06ACB005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72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присвоением квалификации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С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29E95E33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73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присвоением квалификации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78CF8EB5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74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присвоением квалификации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Е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</w:t>
      </w:r>
      <w:r w:rsidR="003954B6" w:rsidRPr="008F0252">
        <w:rPr>
          <w:noProof/>
          <w:sz w:val="28"/>
          <w:szCs w:val="28"/>
        </w:rPr>
        <w:lastRenderedPageBreak/>
        <w:t>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4DA2C132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75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присвоением квалификации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77DA7659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76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присвоением квалификации в рамках имеющихся категорий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12FB36B6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77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присвоением квалификации в рамках имеющихся категорий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4A6E99B1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78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присвоением квалификации в рамках имеющихся категорий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100AF046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79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присвоением квалификации в рамках имеющихся категорий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D02658">
        <w:rPr>
          <w:sz w:val="28"/>
          <w:szCs w:val="28"/>
        </w:rPr>
        <w:t>;</w:t>
      </w:r>
    </w:p>
    <w:p w14:paraId="0EB06029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80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присвоением квалификации в рамках имеющихся категорий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В</w:t>
      </w:r>
      <w:r w:rsidR="003954B6" w:rsidRPr="00D02658">
        <w:rPr>
          <w:sz w:val="28"/>
          <w:szCs w:val="28"/>
        </w:rPr>
        <w:t>;</w:t>
      </w:r>
    </w:p>
    <w:p w14:paraId="1F65B740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81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присвоением квалификации в рамках имеющихся категорий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lastRenderedPageBreak/>
        <w:t>Категория С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1C33C820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82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присвоением квалификации в рамках имеющихся категорий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09913E1B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83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присвоением квалификации в рамках имеющихся категорий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Е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24085A6B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84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присвоением квалификации в рамках имеющихся категорий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6F816EB8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85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присвоением квалификации в рамках имеющихся категорий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А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53817D5B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86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присвоением квалификации в рамках имеющихся категорий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В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граждане Российской Федерации, иностранные граждане и </w:t>
      </w:r>
      <w:r w:rsidR="003954B6" w:rsidRPr="008F0252">
        <w:rPr>
          <w:noProof/>
          <w:sz w:val="28"/>
          <w:szCs w:val="28"/>
        </w:rPr>
        <w:lastRenderedPageBreak/>
        <w:t>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29B2F748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87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присвоением квалификации в рамках имеющихся категорий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С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51C55C39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88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присвоением квалификации в рамках имеющихся категорий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1B6FD319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89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присвоением квалификации в рамках имеющихся категорий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Е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2C021823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90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присвоением квалификации в рамках имеющихся категорий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6764B713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91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Истек срок действия удостоверения тракториста-машиниста (тракториста)/удостоверение пришло в негодность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 xml:space="preserve">", </w:t>
      </w:r>
      <w:r w:rsidR="003954B6" w:rsidRPr="008F0252">
        <w:rPr>
          <w:noProof/>
          <w:sz w:val="28"/>
          <w:szCs w:val="28"/>
        </w:rPr>
        <w:lastRenderedPageBreak/>
        <w:t>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1DD0553B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92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Истек срок действия удостоверения тракториста-машиниста (тракториста)/удостоверение пришло в негодность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5C627F8A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93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Истек срок действия удостоверения тракториста-машиниста (тракториста)/удостоверение пришло в негодность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49C3B96F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94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Истек срок действия удостоверения тракториста-машиниста (тракториста)/удостоверение пришло в негодность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D02658">
        <w:rPr>
          <w:sz w:val="28"/>
          <w:szCs w:val="28"/>
        </w:rPr>
        <w:t>;</w:t>
      </w:r>
    </w:p>
    <w:p w14:paraId="74ADAB2B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95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Истек срок действия удостоверения тракториста-машиниста (тракториста)/удостоверение пришло в негодность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В</w:t>
      </w:r>
      <w:r w:rsidR="003954B6" w:rsidRPr="00D02658">
        <w:rPr>
          <w:sz w:val="28"/>
          <w:szCs w:val="28"/>
        </w:rPr>
        <w:t>;</w:t>
      </w:r>
    </w:p>
    <w:p w14:paraId="458C7447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96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Истек срок действия удостоверения тракториста-машиниста (тракториста)/удостоверение пришло в негодность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С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385591BF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97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Истек срок действия удостоверения тракториста-машиниста (тракториста)/удостоверение пришло в негодность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45C530F1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lastRenderedPageBreak/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98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Истек срок действия удостоверения тракториста-машиниста (тракториста)/удостоверение пришло в негодность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Е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38F35E40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99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Истек срок действия удостоверения тракториста-машиниста (тракториста)/удостоверение пришло в негодность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6B7388C7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100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Истек срок действия удостоверения тракториста-машиниста (тракториста)/удостоверение пришло в негодность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А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4A5317BA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101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Истек срок действия удостоверения тракториста-машиниста (тракториста)/удостоверение пришло в негодность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В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70C227E3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102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Истек срок действия удостоверения тракториста-машиниста (тракториста)/удостоверение пришло в негодность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С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63813031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103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Истек срок действия удостоверения тракториста-машиниста (тракториста)/удостоверение пришло в негодность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граждане Российской </w:t>
      </w:r>
      <w:r w:rsidR="003954B6" w:rsidRPr="008F0252">
        <w:rPr>
          <w:noProof/>
          <w:sz w:val="28"/>
          <w:szCs w:val="28"/>
        </w:rPr>
        <w:lastRenderedPageBreak/>
        <w:t>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6E22A409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104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Истек срок действия удостоверения тракториста-машиниста (тракториста)/удостоверение пришло в негодность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Е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41FBDE1D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105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Истек срок действия удостоверения тракториста-машиниста (тракториста)/удостоверение пришло в негодность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7684C74A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106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утратой/хищением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5EDE4A08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107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утратой/хищением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10CB0155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108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утратой/хищением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 xml:space="preserve">"; 17 лет - для самоходных машин </w:t>
      </w:r>
      <w:r w:rsidR="003954B6" w:rsidRPr="008F0252">
        <w:rPr>
          <w:noProof/>
          <w:sz w:val="28"/>
          <w:szCs w:val="28"/>
        </w:rPr>
        <w:lastRenderedPageBreak/>
        <w:t>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56FEC6FC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109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утратой/хищением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D02658">
        <w:rPr>
          <w:sz w:val="28"/>
          <w:szCs w:val="28"/>
        </w:rPr>
        <w:t>;</w:t>
      </w:r>
    </w:p>
    <w:p w14:paraId="072498BA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110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утратой/хищением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В</w:t>
      </w:r>
      <w:r w:rsidR="003954B6" w:rsidRPr="00D02658">
        <w:rPr>
          <w:sz w:val="28"/>
          <w:szCs w:val="28"/>
        </w:rPr>
        <w:t>;</w:t>
      </w:r>
    </w:p>
    <w:p w14:paraId="2203CF9E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111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утратой/хищением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С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0740B525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112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утратой/хищением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587210A0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113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утратой/хищением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Е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2AF4AF34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114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утратой/хищением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07F23902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115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утратой/хищением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А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lastRenderedPageBreak/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7281B067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116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утратой/хищением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В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745965D6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117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утратой/хищением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С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24A4BDDA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118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утратой/хищением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5F141874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119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утратой/хищением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Е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20FB0630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120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производится в связи с утратой/хищением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5929366E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121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национального удостоверения или удостоверения другого вида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</w:t>
      </w:r>
      <w:r w:rsidR="003954B6" w:rsidRPr="008F0252">
        <w:rPr>
          <w:noProof/>
          <w:sz w:val="28"/>
          <w:szCs w:val="28"/>
        </w:rPr>
        <w:lastRenderedPageBreak/>
        <w:t>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1D19EF62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122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национального удостоверения или удостоверения другого вида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070138C7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123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национального удостоверения или удостоверения другого вида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54EBEA48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124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национального удостоверения или удостоверения другого вида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А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D02658">
        <w:rPr>
          <w:sz w:val="28"/>
          <w:szCs w:val="28"/>
        </w:rPr>
        <w:t>;</w:t>
      </w:r>
    </w:p>
    <w:p w14:paraId="7987AAA3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125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национального удостоверения или удостоверения другого вида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В</w:t>
      </w:r>
      <w:r w:rsidR="003954B6" w:rsidRPr="00D02658">
        <w:rPr>
          <w:sz w:val="28"/>
          <w:szCs w:val="28"/>
        </w:rPr>
        <w:t>;</w:t>
      </w:r>
    </w:p>
    <w:p w14:paraId="64AA314A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126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национального удостоверения или удостоверения другого вида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С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7031CA4F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127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национального удостоверения или удостоверения другого вида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412B1E27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lastRenderedPageBreak/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128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национального удостоверения или удостоверения другого вида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Е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2E3095E9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129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национального удостоверения или удостоверения другого вида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имеется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18F3DA06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130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национального удостоверения или удостоверения другого вида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А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5DFFCB81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131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национального удостоверения или удостоверения другого вида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В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392EFDF6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132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национального удостоверения или удостоверения другого вида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С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5AD1A7FF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133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национального удостоверения или удостоверения другого вида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</w:t>
      </w:r>
      <w:r w:rsidR="003954B6" w:rsidRPr="008F0252">
        <w:rPr>
          <w:noProof/>
          <w:sz w:val="28"/>
          <w:szCs w:val="28"/>
        </w:rPr>
        <w:lastRenderedPageBreak/>
        <w:t>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3826D57A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134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национального удостоверения или удостоверения другого вида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Категория Е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44D87C1E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135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Замена национального удостоверения или удостоверения другого вида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Водительское удостоверение отсутствует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 xml:space="preserve">Категория 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D02658">
        <w:rPr>
          <w:sz w:val="28"/>
          <w:szCs w:val="28"/>
        </w:rPr>
        <w:t xml:space="preserve">,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</w:t>
      </w:r>
      <w:r w:rsidR="00F44F56" w:rsidRPr="00D02658">
        <w:rPr>
          <w:sz w:val="28"/>
          <w:szCs w:val="28"/>
        </w:rPr>
        <w:t>.</w:t>
      </w:r>
    </w:p>
    <w:p w14:paraId="401E59B9" w14:textId="77777777" w:rsidR="0020530E" w:rsidRPr="008F0252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>исправлением допущенных опечаток и (или) ошибок в выданном удостоверении тракториста-машиниста (тракториста)</w:t>
      </w:r>
      <w:r w:rsidRPr="008F0252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Услуга</w:t>
      </w:r>
      <w:r w:rsidRPr="008F0252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8F0252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</w:t>
      </w:r>
      <w:r w:rsidRPr="008F0252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8F0252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</w:t>
      </w:r>
      <w:r w:rsidRPr="008F0252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следующими</w:t>
      </w:r>
      <w:r w:rsidRPr="008F0252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8F0252">
        <w:rPr>
          <w:sz w:val="28"/>
          <w:szCs w:val="28"/>
          <w:lang w:eastAsia="ru-RU"/>
        </w:rPr>
        <w:t>:</w:t>
      </w:r>
    </w:p>
    <w:p w14:paraId="6764EB57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136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 или законодательством Российской Федерации), достигшие возраста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</w:t>
      </w:r>
      <w:r w:rsidR="003954B6" w:rsidRPr="00D02658">
        <w:rPr>
          <w:sz w:val="28"/>
          <w:szCs w:val="28"/>
        </w:rPr>
        <w:t>;</w:t>
      </w:r>
    </w:p>
    <w:p w14:paraId="25A56058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137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 17 лет - для самоходных машин категорий «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», «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», «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», «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»</w:t>
      </w:r>
      <w:r w:rsidR="003954B6" w:rsidRPr="00D02658">
        <w:rPr>
          <w:sz w:val="28"/>
          <w:szCs w:val="28"/>
        </w:rPr>
        <w:t>;</w:t>
      </w:r>
    </w:p>
    <w:p w14:paraId="546DCD7C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F0252">
        <w:rPr>
          <w:noProof/>
          <w:sz w:val="28"/>
          <w:szCs w:val="28"/>
        </w:rPr>
        <w:t>138</w:t>
      </w:r>
      <w:r w:rsidRPr="008F0252">
        <w:rPr>
          <w:sz w:val="28"/>
          <w:szCs w:val="28"/>
        </w:rPr>
        <w:t xml:space="preserve">: </w:t>
      </w:r>
      <w:r w:rsidR="003954B6" w:rsidRPr="008F0252">
        <w:rPr>
          <w:noProof/>
          <w:sz w:val="28"/>
          <w:szCs w:val="28"/>
        </w:rPr>
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8F0252">
        <w:rPr>
          <w:noProof/>
          <w:sz w:val="28"/>
          <w:szCs w:val="28"/>
        </w:rPr>
        <w:t>"; 17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B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C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E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F</w:t>
      </w:r>
      <w:r w:rsidR="003954B6" w:rsidRPr="008F0252">
        <w:rPr>
          <w:noProof/>
          <w:sz w:val="28"/>
          <w:szCs w:val="28"/>
        </w:rPr>
        <w:t>"; 18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D</w:t>
      </w:r>
      <w:r w:rsidR="003954B6" w:rsidRPr="008F0252">
        <w:rPr>
          <w:noProof/>
          <w:sz w:val="28"/>
          <w:szCs w:val="28"/>
        </w:rPr>
        <w:t>"; 19 лет - для самоходных машин категорий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8F0252">
        <w:rPr>
          <w:noProof/>
          <w:sz w:val="28"/>
          <w:szCs w:val="28"/>
        </w:rPr>
        <w:t>",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8F0252">
        <w:rPr>
          <w:noProof/>
          <w:sz w:val="28"/>
          <w:szCs w:val="28"/>
        </w:rPr>
        <w:t>"; 22 лет - для самоходных машин категории "</w:t>
      </w:r>
      <w:r w:rsidR="003954B6" w:rsidRPr="00D02658">
        <w:rPr>
          <w:noProof/>
          <w:sz w:val="28"/>
          <w:szCs w:val="28"/>
          <w:lang w:val="en-US"/>
        </w:rPr>
        <w:t>A</w:t>
      </w:r>
      <w:r w:rsidR="003954B6" w:rsidRPr="008F0252">
        <w:rPr>
          <w:noProof/>
          <w:sz w:val="28"/>
          <w:szCs w:val="28"/>
        </w:rPr>
        <w:t xml:space="preserve"> </w:t>
      </w:r>
      <w:r w:rsidR="003954B6" w:rsidRPr="00D02658">
        <w:rPr>
          <w:noProof/>
          <w:sz w:val="28"/>
          <w:szCs w:val="28"/>
          <w:lang w:val="en-US"/>
        </w:rPr>
        <w:t>IV</w:t>
      </w:r>
      <w:r w:rsidR="003954B6" w:rsidRPr="008F0252">
        <w:rPr>
          <w:noProof/>
          <w:sz w:val="28"/>
          <w:szCs w:val="28"/>
        </w:rPr>
        <w:t>"</w:t>
      </w:r>
      <w:r w:rsidR="00F44F56" w:rsidRPr="00D02658">
        <w:rPr>
          <w:sz w:val="28"/>
          <w:szCs w:val="28"/>
        </w:rPr>
        <w:t>.</w:t>
      </w:r>
    </w:p>
    <w:p w14:paraId="3BBBDADC" w14:textId="1B0203BF" w:rsidR="004538B5" w:rsidRPr="008F0252" w:rsidRDefault="00D3282E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Возможность</w:t>
      </w:r>
      <w:r w:rsidRPr="008F0252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оставления</w:t>
      </w:r>
      <w:r w:rsidR="00B900C2" w:rsidRPr="008F0252">
        <w:rPr>
          <w:sz w:val="28"/>
          <w:szCs w:val="28"/>
        </w:rPr>
        <w:t xml:space="preserve"> </w:t>
      </w:r>
      <w:r w:rsidR="00B900C2" w:rsidRPr="00D02658">
        <w:rPr>
          <w:sz w:val="28"/>
          <w:szCs w:val="28"/>
          <w:lang w:eastAsia="ru-RU"/>
        </w:rPr>
        <w:t>заявления</w:t>
      </w:r>
      <w:r w:rsidRPr="00D02658">
        <w:rPr>
          <w:sz w:val="28"/>
          <w:szCs w:val="28"/>
        </w:rPr>
        <w:t xml:space="preserve"> без рассмотрения не предусмотрена.</w:t>
      </w:r>
      <w:r w:rsidR="00EA7B1E" w:rsidRPr="00D02658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Профилирование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 определяется</w:t>
      </w:r>
      <w:r w:rsidR="00A80545" w:rsidRPr="00D02658">
        <w:rPr>
          <w:sz w:val="28"/>
          <w:szCs w:val="28"/>
          <w:lang w:eastAsia="ru-RU"/>
        </w:rPr>
        <w:t xml:space="preserve"> путем </w:t>
      </w:r>
      <w:r w:rsidR="008A7A80" w:rsidRPr="00D02658">
        <w:rPr>
          <w:sz w:val="28"/>
          <w:szCs w:val="28"/>
          <w:lang w:eastAsia="ru-RU"/>
        </w:rPr>
        <w:t>анкетирования</w:t>
      </w:r>
      <w:r w:rsidR="00A80545" w:rsidRPr="00D0265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A80545"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80545" w:rsidRPr="00D02658">
        <w:rPr>
          <w:sz w:val="28"/>
          <w:szCs w:val="28"/>
          <w:lang w:eastAsia="ru-RU"/>
        </w:rPr>
        <w:t>дминистративному регламенту.</w:t>
      </w:r>
    </w:p>
    <w:p w14:paraId="337D91C7" w14:textId="208D98F4" w:rsidR="00A80545" w:rsidRPr="00D02658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Профилирование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</w:t>
      </w:r>
      <w:r w:rsidR="00126EE2" w:rsidRPr="00D02658">
        <w:rPr>
          <w:sz w:val="28"/>
          <w:szCs w:val="28"/>
          <w:lang w:eastAsia="ru-RU"/>
        </w:rPr>
        <w:t>ляется</w:t>
      </w:r>
      <w:r w:rsidR="00B56E99" w:rsidRPr="00D02658">
        <w:rPr>
          <w:sz w:val="28"/>
          <w:szCs w:val="28"/>
          <w:lang w:val="en-US" w:eastAsia="ru-RU"/>
        </w:rPr>
        <w:t>:</w:t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lastRenderedPageBreak/>
        <w:t>в Органе власти</w:t>
      </w:r>
      <w:r w:rsidR="00A067C0" w:rsidRPr="00D02658">
        <w:rPr>
          <w:sz w:val="28"/>
          <w:szCs w:val="28"/>
          <w:lang w:val="en-US" w:eastAsia="ru-RU"/>
        </w:rPr>
        <w:t>;</w:t>
      </w:r>
    </w:p>
    <w:p w14:paraId="1370ECC2" w14:textId="77777777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на Едином портале</w:t>
      </w:r>
      <w:r w:rsidRPr="00D02658">
        <w:rPr>
          <w:sz w:val="28"/>
          <w:szCs w:val="28"/>
          <w:lang w:val="en-US" w:eastAsia="ru-RU"/>
        </w:rPr>
        <w:t>.</w:t>
      </w:r>
    </w:p>
    <w:p w14:paraId="6F0E7316" w14:textId="38F4CFFF" w:rsidR="008A7A80" w:rsidRPr="00D02658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8F0252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</w:t>
      </w:r>
      <w:r w:rsidR="0032382C" w:rsidRPr="00D02658">
        <w:rPr>
          <w:sz w:val="28"/>
          <w:szCs w:val="28"/>
          <w:lang w:eastAsia="ru-RU"/>
        </w:rPr>
        <w:t>писания</w:t>
      </w:r>
      <w:r w:rsidRPr="00D0265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D02658">
        <w:rPr>
          <w:sz w:val="28"/>
          <w:szCs w:val="28"/>
          <w:lang w:eastAsia="ru-RU"/>
        </w:rPr>
        <w:t>Органом власти</w:t>
      </w:r>
      <w:r w:rsidR="0032382C" w:rsidRPr="008F0252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8F0252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общедоступном</w:t>
      </w:r>
      <w:r w:rsidRPr="008F0252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8F0252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ознакомления</w:t>
      </w:r>
      <w:r w:rsidRPr="008F0252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месте</w:t>
      </w:r>
      <w:r w:rsidRPr="008F0252">
        <w:rPr>
          <w:sz w:val="28"/>
          <w:szCs w:val="28"/>
          <w:lang w:eastAsia="ru-RU"/>
        </w:rPr>
        <w:t>.</w:t>
      </w:r>
    </w:p>
    <w:p w14:paraId="2C7EAB45" w14:textId="77777777" w:rsidR="002F18A5" w:rsidRPr="008F0252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4B049E0" w14:textId="0A62BA22" w:rsidR="00DB0041" w:rsidRPr="008F0252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7225646B" w14:textId="77777777" w:rsidR="002F18A5" w:rsidRPr="008F0252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8F0252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8F0252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8F0252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8F0252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8F0252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8F0252">
        <w:rPr>
          <w:sz w:val="28"/>
          <w:szCs w:val="28"/>
          <w:lang w:eastAsia="ru-RU"/>
        </w:rPr>
        <w:t xml:space="preserve"> </w:t>
      </w:r>
      <w:r w:rsidR="003C4721" w:rsidRPr="008F0252">
        <w:rPr>
          <w:sz w:val="28"/>
          <w:szCs w:val="28"/>
          <w:lang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8F0252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F0252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F0252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F0252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F0252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8F0252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8F0252">
        <w:rPr>
          <w:sz w:val="28"/>
          <w:szCs w:val="28"/>
        </w:rPr>
        <w:t xml:space="preserve"> (</w:t>
      </w:r>
      <w:r w:rsidR="00F21901" w:rsidRPr="008F0252">
        <w:rPr>
          <w:noProof/>
          <w:sz w:val="28"/>
          <w:szCs w:val="28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668AEBDF" w14:textId="39BF421A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F0252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F0252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F0252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F0252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F0252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F0252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F0252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F0252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F0252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F0252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F0252">
        <w:rPr>
          <w:noProof/>
          <w:sz w:val="28"/>
          <w:szCs w:val="28"/>
        </w:rPr>
        <w:t>.</w:t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68F839E9" w14:textId="4103F78C" w:rsidR="00B031AA" w:rsidRPr="008F0252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8F0252">
        <w:rPr>
          <w:sz w:val="28"/>
          <w:szCs w:val="28"/>
        </w:rPr>
        <w:t>;</w:t>
      </w:r>
    </w:p>
    <w:p w14:paraId="6E3798BA" w14:textId="77777777" w:rsidR="00B031AA" w:rsidRPr="008F0252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8F0252">
        <w:rPr>
          <w:sz w:val="28"/>
          <w:szCs w:val="28"/>
        </w:rPr>
        <w:t>;</w:t>
      </w:r>
    </w:p>
    <w:p w14:paraId="65EB17FF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8F0252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3BEDF23B" w14:textId="03CB9DF9" w:rsidR="008F49E8" w:rsidRPr="008F0252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F0252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8F0252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8F0252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8F0252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8F0252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8F0252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8F0252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8F0252">
        <w:rPr>
          <w:sz w:val="28"/>
          <w:szCs w:val="28"/>
        </w:rPr>
        <w:t>.</w:t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документы, подтверждающие возраст</w:t>
      </w:r>
      <w:r w:rsidR="005C1CA2" w:rsidRPr="008F0252">
        <w:rPr>
          <w:sz w:val="28"/>
          <w:szCs w:val="28"/>
        </w:rPr>
        <w:t>,</w:t>
      </w:r>
      <w:r w:rsidR="005C6EDB" w:rsidRPr="008F0252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8F0252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8F0252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8F0252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8F0252">
        <w:rPr>
          <w:sz w:val="28"/>
          <w:szCs w:val="28"/>
        </w:rPr>
        <w:t xml:space="preserve"> </w:t>
      </w:r>
      <w:r w:rsidR="00C3747E" w:rsidRPr="008F0252">
        <w:rPr>
          <w:noProof/>
          <w:sz w:val="28"/>
          <w:szCs w:val="28"/>
        </w:rPr>
        <w:t>при личном приеме заявителя в Органе власти</w:t>
      </w:r>
      <w:r w:rsidR="00C3747E" w:rsidRPr="008F0252">
        <w:rPr>
          <w:sz w:val="28"/>
          <w:szCs w:val="28"/>
        </w:rPr>
        <w:t xml:space="preserve">: </w:t>
      </w:r>
      <w:r w:rsidR="00C3747E" w:rsidRPr="008F0252">
        <w:rPr>
          <w:noProof/>
          <w:sz w:val="28"/>
          <w:szCs w:val="28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8F0252">
        <w:rPr>
          <w:noProof/>
          <w:sz w:val="28"/>
          <w:szCs w:val="28"/>
        </w:rPr>
        <w:t>посредством Единого портала</w:t>
      </w:r>
      <w:r w:rsidR="00C3747E" w:rsidRPr="008F0252">
        <w:rPr>
          <w:sz w:val="28"/>
          <w:szCs w:val="28"/>
        </w:rPr>
        <w:t xml:space="preserve">: </w:t>
      </w:r>
      <w:r w:rsidR="00C3747E" w:rsidRPr="008F0252">
        <w:rPr>
          <w:noProof/>
          <w:sz w:val="28"/>
          <w:szCs w:val="28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8F0252">
        <w:rPr>
          <w:sz w:val="28"/>
          <w:szCs w:val="28"/>
        </w:rPr>
        <w:t>;</w:t>
      </w:r>
    </w:p>
    <w:p w14:paraId="0704785E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документ, необходимый для его дальнейшего утверждения в рамках Услуги</w:t>
      </w:r>
      <w:r w:rsidR="005C1CA2" w:rsidRPr="008F0252">
        <w:rPr>
          <w:sz w:val="28"/>
          <w:szCs w:val="28"/>
        </w:rPr>
        <w:t>,</w:t>
      </w:r>
      <w:r w:rsidR="005C6EDB" w:rsidRPr="008F0252">
        <w:rPr>
          <w:noProof/>
          <w:sz w:val="28"/>
          <w:szCs w:val="28"/>
        </w:rPr>
        <w:t xml:space="preserve"> – документ о прохождении обучения</w:t>
      </w:r>
      <w:r w:rsidR="00C3747E" w:rsidRPr="008F0252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8F0252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8F0252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8F0252">
        <w:rPr>
          <w:sz w:val="28"/>
          <w:szCs w:val="28"/>
        </w:rPr>
        <w:t xml:space="preserve"> </w:t>
      </w:r>
      <w:r w:rsidR="00C3747E" w:rsidRPr="008F0252">
        <w:rPr>
          <w:noProof/>
          <w:sz w:val="28"/>
          <w:szCs w:val="28"/>
        </w:rPr>
        <w:t>при личном приеме заявителя в Органе власти</w:t>
      </w:r>
      <w:r w:rsidR="00C3747E" w:rsidRPr="008F0252">
        <w:rPr>
          <w:sz w:val="28"/>
          <w:szCs w:val="28"/>
        </w:rPr>
        <w:t xml:space="preserve">: </w:t>
      </w:r>
      <w:r w:rsidR="00C3747E" w:rsidRPr="008F0252">
        <w:rPr>
          <w:noProof/>
          <w:sz w:val="28"/>
          <w:szCs w:val="28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8F0252">
        <w:rPr>
          <w:noProof/>
          <w:sz w:val="28"/>
          <w:szCs w:val="28"/>
        </w:rPr>
        <w:t>посредством Единого портала</w:t>
      </w:r>
      <w:r w:rsidR="00C3747E" w:rsidRPr="008F0252">
        <w:rPr>
          <w:sz w:val="28"/>
          <w:szCs w:val="28"/>
        </w:rPr>
        <w:t xml:space="preserve">: </w:t>
      </w:r>
      <w:r w:rsidR="00C3747E" w:rsidRPr="008F0252">
        <w:rPr>
          <w:noProof/>
          <w:sz w:val="28"/>
          <w:szCs w:val="28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8F0252">
        <w:rPr>
          <w:sz w:val="28"/>
          <w:szCs w:val="28"/>
        </w:rPr>
        <w:t>;</w:t>
      </w:r>
    </w:p>
    <w:p w14:paraId="518A62B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документ об образовании</w:t>
      </w:r>
      <w:r w:rsidR="00C3747E" w:rsidRPr="008F0252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8F0252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8F0252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8F0252">
        <w:rPr>
          <w:sz w:val="28"/>
          <w:szCs w:val="28"/>
        </w:rPr>
        <w:t xml:space="preserve"> </w:t>
      </w:r>
      <w:r w:rsidR="00C3747E" w:rsidRPr="008F0252">
        <w:rPr>
          <w:noProof/>
          <w:sz w:val="28"/>
          <w:szCs w:val="28"/>
        </w:rPr>
        <w:t>посредством Единого портала</w:t>
      </w:r>
      <w:r w:rsidR="00C3747E" w:rsidRPr="008F0252">
        <w:rPr>
          <w:sz w:val="28"/>
          <w:szCs w:val="28"/>
        </w:rPr>
        <w:t xml:space="preserve">: </w:t>
      </w:r>
      <w:r w:rsidR="00C3747E" w:rsidRPr="008F0252">
        <w:rPr>
          <w:noProof/>
          <w:sz w:val="28"/>
          <w:szCs w:val="28"/>
        </w:rPr>
        <w:t>в виде отдельного документа</w:t>
      </w:r>
      <w:r w:rsidR="00C3747E" w:rsidRPr="008F0252">
        <w:rPr>
          <w:sz w:val="28"/>
          <w:szCs w:val="28"/>
        </w:rPr>
        <w:t xml:space="preserve">; </w:t>
      </w:r>
      <w:r w:rsidR="00C3747E" w:rsidRPr="008F0252">
        <w:rPr>
          <w:noProof/>
          <w:sz w:val="28"/>
          <w:szCs w:val="28"/>
        </w:rPr>
        <w:t>при личном приеме заявителя в Органе власти</w:t>
      </w:r>
      <w:r w:rsidR="00C3747E" w:rsidRPr="008F0252">
        <w:rPr>
          <w:sz w:val="28"/>
          <w:szCs w:val="28"/>
        </w:rPr>
        <w:t xml:space="preserve">: </w:t>
      </w:r>
      <w:r w:rsidR="00C3747E" w:rsidRPr="008F0252">
        <w:rPr>
          <w:noProof/>
          <w:sz w:val="28"/>
          <w:szCs w:val="28"/>
        </w:rPr>
        <w:t>предъявление оригинала документа</w:t>
      </w:r>
      <w:r w:rsidR="00C3747E" w:rsidRPr="008F0252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справка о повторном обучении практическим навыкам управления самоходными машинами, выданная организацией, осуществляющей образовательную деятельность (в случае если кандидат трижды не сдал практический экзамен) (в подлиннике)</w:t>
      </w:r>
      <w:r w:rsidR="006155B0" w:rsidRPr="008F0252">
        <w:rPr>
          <w:sz w:val="28"/>
          <w:szCs w:val="28"/>
        </w:rPr>
        <w:t>;</w:t>
      </w:r>
    </w:p>
    <w:p w14:paraId="44FB26DB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выписка из экзаменационной ведомости, заверенная организацией, осуществляющей образовательную деятельность (для получения временного удостоверения) (в подлиннике)</w:t>
      </w:r>
      <w:r w:rsidR="006155B0" w:rsidRPr="008F0252">
        <w:rPr>
          <w:sz w:val="28"/>
          <w:szCs w:val="28"/>
        </w:rPr>
        <w:t>;</w:t>
      </w:r>
    </w:p>
    <w:p w14:paraId="720E87D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F0252">
        <w:rPr>
          <w:noProof/>
          <w:sz w:val="28"/>
          <w:szCs w:val="28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8F0252">
        <w:rPr>
          <w:sz w:val="28"/>
          <w:szCs w:val="28"/>
        </w:rPr>
        <w:t>,</w:t>
      </w:r>
      <w:r w:rsidR="005C6EDB" w:rsidRPr="008F0252">
        <w:rPr>
          <w:noProof/>
          <w:sz w:val="28"/>
          <w:szCs w:val="28"/>
        </w:rPr>
        <w:t xml:space="preserve"> – согласие на обработку персональных данных заявителя</w:t>
      </w:r>
      <w:r w:rsidR="00C3747E" w:rsidRPr="008F0252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8F0252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8F0252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8F0252">
        <w:rPr>
          <w:sz w:val="28"/>
          <w:szCs w:val="28"/>
        </w:rPr>
        <w:t xml:space="preserve"> </w:t>
      </w:r>
      <w:r w:rsidR="00C3747E" w:rsidRPr="008F0252">
        <w:rPr>
          <w:noProof/>
          <w:sz w:val="28"/>
          <w:szCs w:val="28"/>
        </w:rPr>
        <w:t>посредством Единого портала</w:t>
      </w:r>
      <w:r w:rsidR="00C3747E" w:rsidRPr="008F0252">
        <w:rPr>
          <w:sz w:val="28"/>
          <w:szCs w:val="28"/>
        </w:rPr>
        <w:t xml:space="preserve">: </w:t>
      </w:r>
      <w:r w:rsidR="00C3747E" w:rsidRPr="008F0252">
        <w:rPr>
          <w:noProof/>
          <w:sz w:val="28"/>
          <w:szCs w:val="28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8F0252">
        <w:rPr>
          <w:noProof/>
          <w:sz w:val="28"/>
          <w:szCs w:val="28"/>
        </w:rPr>
        <w:t>при личном приеме заявителя в Органе власти</w:t>
      </w:r>
      <w:r w:rsidR="00C3747E" w:rsidRPr="008F0252">
        <w:rPr>
          <w:sz w:val="28"/>
          <w:szCs w:val="28"/>
        </w:rPr>
        <w:t xml:space="preserve">: </w:t>
      </w:r>
      <w:r w:rsidR="00C3747E" w:rsidRPr="008F0252">
        <w:rPr>
          <w:noProof/>
          <w:sz w:val="28"/>
          <w:szCs w:val="28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27ED6C5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70200E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2EAA19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E463D13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;</w:t>
      </w:r>
    </w:p>
    <w:p w14:paraId="17A2019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D23786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4CE3DD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о предоставлении государственной услуги и приложенных к нему документах.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7272CB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4EB002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 о ранее выданном удостоверении тракториста-машиниста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671E7A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AD0EBC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BF2F42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28D96D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CDFCC8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0B659D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EA2790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A0A0A8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0AC524E2" w14:textId="6D973CD2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2E421EEE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39A9540C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300A240E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101602CF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37766AE2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54EF35F8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7F64B13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3EAB0BE4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42F40A90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2745FCE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4303BB14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012CB899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BB28041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79EEF9B4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5FEE6DA8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58F1A09E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48ABBE64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7FB3D8DE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193B4FC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A92F69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 об образовании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  <w:lang w:val="en-US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430B1742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повторном обучении практическим навыкам управления самоходными машинами, выданная организацией, осуществляющей образовательную деятельность (в случае если кандидат трижды не сдал практический экзамен) (в подлиннике)</w:t>
      </w:r>
      <w:r w:rsidR="006155B0" w:rsidRPr="00D02658">
        <w:rPr>
          <w:sz w:val="28"/>
          <w:szCs w:val="28"/>
          <w:lang w:val="en-US"/>
        </w:rPr>
        <w:t>;</w:t>
      </w:r>
    </w:p>
    <w:p w14:paraId="1B882A5A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выписка из экзаменационной ведомости, заверенная организацией, осуществляющей образовательную деятельность (для получения временного удостоверения) (в подлиннике)</w:t>
      </w:r>
      <w:r w:rsidR="006155B0" w:rsidRPr="00D02658">
        <w:rPr>
          <w:sz w:val="28"/>
          <w:szCs w:val="28"/>
          <w:lang w:val="en-US"/>
        </w:rPr>
        <w:t>;</w:t>
      </w:r>
    </w:p>
    <w:p w14:paraId="51CD7D5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534E2063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73D4F20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61184AD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691B92AC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61D6C8A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7DD2F7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B7214C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2934957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177179E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75E70F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D2018E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о предоставлении государственной услуги и приложенных к нему документах.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368553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49A368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 о ранее выданном удостоверении тракториста-машиниста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B2BF76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0BEC9A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24B4EC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E1A283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C84E25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0EB740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3CEFD4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6D719E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3509AAF4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4EF02C2E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6EDBBCDF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7EE9A0E2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63CDF144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6EAD9E95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15A9B504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2A9209BC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3F8C3C60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01F508DE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3061E5E5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36BD5358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18331696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7AF63422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523AECAB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99640C0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543EDD6A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0AC11948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2CF3969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17E57BAC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59C6344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3D04383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07BAC984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23D18706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3835C241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0169FFA0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5A803F9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lastRenderedPageBreak/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51472F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C8BAE1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 об образовании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  <w:lang w:val="en-US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15A1CCCC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повторном обучении практическим навыкам управления самоходными машинами, выданная организацией, осуществляющей образовательную деятельность (в случае если кандидат трижды не сдал практический экзамен) (в подлиннике)</w:t>
      </w:r>
      <w:r w:rsidR="006155B0" w:rsidRPr="00D02658">
        <w:rPr>
          <w:sz w:val="28"/>
          <w:szCs w:val="28"/>
          <w:lang w:val="en-US"/>
        </w:rPr>
        <w:t>;</w:t>
      </w:r>
    </w:p>
    <w:p w14:paraId="7B3A6315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выписка из экзаменационной ведомости, заверенная организацией, осуществляющей образовательную деятельность (для получения временного удостоверения) (в подлиннике)</w:t>
      </w:r>
      <w:r w:rsidR="006155B0" w:rsidRPr="00D02658">
        <w:rPr>
          <w:sz w:val="28"/>
          <w:szCs w:val="28"/>
          <w:lang w:val="en-US"/>
        </w:rPr>
        <w:t>;</w:t>
      </w:r>
    </w:p>
    <w:p w14:paraId="09F8069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0B212F9D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32C5754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71EFB52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6A9C4F67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099F21B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8DD80F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4AA280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ECE5E46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3E03731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562A35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42097E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наличие противоречивых сведений в заявлении о предоставлении государственной услуги и приложенных к нему документах.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170FA6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641ECD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 о ранее выданном удостоверении тракториста-машиниста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A280E9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DC54A7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4C5ADB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EA6F99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6C1C5B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2CB99C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7D686D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C00889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4B855E40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567DA314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2CE60A56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10275771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5052477E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7F8D8483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3218A53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68C4925A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582F7ECE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 xml:space="preserve">от его места жительства или места пребывания (для физических </w:t>
      </w:r>
      <w:r w:rsidR="003F0FA7" w:rsidRPr="00D02658">
        <w:rPr>
          <w:sz w:val="28"/>
          <w:szCs w:val="28"/>
        </w:rPr>
        <w:lastRenderedPageBreak/>
        <w:t>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31208532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47A29945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43DEB832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524D1E9E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739C8609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56CF0406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EDA44A7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768898C6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7159E986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2160B4C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16046DA5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42EF18A0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6990891D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68E91951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517D14F6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469A07B8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1E26FC55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58AAFE3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2E7DD8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429369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 об образовании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  <w:lang w:val="en-US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3C201672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повторном обучении практическим навыкам управления самоходными машинами, выданная организацией, осуществляющей образовательную деятельность (в случае если кандидат трижды не сдал практический экзамен) (в подлиннике)</w:t>
      </w:r>
      <w:r w:rsidR="006155B0" w:rsidRPr="00D02658">
        <w:rPr>
          <w:sz w:val="28"/>
          <w:szCs w:val="28"/>
          <w:lang w:val="en-US"/>
        </w:rPr>
        <w:t>;</w:t>
      </w:r>
    </w:p>
    <w:p w14:paraId="3609FA37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выписка из экзаменационной ведомости, заверенная организацией, осуществляющей образовательную деятельность (для получения временного удостоверения) (в подлиннике)</w:t>
      </w:r>
      <w:r w:rsidR="006155B0" w:rsidRPr="00D02658">
        <w:rPr>
          <w:sz w:val="28"/>
          <w:szCs w:val="28"/>
          <w:lang w:val="en-US"/>
        </w:rPr>
        <w:t>;</w:t>
      </w:r>
    </w:p>
    <w:p w14:paraId="37D0F1E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65DD60FE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8DED8F2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835B29A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5F118CFE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F5ADE5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C0F8E7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BD81D5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CE9F3A9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4635738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B9F14A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0E762F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о предоставлении государственной услуги и приложенных к нему документах.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7CC8EF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D94C56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 о ранее выданном удостоверении тракториста-машиниста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F67265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336AA8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339BFF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986FB7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A68F02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6D2A4D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A09E82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91BEE2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3F8CC4D5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1667F7B9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2D972D9B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1BBD4C08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481A95A3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3EEB7A09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6AB593B8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52F0DBA0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7D266489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44EBCCB0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25184B97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3018968E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A548FFE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5924C4E9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72A2FCFA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1CFF6F5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524203D2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49998201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211D3DB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79D5C87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19791491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5516B825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63A3497E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A474FC0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6CCB3E95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4C2CBF0F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6BAA6FB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48C0A4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 xml:space="preserve">при личном приеме </w:t>
      </w:r>
      <w:r w:rsidR="00C3747E" w:rsidRPr="00D02658">
        <w:rPr>
          <w:noProof/>
          <w:sz w:val="28"/>
          <w:szCs w:val="28"/>
          <w:lang w:val="en-US"/>
        </w:rPr>
        <w:lastRenderedPageBreak/>
        <w:t>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B73477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 об образовании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  <w:lang w:val="en-US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608A96B8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повторном обучении практическим навыкам управления самоходными машинами, выданная организацией, осуществляющей образовательную деятельность (в случае если кандидат трижды не сдал практический экзамен) (в подлиннике)</w:t>
      </w:r>
      <w:r w:rsidR="006155B0" w:rsidRPr="00D02658">
        <w:rPr>
          <w:sz w:val="28"/>
          <w:szCs w:val="28"/>
          <w:lang w:val="en-US"/>
        </w:rPr>
        <w:t>;</w:t>
      </w:r>
    </w:p>
    <w:p w14:paraId="3FC50AE7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выписка из экзаменационной ведомости, заверенная организацией, осуществляющей образовательную деятельность (для получения временного удостоверения) (в подлиннике)</w:t>
      </w:r>
      <w:r w:rsidR="006155B0" w:rsidRPr="00D02658">
        <w:rPr>
          <w:sz w:val="28"/>
          <w:szCs w:val="28"/>
          <w:lang w:val="en-US"/>
        </w:rPr>
        <w:t>;</w:t>
      </w:r>
    </w:p>
    <w:p w14:paraId="054015A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068AE044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8CA4036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20E113D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10B81ECA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0281E5C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C57E3B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2C7018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7935F8F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3BC5A28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7F9DE8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7D9C83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о предоставлении государственной услуги и приложенных к нему документах.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8E1C4A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8425E7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наличие сведений  о ранее выданном удостоверении тракториста-машиниста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52EB14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B52E30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5DC6A4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3E5B40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E385E0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37B816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41FAD2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E4354A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2812E162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775D434A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4FEB7427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16D3E931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5AA5BB4A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230EF275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0F782D8D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107832CC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6E4174E7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602EB5FB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7B0845F5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0770B7CD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0A47E740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037F4970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4530F03B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17CD729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2D56FD90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7D4A4398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25101219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74930C4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484B707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11264932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04D2ACFA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2142B3EF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16FDABBF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1CB282A6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074ADFFE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E7FC3E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 xml:space="preserve">при личном приеме </w:t>
      </w:r>
      <w:r w:rsidR="00C3747E" w:rsidRPr="00D02658">
        <w:rPr>
          <w:noProof/>
          <w:sz w:val="28"/>
          <w:szCs w:val="28"/>
          <w:lang w:val="en-US"/>
        </w:rPr>
        <w:lastRenderedPageBreak/>
        <w:t>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68B4A5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 об образовании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  <w:lang w:val="en-US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08AFA1C8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повторном обучении практическим навыкам управления самоходными машинами, выданная организацией, осуществляющей образовательную деятельность (в случае если кандидат трижды не сдал практический экзамен) (в подлиннике)</w:t>
      </w:r>
      <w:r w:rsidR="006155B0" w:rsidRPr="00D02658">
        <w:rPr>
          <w:sz w:val="28"/>
          <w:szCs w:val="28"/>
          <w:lang w:val="en-US"/>
        </w:rPr>
        <w:t>;</w:t>
      </w:r>
    </w:p>
    <w:p w14:paraId="54DE35A5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выписка из экзаменационной ведомости, заверенная организацией, осуществляющей образовательную деятельность (для получения временного удостоверения) (в подлиннике)</w:t>
      </w:r>
      <w:r w:rsidR="006155B0" w:rsidRPr="00D02658">
        <w:rPr>
          <w:sz w:val="28"/>
          <w:szCs w:val="28"/>
          <w:lang w:val="en-US"/>
        </w:rPr>
        <w:t>;</w:t>
      </w:r>
    </w:p>
    <w:p w14:paraId="6BBCD96C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46EE064F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474EB21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46D1015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670EA6DB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824065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914D95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FE33B0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B5CFDAC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597C7FC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83FF74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8FD1DE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о предоставлении государственной услуги и приложенных к нему документах.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171F87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C55F89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наличие сведений  о ранее выданном удостоверении тракториста-машиниста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92ED9B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5638DB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74144F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E00294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73D39D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2E03F2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FE46DE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959E90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694C7EE9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36ADAFA6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40384893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4A44FE00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53D13498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1BDB88F5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5021DB65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3DEA9AF7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6C47D76F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1B20B822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144BF1A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55641E9D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7CF74286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34C0188C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487A9517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1B67238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6F48802B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4B69E9CE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393B6B2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378AF03E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682F470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78C49C79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29B3D25B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7299C565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1036B9D1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1E833FCC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2C3349C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6A23AD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 xml:space="preserve">при личном приеме </w:t>
      </w:r>
      <w:r w:rsidR="00C3747E" w:rsidRPr="00D02658">
        <w:rPr>
          <w:noProof/>
          <w:sz w:val="28"/>
          <w:szCs w:val="28"/>
          <w:lang w:val="en-US"/>
        </w:rPr>
        <w:lastRenderedPageBreak/>
        <w:t>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8B9663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 об образовании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  <w:lang w:val="en-US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5B93005B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повторном обучении практическим навыкам управления самоходными машинами, выданная организацией, осуществляющей образовательную деятельность (в случае если кандидат трижды не сдал практический экзамен) (в подлиннике)</w:t>
      </w:r>
      <w:r w:rsidR="006155B0" w:rsidRPr="00D02658">
        <w:rPr>
          <w:sz w:val="28"/>
          <w:szCs w:val="28"/>
          <w:lang w:val="en-US"/>
        </w:rPr>
        <w:t>;</w:t>
      </w:r>
    </w:p>
    <w:p w14:paraId="31817BA0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выписка из экзаменационной ведомости, заверенная организацией, осуществляющей образовательную деятельность (для получения временного удостоверения) (в подлиннике)</w:t>
      </w:r>
      <w:r w:rsidR="006155B0" w:rsidRPr="00D02658">
        <w:rPr>
          <w:sz w:val="28"/>
          <w:szCs w:val="28"/>
          <w:lang w:val="en-US"/>
        </w:rPr>
        <w:t>;</w:t>
      </w:r>
    </w:p>
    <w:p w14:paraId="4F70776D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28A26352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8C908A4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35D8333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457F0CAD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61617D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89CBE5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03FBEE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88BFBA3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1D4173E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3077AE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1027C3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о предоставлении государственной услуги и приложенных к нему документах.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763CF0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B09135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наличие сведений  о ранее выданном удостоверении тракториста-машиниста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63885F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179256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F9BFEB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E876B5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C2E307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305233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72599E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88D017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647EED74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74685B32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627F881F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5195E9F3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7F3CDD33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5CFEEA22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A68F6E3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67D448D1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55FA5869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001E8FDC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2F81AAFD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1C896B01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5EDAC4FA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09C38CD5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2DFE6AF9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45A90A7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716C0100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576F4EE4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64325E43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7B571D95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5816D6E3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7F3EA2BF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20F662E3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273C6EB7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54702A90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6E1DA61C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027A6B2C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D6E392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 xml:space="preserve">при личном приеме </w:t>
      </w:r>
      <w:r w:rsidR="00C3747E" w:rsidRPr="00D02658">
        <w:rPr>
          <w:noProof/>
          <w:sz w:val="28"/>
          <w:szCs w:val="28"/>
          <w:lang w:val="en-US"/>
        </w:rPr>
        <w:lastRenderedPageBreak/>
        <w:t>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893293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 об образовании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  <w:lang w:val="en-US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40A02B18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повторном обучении практическим навыкам управления самоходными машинами, выданная организацией, осуществляющей образовательную деятельность (в случае если кандидат трижды не сдал практический экзамен) (в подлиннике)</w:t>
      </w:r>
      <w:r w:rsidR="006155B0" w:rsidRPr="00D02658">
        <w:rPr>
          <w:sz w:val="28"/>
          <w:szCs w:val="28"/>
          <w:lang w:val="en-US"/>
        </w:rPr>
        <w:t>;</w:t>
      </w:r>
    </w:p>
    <w:p w14:paraId="5BA21FF1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выписка из экзаменационной ведомости, заверенная организацией, осуществляющей образовательную деятельность (для получения временного удостоверения) (в подлиннике)</w:t>
      </w:r>
      <w:r w:rsidR="006155B0" w:rsidRPr="00D02658">
        <w:rPr>
          <w:sz w:val="28"/>
          <w:szCs w:val="28"/>
          <w:lang w:val="en-US"/>
        </w:rPr>
        <w:t>;</w:t>
      </w:r>
    </w:p>
    <w:p w14:paraId="75B053C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088B542A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4287266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EB99429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3075D252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3125D2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28C279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5D87D5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D4D3B23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6E280F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A7A2FA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C826AF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о предоставлении государственной услуги и приложенных к нему документах.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24F3F8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545132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наличие сведений  о ранее выданном удостоверении тракториста-машиниста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5FCBBB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BB9978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9F6ACD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750D68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3428B2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AE215B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E66E0C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BC9CB9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4795555F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46F909B5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5AF649AE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35758BC0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797F2208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1D499295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A891368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67BA35E0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6DB1BBF2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5684307E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28453C19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031F5B42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64FCB416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4D95AA47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01B2410F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E769911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16DAF8FF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698F149E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3116E444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563FC9A3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6827503F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473E7F84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43AEC3BE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2298333B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43F224CB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3B7A48BA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5D44DE4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60F904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 xml:space="preserve">при личном приеме </w:t>
      </w:r>
      <w:r w:rsidR="00C3747E" w:rsidRPr="00D02658">
        <w:rPr>
          <w:noProof/>
          <w:sz w:val="28"/>
          <w:szCs w:val="28"/>
          <w:lang w:val="en-US"/>
        </w:rPr>
        <w:lastRenderedPageBreak/>
        <w:t>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E1DADE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 об образовании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  <w:lang w:val="en-US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23A58223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повторном обучении практическим навыкам управления самоходными машинами, выданная организацией, осуществляющей образовательную деятельность (в случае если кандидат трижды не сдал практический экзамен) (в подлиннике)</w:t>
      </w:r>
      <w:r w:rsidR="006155B0" w:rsidRPr="00D02658">
        <w:rPr>
          <w:sz w:val="28"/>
          <w:szCs w:val="28"/>
          <w:lang w:val="en-US"/>
        </w:rPr>
        <w:t>;</w:t>
      </w:r>
    </w:p>
    <w:p w14:paraId="1F7E3EED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выписка из экзаменационной ведомости, заверенная организацией, осуществляющей образовательную деятельность (для получения временного удостоверения) (в подлиннике)</w:t>
      </w:r>
      <w:r w:rsidR="006155B0" w:rsidRPr="00D02658">
        <w:rPr>
          <w:sz w:val="28"/>
          <w:szCs w:val="28"/>
          <w:lang w:val="en-US"/>
        </w:rPr>
        <w:t>;</w:t>
      </w:r>
    </w:p>
    <w:p w14:paraId="4940C52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54D7D503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713B33F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9D06BF3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5BCA310D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76C8AF8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C02351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BBBA0F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81B66B1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4E3F864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60EC32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F62ABC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о предоставлении государственной услуги и приложенных к нему документах.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765CD7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788EB1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наличие сведений  о ранее выданном удостоверении тракториста-машиниста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AB05BB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ABBBE2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F7A67A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5E8810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3AB15C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5704A0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FD44E8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ED63B8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1BB7A99A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6FF24BD0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3D5366B8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439879EF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4B8A9E8A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1FF0F05F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94236FD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7C4476E0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69917006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0B8391BD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17AC74A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6E3C5498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1B864EF2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0A8F59FB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387BB146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C4CA204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22F0809F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7F830F53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61EFF2DD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4D44F11C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68E29D6E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58BE7221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1D2D4EC8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6E340C9F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5DD511EB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521D3C69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46A3726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76855E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 xml:space="preserve">при личном приеме </w:t>
      </w:r>
      <w:r w:rsidR="00C3747E" w:rsidRPr="00D02658">
        <w:rPr>
          <w:noProof/>
          <w:sz w:val="28"/>
          <w:szCs w:val="28"/>
          <w:lang w:val="en-US"/>
        </w:rPr>
        <w:lastRenderedPageBreak/>
        <w:t>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8B41DC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 об образовании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  <w:lang w:val="en-US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40E7A1EE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повторном обучении практическим навыкам управления самоходными машинами, выданная организацией, осуществляющей образовательную деятельность (в случае если кандидат трижды не сдал практический экзамен) (в подлиннике)</w:t>
      </w:r>
      <w:r w:rsidR="006155B0" w:rsidRPr="00D02658">
        <w:rPr>
          <w:sz w:val="28"/>
          <w:szCs w:val="28"/>
          <w:lang w:val="en-US"/>
        </w:rPr>
        <w:t>;</w:t>
      </w:r>
    </w:p>
    <w:p w14:paraId="113BEF3F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выписка из экзаменационной ведомости, заверенная организацией, осуществляющей образовательную деятельность (для получения временного удостоверения) (в подлиннике)</w:t>
      </w:r>
      <w:r w:rsidR="006155B0" w:rsidRPr="00D02658">
        <w:rPr>
          <w:sz w:val="28"/>
          <w:szCs w:val="28"/>
          <w:lang w:val="en-US"/>
        </w:rPr>
        <w:t>;</w:t>
      </w:r>
    </w:p>
    <w:p w14:paraId="4355F7D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5410BBAE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0FCE93D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18C99A3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29EEB8D7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4635D38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A01414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D31389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45430B4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4CDD1FF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A1F1D0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6A912B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о предоставлении государственной услуги и приложенных к нему документах.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F3F144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1F8B02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наличие сведений  о ранее выданном удостоверении тракториста-машиниста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C8A4D8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0CE6A2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9CB0FB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E27C0F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623A95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1252D8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A4F63B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2B2142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04BB71B0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260520CB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2DC7CA87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64B16FE0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061DC9DF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3FD61194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126D42FE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04AFD727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68DDB494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1C658190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7D282516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0823AA8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5B523930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7C68C418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5A37CEDE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A08081F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112C4F34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6BE72B5F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1E77BF2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72ED9E93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20E951F5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31F9F4DA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5D3328A9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EABB097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6BA2587C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4E297FC3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2917394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AFD1FAC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 xml:space="preserve">при личном приеме </w:t>
      </w:r>
      <w:r w:rsidR="00C3747E" w:rsidRPr="00D02658">
        <w:rPr>
          <w:noProof/>
          <w:sz w:val="28"/>
          <w:szCs w:val="28"/>
          <w:lang w:val="en-US"/>
        </w:rPr>
        <w:lastRenderedPageBreak/>
        <w:t>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BB5033E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 об образовании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  <w:lang w:val="en-US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4A4A41CE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повторном обучении практическим навыкам управления самоходными машинами, выданная организацией, осуществляющей образовательную деятельность (в случае если кандидат трижды не сдал практический экзамен) (в подлиннике)</w:t>
      </w:r>
      <w:r w:rsidR="006155B0" w:rsidRPr="00D02658">
        <w:rPr>
          <w:sz w:val="28"/>
          <w:szCs w:val="28"/>
          <w:lang w:val="en-US"/>
        </w:rPr>
        <w:t>;</w:t>
      </w:r>
    </w:p>
    <w:p w14:paraId="1DCB6556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выписка из экзаменационной ведомости, заверенная организацией, осуществляющей образовательную деятельность (для получения временного удостоверения) (в подлиннике)</w:t>
      </w:r>
      <w:r w:rsidR="006155B0" w:rsidRPr="00D02658">
        <w:rPr>
          <w:sz w:val="28"/>
          <w:szCs w:val="28"/>
          <w:lang w:val="en-US"/>
        </w:rPr>
        <w:t>;</w:t>
      </w:r>
    </w:p>
    <w:p w14:paraId="1EFB647E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2D4AFDDB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0F98A5C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03DB00E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0997F19D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251CD68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E5DA46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978A3D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43321B7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8A1277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973229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10212E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о предоставлении государственной услуги и приложенных к нему документах.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79D10C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F994D6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наличие сведений  о ранее выданном удостоверении тракториста-машиниста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73A46B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1B801C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B29B9B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AC75E3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D75C2D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9C1675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BA619E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E3D37B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4D905907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35B435B0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5D7C7A1A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B651722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4035251B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51DD47A9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11309D8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426D6914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7A64F449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0DFC946D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2DD6CF79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24E21F70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11DCD44C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5FC91B75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412F4C05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E84209A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3DE3840B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5C4D7A81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23617EE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6E4E4E2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4D1990D3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68D5DA52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6F257CAA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C2C6FC9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1FC92666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02D2C943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6B7FB74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1DA6F18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 xml:space="preserve">при личном приеме </w:t>
      </w:r>
      <w:r w:rsidR="00C3747E" w:rsidRPr="00D02658">
        <w:rPr>
          <w:noProof/>
          <w:sz w:val="28"/>
          <w:szCs w:val="28"/>
          <w:lang w:val="en-US"/>
        </w:rPr>
        <w:lastRenderedPageBreak/>
        <w:t>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88C33E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 об образовании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  <w:lang w:val="en-US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25AF6AA0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повторном обучении практическим навыкам управления самоходными машинами, выданная организацией, осуществляющей образовательную деятельность (в случае если кандидат трижды не сдал практический экзамен) (в подлиннике)</w:t>
      </w:r>
      <w:r w:rsidR="006155B0" w:rsidRPr="00D02658">
        <w:rPr>
          <w:sz w:val="28"/>
          <w:szCs w:val="28"/>
          <w:lang w:val="en-US"/>
        </w:rPr>
        <w:t>;</w:t>
      </w:r>
    </w:p>
    <w:p w14:paraId="559A49D3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выписка из экзаменационной ведомости, заверенная организацией, осуществляющей образовательную деятельность (для получения временного удостоверения) (в подлиннике)</w:t>
      </w:r>
      <w:r w:rsidR="006155B0" w:rsidRPr="00D02658">
        <w:rPr>
          <w:sz w:val="28"/>
          <w:szCs w:val="28"/>
          <w:lang w:val="en-US"/>
        </w:rPr>
        <w:t>;</w:t>
      </w:r>
    </w:p>
    <w:p w14:paraId="1B0F0B5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2B336486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DA42093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C829493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488A97E7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07F2643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8FB700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10521B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CEB68C9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0E1FB1C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0F4C39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900419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о предоставлении государственной услуги и приложенных к нему документах.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9E0E72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4102D3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наличие сведений  о ранее выданном удостоверении тракториста-машиниста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BA3685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6E7289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D0C6E1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0E918C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968D77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61E16F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B64DB6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740C83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4B4CE33B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5FB629B2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6A6A74A4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1109B5C3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3C8EA8D2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47EF55DB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43BD9D08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5C3E1A04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5578EAB0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1AD0369C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40CBBBE3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62F3DCAA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065407F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076820B5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40BB67B1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085C405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56BDE209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4D95549A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74DB6FE9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216120ED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2638F180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71958753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10757477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501AFB5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2CBE6841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1FB2539E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173E8B4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570C83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 xml:space="preserve">при личном приеме </w:t>
      </w:r>
      <w:r w:rsidR="00C3747E" w:rsidRPr="00D02658">
        <w:rPr>
          <w:noProof/>
          <w:sz w:val="28"/>
          <w:szCs w:val="28"/>
          <w:lang w:val="en-US"/>
        </w:rPr>
        <w:lastRenderedPageBreak/>
        <w:t>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2BE38D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 об образовании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  <w:lang w:val="en-US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3696FC1A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повторном обучении практическим навыкам управления самоходными машинами, выданная организацией, осуществляющей образовательную деятельность (в случае если кандидат трижды не сдал практический экзамен) (в подлиннике)</w:t>
      </w:r>
      <w:r w:rsidR="006155B0" w:rsidRPr="00D02658">
        <w:rPr>
          <w:sz w:val="28"/>
          <w:szCs w:val="28"/>
          <w:lang w:val="en-US"/>
        </w:rPr>
        <w:t>;</w:t>
      </w:r>
    </w:p>
    <w:p w14:paraId="5952382D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выписка из экзаменационной ведомости, заверенная организацией, осуществляющей образовательную деятельность (для получения временного удостоверения) (в подлиннике)</w:t>
      </w:r>
      <w:r w:rsidR="006155B0" w:rsidRPr="00D02658">
        <w:rPr>
          <w:sz w:val="28"/>
          <w:szCs w:val="28"/>
          <w:lang w:val="en-US"/>
        </w:rPr>
        <w:t>;</w:t>
      </w:r>
    </w:p>
    <w:p w14:paraId="4242022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95A1411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FC0D853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4379D46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14997E51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5F8FB4E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71AF23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FCAA64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C590500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6E218E5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85F7CE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2483C6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о предоставлении государственной услуги и приложенных к нему документах.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8413C7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9BA6CC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наличие сведений  о ранее выданном удостоверении тракториста-машиниста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FEC520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812DB4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673611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36002C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5573CD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EC61F4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1AAEDD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5722A8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07D6D225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57487908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12580C77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56E2DB90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580E1534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2F504954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619E266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1A0F3674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54A8B9FC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67F3DB13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112862A3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555CCEEC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647B070E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5ECA7D53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1936BFCF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46915D4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2E77579C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3368BD3C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54307E2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6364E327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306B3D77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1D21C018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32D32599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69561FFE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28164311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7917BD50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1EC6939C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31990B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 xml:space="preserve">при личном приеме </w:t>
      </w:r>
      <w:r w:rsidR="00C3747E" w:rsidRPr="00D02658">
        <w:rPr>
          <w:noProof/>
          <w:sz w:val="28"/>
          <w:szCs w:val="28"/>
          <w:lang w:val="en-US"/>
        </w:rPr>
        <w:lastRenderedPageBreak/>
        <w:t>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6D20D3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 об образовании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  <w:lang w:val="en-US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03526C3A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повторном обучении практическим навыкам управления самоходными машинами, выданная организацией, осуществляющей образовательную деятельность (в случае если кандидат трижды не сдал практический экзамен) (в подлиннике)</w:t>
      </w:r>
      <w:r w:rsidR="006155B0" w:rsidRPr="00D02658">
        <w:rPr>
          <w:sz w:val="28"/>
          <w:szCs w:val="28"/>
          <w:lang w:val="en-US"/>
        </w:rPr>
        <w:t>;</w:t>
      </w:r>
    </w:p>
    <w:p w14:paraId="0C0E8DBE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выписка из экзаменационной ведомости, заверенная организацией, осуществляющей образовательную деятельность (для получения временного удостоверения) (в подлиннике)</w:t>
      </w:r>
      <w:r w:rsidR="006155B0" w:rsidRPr="00D02658">
        <w:rPr>
          <w:sz w:val="28"/>
          <w:szCs w:val="28"/>
          <w:lang w:val="en-US"/>
        </w:rPr>
        <w:t>;</w:t>
      </w:r>
    </w:p>
    <w:p w14:paraId="25606CF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F423B3B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AE737C4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35316AD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25998E5E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0EF7636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3AC1F5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D3AE85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7EFC04D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63B0FF0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83453B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A7D22D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о предоставлении государственной услуги и приложенных к нему документах.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DAF9B1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4DE295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наличие сведений  о ранее выданном удостоверении тракториста-машиниста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9E4898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F7BFBC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277841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E13756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B8B741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FF16C7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BDA466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FCABF7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00203C55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6FB74545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64E95157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65E266C5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398D908C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06EF23CE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1F3D3A41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0AF08DBB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497A08AA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69AB3168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67933FD7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17050BE0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7A55203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5C481B6C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5550F25F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D6F152F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498C6A6A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2ADB4325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38ABA5B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2C01AEC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579A0850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4B3DDBF9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1F2CC36A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135178D3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3794FCC9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69B28575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00B6BC9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D6C98B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 xml:space="preserve">при личном приеме </w:t>
      </w:r>
      <w:r w:rsidR="00C3747E" w:rsidRPr="00D02658">
        <w:rPr>
          <w:noProof/>
          <w:sz w:val="28"/>
          <w:szCs w:val="28"/>
          <w:lang w:val="en-US"/>
        </w:rPr>
        <w:lastRenderedPageBreak/>
        <w:t>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A2C358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 об образовании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  <w:lang w:val="en-US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1D0E10CD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повторном обучении практическим навыкам управления самоходными машинами, выданная организацией, осуществляющей образовательную деятельность (в случае если кандидат трижды не сдал практический экзамен) (в подлиннике)</w:t>
      </w:r>
      <w:r w:rsidR="006155B0" w:rsidRPr="00D02658">
        <w:rPr>
          <w:sz w:val="28"/>
          <w:szCs w:val="28"/>
          <w:lang w:val="en-US"/>
        </w:rPr>
        <w:t>;</w:t>
      </w:r>
    </w:p>
    <w:p w14:paraId="3FA74803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выписка из экзаменационной ведомости, заверенная организацией, осуществляющей образовательную деятельность (для получения временного удостоверения) (в подлиннике)</w:t>
      </w:r>
      <w:r w:rsidR="006155B0" w:rsidRPr="00D02658">
        <w:rPr>
          <w:sz w:val="28"/>
          <w:szCs w:val="28"/>
          <w:lang w:val="en-US"/>
        </w:rPr>
        <w:t>;</w:t>
      </w:r>
    </w:p>
    <w:p w14:paraId="0F82762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1AFA9E11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B8EAFFF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C02777E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15AEFCE9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75292BD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783D5F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7B405C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04E5ABD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18FBEE6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3F50AC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AAA703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о предоставлении государственной услуги и приложенных к нему документах.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79EFF1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9ACCF6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наличие сведений  о ранее выданном удостоверении тракториста-машиниста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59E59A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6E2E37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93E219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F9C001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EBB4DF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2AAC2A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BF9D31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A24C89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60302684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324271BE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3A124D0E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6B22F36A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36E127D6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76C2202B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10591340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44443B04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0898EE36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6DF7345A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3FA05D60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062B0F4F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CF6FE99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6A92168F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01786A22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38C4956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37E61773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111E6663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564AA2C1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0852A833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660B571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5C18C76C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3DA771AC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5BC09B7D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0719F99C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0A897811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56CFE5F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0B5FAA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 xml:space="preserve">при личном приеме </w:t>
      </w:r>
      <w:r w:rsidR="00C3747E" w:rsidRPr="00D02658">
        <w:rPr>
          <w:noProof/>
          <w:sz w:val="28"/>
          <w:szCs w:val="28"/>
          <w:lang w:val="en-US"/>
        </w:rPr>
        <w:lastRenderedPageBreak/>
        <w:t>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05D2B1C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14BC097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22849FC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EAAF607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5FAD4E33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169DDB5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0F43FC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540288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95EF44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ACEBED6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387BC63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F6F5DA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E69BD2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не содержатся сведения об оплате государственной пошлины за осуществление государственной регистрации прав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98AF64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316218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31068C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79020A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F41DE1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0CF20B60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3CAB0E62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09539B66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677D4AB4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4CA7D380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5D69B5DB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B728307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33196FAC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71DDE1F0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6831A6D3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3D9E98F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69E1E4E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1A1800A3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25DD2AF5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30C5C642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E538FDE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56C312D6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14B677C2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371D030D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6F0ADEB0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0F0E0565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7F1A61F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7C7EB01A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2336C22B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06C3B4AE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1CF72E83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51C00D0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FC0197C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179E8B6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3855E034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1870E2B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5377B4F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7C8270EB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332E4C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280690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349581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FC4D5C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D490275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74F04F4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21ED5C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3FBEB9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не содержатся сведения об оплате государственной пошлины за осуществление государственной регистрации прав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288DCF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791A78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9D5B26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62AD02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37FFF6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1075AB5F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0D3C21B9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56E67140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6193832F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731C813B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2796A880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59CAF7E9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5A959570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3792C3D4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146F6333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103D6470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1E42C60D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02B49E65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662D289C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6D7BD10C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20FAB2D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6E26B3E3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5DD003CC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102E9E8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6784465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588BFC6E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0D5FECF8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341293E0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47BFD18A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24D67AD1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53327C0A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52CD7CD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03B7C4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51B9BC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3F337E3A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57E509C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9E74CD5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497B7141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1FB4975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E1EBE7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C7CED1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FA03E8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18BC391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79DA7B8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DC29CF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E0BF01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не содержатся сведения об оплате государственной пошлины за осуществление государственной регистрации прав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B07809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9DC3A6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0BA5C4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872490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369B2A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18F82B75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03A7D91C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5940C416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24AF73AF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79F5C56E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64A40A64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042F7ADE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2C8956A4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2BCD89B3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072873BE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35ED0017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60293172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275ABA02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5E9E9F2A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064CF031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0A74AC9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3CECE9B2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67CE21FC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69FAB5F5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52236A0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33A8135F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51FBE227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471FC650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2907C43B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29FFC4C1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542BF83A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35DEBA4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C9D6DF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E9088B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09D9316B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C49890B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C1B6D85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 xml:space="preserve">посредством Единой системы идентификации и аутентификации в инфраструктуре, обеспечивающей </w:t>
      </w:r>
      <w:r w:rsidR="006F5864" w:rsidRPr="00D02658">
        <w:rPr>
          <w:noProof/>
          <w:sz w:val="28"/>
          <w:szCs w:val="28"/>
          <w:lang w:val="en-US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23457158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A19F14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049B5A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6CB0D2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6C5700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F68BAE7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FD7066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71CCEF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73CD31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не содержатся сведения об оплате государственной пошлины за осуществление государственной регистрации прав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37BE34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2CA787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C7CB2D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6E4D53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3D572C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0EA13288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591C5702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2F42CC22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309DF71D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371DE74E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lastRenderedPageBreak/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113F7807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4AEC4C1B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66307E0D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6D60952F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2D480B76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3FEC6A2F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6BB26F61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767C211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228CDA53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10A054F5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1E7F452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6A94EC44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6E38DDEB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16A66BD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09831D0D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05FE3353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0403A217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1A6E02E8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9723AC1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7E44A1A0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lastRenderedPageBreak/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29F97B13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62F35CC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D3BD03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AB0444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0737E6EF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6A30677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73BBA14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095E699C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06063F1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8AE4E4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1FD271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7D0C95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FC9B6DF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58796AC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502C92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6EBF47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в документе не содержатся сведения об оплате государственной пошлины за осуществление государственной регистрации прав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50DAF5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90CE5C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ED844F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9DB3FC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B2A930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5B57565F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40996AD4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58A42B91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2D2850BD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7EAE2E2F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7B2EC4DF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4C438C55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566B7351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7333CD7A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255EC678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3FF0BAE4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113E99BE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299CCA7E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7F110DA6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4C459D41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5AE9B82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36909C59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64CADF2B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55E0507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197C730D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5656709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4D296961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48BC8DFF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4A04EBA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14F8D5F1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29344403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5521E92D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10FB452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1297DE6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lastRenderedPageBreak/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673BDFF8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F0C2307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FA8C001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57DA8E99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769D722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132061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720367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9D616B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5337AF8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0301774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A49A9F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70989E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не содержатся сведения об оплате государственной пошлины за осуществление государственной регистрации прав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3FB228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467775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059511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D87CF9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E32D81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6F98280B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3B45115A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63B77E23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116EF9C2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6970304F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0FFA46AE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0F763DFB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46348593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67F52580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42AC9C2E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72F07423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0DA46458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76AA40BC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7C82520C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2E9289FA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6C3F9C9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6752762C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618C743D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6454247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0B08076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4E10E544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79383C4A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lastRenderedPageBreak/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7D6DD3DF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79660EEA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5B571F6B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385D21D1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67E70F8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64B047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6F6DD9D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67A09318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637EF5D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AE68EFC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7A084F55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2BD85E6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6AA45E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D48500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A334E0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D460809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32AF2DC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57B92A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0B580A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не содержатся сведения об оплате государственной пошлины за осуществление государственной регистрации прав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E14A5A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9232F8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5E2919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FF79E4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97FD68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08558629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54087E34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64DE6A47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43A01A62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7020ED5A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3A3E8809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0BF5A24E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6960466D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2D7AB75D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57D9369D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4310F7FB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D0634F1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7229FCCE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4FD46365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21F5FD93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50DA8BF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280F9801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79473880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3C4F740C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4F23B96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288CF52C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42A64E69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011AD92E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7E0A74AD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722B0F2D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78F2202A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7BC8DDF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lastRenderedPageBreak/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3F876E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DF5F62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6FF0EA2A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8544FB6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582B5BC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2282C51D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0DD0BEE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C37934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B1B01D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621404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4ACF5EE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A63A69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BF9F34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EF796A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не содержатся сведения об оплате государственной пошлины за осуществление государственной регистрации прав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B5B820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097F59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0B5CB1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93E244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00189E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46138CC0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770B7FEF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0F37DA08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6CB40F17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52B3C94F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563EC187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40932C1D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691026BB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2BAAB7BD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4F57A567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70712ECA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411CFB6F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0FE6BB80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21B3DFBD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0C9B1F05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601AFA0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79BB586D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233C3C7E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58E98104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11076F17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653D89C3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04DAF7D4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5F622866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53B4CD96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5A3FC8FC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5C0E4F0D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2BFB87F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B9B7A7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6B758B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02D25034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95B7C75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5C27CBC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 xml:space="preserve"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 w:rsidR="006F5864" w:rsidRPr="00D02658">
        <w:rPr>
          <w:noProof/>
          <w:sz w:val="28"/>
          <w:szCs w:val="28"/>
          <w:lang w:val="en-US"/>
        </w:rPr>
        <w:lastRenderedPageBreak/>
        <w:t>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3137F5D0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4ADE0B4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36346A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29B81A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2C930C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B61A8C5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1C94834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87D226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39E44B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не содержатся сведения об оплате государственной пошлины за осуществление государственной регистрации прав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9BF75F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11CD81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A9A20D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5EB1DC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7E1C87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5BD5268B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1B34991C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4BE28F41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4D9E8069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54B12724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lastRenderedPageBreak/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2B37789B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0A1A94B3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38C747F5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50204CEE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023438E1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2876D13A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1456E78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0FABDE9E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4F8811F7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3225FDE8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68A8A90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3BF2BBFC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6A228E2F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4AB5808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3010CAF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0F47D667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51F8F161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5650E669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78A4319E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4E1074AE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lastRenderedPageBreak/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685921D5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3E73D46D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CA9309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1B9E64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53C3E7F7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DA6D516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4497C1E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322B5D8C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44B084B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2E178C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EE2C7D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D18D49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C9FECF5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1E525FE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934EB5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E364A9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в документе не содержатся сведения об оплате государственной пошлины за осуществление государственной регистрации прав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3D7793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C51F2F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EE2F29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380F37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50975C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46F705EA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0DAAC092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6AAA5D5B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24CC4E5E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4CE72B9D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5B80FA1A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E07B000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07F7FA2C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4F451B5D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29378D29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32F3795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5574393A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66C447B3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12FF91DF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718BC471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9FC183E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773AB94B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22E369FC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0965A637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1BA65244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56AEBCB7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088A934C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474183C8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376959D6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5FA839D6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53BFB170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7C0708B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4E5B44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B41444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lastRenderedPageBreak/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41E5651C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864ACD4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94709B2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654BD2D8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28E498D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4C91B7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22EB0F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448CC2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7CDB444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498946F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274E07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8D390B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не содержатся сведения об оплате государственной пошлины за осуществление государственной регистрации прав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764914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825485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955612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B7D522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1C4E67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29C9AC89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38ECC6D5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6E94A2A8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5730F998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0CE43216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29621EC1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442A4C3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7BB78DB9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4BC4FDF3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5F4F23F9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7A23F958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5121A8C4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13545487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253B730C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74B94914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3358D8A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3883919E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2A7633DE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13B0917C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77CA009C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1B865437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0B59790E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lastRenderedPageBreak/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0285D4F9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6348017D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5C6DF89E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01E7BEF0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3294A22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B1C948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27A9C9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14D52FE2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19AB656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751D4CA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595D112A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6268528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73399F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1A6F2D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CBF3F4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FEC7079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6CA3A35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CBDB16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44B4E7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не содержатся сведения об оплате государственной пошлины за осуществление государственной регистрации прав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80E6F8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CD9FD7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1DC98A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6D8951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DDC27B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01ED40BA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05D8C291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67ACE17C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6E533457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090BEA84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293075A3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431DC415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67F8399C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38C709A9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46CA7920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6095AD92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693097EC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0841296E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46DF1BA1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7833D1F1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709FE50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556E3554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0000B182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35A68179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4FC1D01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5959789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58734DEF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5A819BF2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39486FC0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2AF3F49D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6BFBF908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3C8DAB7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lastRenderedPageBreak/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1F8660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16ED3F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23C57D46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A63AD29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CF6E9B8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7770F9ED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4431013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709830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2F3DB9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03CE17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AA34EE1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7615D8B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F28C40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9F5BDB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не содержатся сведения об оплате государственной пошлины за осуществление государственной регистрации прав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37C595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47C577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134498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DF6471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C1319C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43D08C88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32AC21D0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1099EB54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7BE5A2EB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33A8146C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5224413C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53E77802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71F3BD10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2EA914EF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2794F40F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1863B81F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449B3A7A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121F4386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546E200E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1FD091A7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F7081F8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3A36D9D1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654EEEC8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202B4FE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38A5950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43522EC4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42D8E228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1568E0EA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73893650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71F59BF0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766C3035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2F82625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80415B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FC1494D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0525B737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2F25ADA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6941490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 xml:space="preserve"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 w:rsidR="006F5864" w:rsidRPr="00D02658">
        <w:rPr>
          <w:noProof/>
          <w:sz w:val="28"/>
          <w:szCs w:val="28"/>
          <w:lang w:val="en-US"/>
        </w:rPr>
        <w:lastRenderedPageBreak/>
        <w:t>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29E5E16F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7306226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D61F93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2A3B23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CF9AB8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135F398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7DCEE5B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5503D2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246011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не содержатся сведения об оплате государственной пошлины за осуществление государственной регистрации прав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2A5A57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7CA218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075C4B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1095F1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F9142A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72B5F573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49962A3F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20DF9B44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3D543427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62619BB3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lastRenderedPageBreak/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559F1292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52983E22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3594890D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1E5A8460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119529C0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226F5A2F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24E36FBA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4420451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33AC77C9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7A7C241F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782ABC2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3B03D392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1CD85452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32277DD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3012A553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565D384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5145789A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7130803D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6CB48B42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654F60C7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lastRenderedPageBreak/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3140B199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19EA055D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1DC7EE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2FD2DA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05CD08F5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5DD55B4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72DA4CC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6D17E7BE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492268B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8184F0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79DC1B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A1DB6C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0FA4264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BD1DC7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D033E1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07193B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в документе не содержатся сведения об оплате государственной пошлины за осуществление государственной регистрации прав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03C45B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34A875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D361D7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01565C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FEE4D5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34192E50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45127FA4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71B7827A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28158299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5C400039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1E555FFA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4C4FC86B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2BC89F78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4A9A75F7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22AC677D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4B0AE952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CA5D07E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003C6C96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291E5EE1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0D2AB3E9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A44AF29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7800969A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499E8290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6103A873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6462315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260B060F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0FF43D2D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27DBA504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305650BD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7A6424AB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6EDFB54C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173B042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E1AC9B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4B88BB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lastRenderedPageBreak/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66D54525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ECA8FE9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BFF8D99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75E80A02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61D4F05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1158FD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33B776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B609DE2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5495BD7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F93752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702F02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6C2DEF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CF1177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81E8A6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6B128A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5724DC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D1F092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AAF4E6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заявитель не сдал (не явился) три раза подряд теориетический и (или) практический экзамен на право управления самоходными машинами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025E829C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lastRenderedPageBreak/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7EC543F4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70CCEB11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062CCA9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69522F02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10E241BD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5300A1A3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5A45C9F9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4262348B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4C867F3A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ECBBFE4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498D7647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52FF6393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2A9BD9D1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37FFF17B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0DFCB41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54857911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1F827624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6AFB0B4F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3BEDB36F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29098C2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6E52A468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737A2DBA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313933D4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7A861E35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0641E16D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2871C3F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F781C3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DDE83D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4C752C4B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6311AE1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4E0F736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2578CBC7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262E601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C2A3C0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B4DF6A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8FBD575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5038C83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D65B03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126C7D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7CE298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B1AE08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1246A6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D1265F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5DE237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604A1A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ABAF17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заявитель не сдал (не явился) три раза подряд теориетический и (или) практический экзамен на право управления самоходными машинами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60CF36A1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086F9FC0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3D503362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48D01E01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731BD950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lastRenderedPageBreak/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0E6CC0CF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D2D8AA8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572D377B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7CB64B9D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787FAF62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5782B6D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E26D2EE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276E89A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16C62467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4A6F4FB2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B51360F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6593A17B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6BA6E930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7D4CB9C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0380753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721CA78C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5054A264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59E6ABF8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1603A8A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63B273C2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lastRenderedPageBreak/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500FB916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063C5D9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4DFCA4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85F6D1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6FE80143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2854A3F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E7E23BC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082DBCC4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5DAF5A0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B1DD2E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230B44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180986E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0D6473E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1BE2FE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8401DA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EBEC27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736786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FB55A2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B50BBD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3425AD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3A3544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BE5ED4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заявитель не сдал (не явился) три раза подряд теориетический и (или) практический экзамен на право управления самоходными машинами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0ECCBECC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5FC05134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6FF82176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1D28A973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3BF964BD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699A76D5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65CDB0DA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1F06957B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5AA153F1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7A1E3098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733B3492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415CC0E5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1E60F4C6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089B12C5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402BC3F1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A08CD1D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6EB1C632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350D6540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5DF2101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2A60BD11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5C42062C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6BF3AD62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7E4F7BEA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4A51AED4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3AACC75E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11693E83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0D8FE78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4B1176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 xml:space="preserve">при личном приеме заявителя в </w:t>
      </w:r>
      <w:r w:rsidR="00C3747E" w:rsidRPr="00D02658">
        <w:rPr>
          <w:noProof/>
          <w:sz w:val="28"/>
          <w:szCs w:val="28"/>
          <w:lang w:val="en-US"/>
        </w:rPr>
        <w:lastRenderedPageBreak/>
        <w:t>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8DAC41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BA0CC97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2D5A5FA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94D6207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68B68A32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DE0905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B0DE37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EDD581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C88C21E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058BE45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2C3EFF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1D8C09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360A0F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D0B19B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DE644F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5F1911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F5766B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70C21A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77476F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заявитель не сдал (не явился) три раза подряд теориетический и (или) практический экзамен на право управления самоходными машинами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1A048D0B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3BA39206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0D25BE69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7C066788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1CBEBEC0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5CA8866B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48399954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64BBF8EA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1A491B33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01A5467A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3C8D6CB8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1890A3BE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7FE6673E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4513B0B5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1F6EDAE9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AD0D73C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38DE1AA6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3BB123E7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15BB275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47E106F4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1ED48A05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5ABFB150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07023F8E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7C4CD6DD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2ADBE9E7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51A90215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5BC1BE3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2AA1A1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2B8D33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478B57B8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7B101EA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CA34034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4DE2EEB2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15EBFA6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8F2362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F14763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F082C71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79DCCA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BC2231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1CA5C6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B47332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583572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AB3858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41575E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6585F0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741858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7AC4F8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заявитель не сдал (не явился) три раза подряд теориетический и (или) практический экзамен на право управления самоходными машинами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6874C74F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630F21E6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lastRenderedPageBreak/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56946C97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1716B63F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5D5A5D1C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6EB2ED49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6145FBDC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54DC07F4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1829FE19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1E05D27C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6068AADF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2A702652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2B7AF48D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27049A1E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76994304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0ACF3A6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360C299B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0BA4F45B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523F00C1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560CC0B5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4249BC5E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1CC291C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3051CB2C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lastRenderedPageBreak/>
        <w:t>Прием заявления и документов и (или) информации, необходимых для предоставления Услуги</w:t>
      </w:r>
    </w:p>
    <w:p w14:paraId="4CEC3312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1C701C72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14001244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61C96DCD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7864D0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645F38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049CC17D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CB78F69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9056F0E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608269F7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0628089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8DD625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01372C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52668AD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1D8A736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37A76A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C27F4D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3E97B3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F29621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1A42C0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238BF3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60C51D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1AC42B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887DA9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заявитель не сдал (не явился) три раза подряд теориетический и (или) практический экзамен на право управления самоходными машинами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4ED8CB16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6DF3DFBC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3FDB19D8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537B58B2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3E068DB7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1C777249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D6814F7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0CF91549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4AB244EC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340ADC70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1FB79233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60707C60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56606483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4AFCD62C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60B134FE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94ADA68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17A96B00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597AA0B6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50744B6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187E37E4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3D32EE8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65F4D268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7C38D02C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2A971382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00D42EE2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6717409B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0216767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2CB97B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787EAD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44496D7C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FFA020A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52D2B39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70E011A1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5F114B3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57F756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5C7533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ACF8525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0633D08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CD2CCA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E01790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98C1BD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F15DAD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478E64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D274E3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7F1848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77701F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B9269E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заявитель не сдал (не явился) три раза подряд теориетический и (или) практический экзамен на право управления самоходными машинами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5AF54CE2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0F935A03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22F0EBC0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F90E33E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446A87BB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45E5F257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18ED28B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7F2FD74A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696325F2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1BB39CB1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8EFBBB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0C5C0F13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2BB1316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1DD7FBE6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01E77648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Формирование реестровой записи в качестве результата предоставления Услуги не предусмотрено.</w:t>
      </w:r>
    </w:p>
    <w:p w14:paraId="27B165D3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5B9C15F0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0E027135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0EBDA9A4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1D21B293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30CC7B8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FAAF65B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4CB9C984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E74993C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2A2742D4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3F3B830D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691F60DD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3D3E1A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28424E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42876630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F681DD8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84DE294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1EFA0BF4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79A94E5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F2FD42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8EB710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B5BF9AE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32863D6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2EEBDA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BEDDD8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F591AB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86232F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A4959B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B0469B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359A65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14E5AD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600267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заявитель не сдал (не явился) три раза подряд теориетический и (или) практический экзамен на право управления самоходными машинами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7ED0E285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D02658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2E8EFE2E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3EB9F9E9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7FB53941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66627C1B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6B3FFDA2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10F22A4A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354D04DE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66C08406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0295D00C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485B051F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66E048E8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559EA89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25876615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56640513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62394C0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2E0E6457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792C283B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2E105C57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44B347A7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2CD0A78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5BB812C0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3FB443BD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1978A66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2DA50B46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2FAE5A51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4ECBAB4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675CC4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02B3C2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35AF7504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728F3EB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9225390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64ECA94E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6628080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8C9B81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DA7E3E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CDF12CD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64E0FBF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62E329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55826E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1D9F19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1152C9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45D037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F5B895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5B0614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A9029F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7A6044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заявитель не сдал (не явился) три раза подряд теориетический и (или) практический экзамен на право управления самоходными машинами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46FDF533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17B4793A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019B556E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3F2908A5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243D77D0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lastRenderedPageBreak/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652A2BA5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1DD944EA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33359508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29A32D72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74134A93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2320D347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3D561798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2AD40307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2284F119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6121FF7B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05302BF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3B9D5D43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1F0FA131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35A7A413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7B4E4D7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05FF6D0F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33079837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45673F8F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24FE3907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47DE807C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lastRenderedPageBreak/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3DF3DEB4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4FB3681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0AC5BB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F47923C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57C1F351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6A05D5E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12AAB0E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2CF0EBA3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18CA4D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B9D3AD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9E6A59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06C66B5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59ACEC1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9EA335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8C0F8D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E15F35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B2632A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371A12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94064B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66534A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3A2830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C8A580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заявитель не сдал (не явился) три раза подряд теориетический и (или) практический экзамен на право управления самоходными машинами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325FB0E7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1C1255C7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06716E31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489CF86F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48F3A1BA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45902986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4695C20F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7A42A51E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69C570C6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568445F4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2B7C7C4E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61B98DEE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2686DC3F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1EBC2F3C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346CDC2D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F4779D9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041A48F6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7F6DB1A5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2E45148F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2B32711E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492A441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75832F65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44BE3E5C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516B3540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18E6AC52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646D97FC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5B6C825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CD18E6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 xml:space="preserve">при личном приеме заявителя в </w:t>
      </w:r>
      <w:r w:rsidR="00C3747E" w:rsidRPr="00D02658">
        <w:rPr>
          <w:noProof/>
          <w:sz w:val="28"/>
          <w:szCs w:val="28"/>
          <w:lang w:val="en-US"/>
        </w:rPr>
        <w:lastRenderedPageBreak/>
        <w:t>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E522D1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19798A6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FC81057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927B326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23106E9B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486FF3D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9E98C0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FAD4F4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6C7C1EC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08672DC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953601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E9937E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703718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A26967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5663D7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E503AC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6EC6BA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6EB449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AB2CA3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заявитель не сдал (не явился) три раза подряд теориетический и (или) практический экзамен на право управления самоходными машинами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180481C4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7FF2F140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261E152B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6B1EE244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1ADB4E21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6A51128A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43412E12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36913EA2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7D1C9B5F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4D819980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7FEAA56D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67D9564F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17D0FD87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479ADBF0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1AF4735C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EFA5CDA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55C8D529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14A6680E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4EF2929D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4AEF6D59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5E42C0C7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41EA7D24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5BCFA8AA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488672C0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68ED064A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68173D37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5E945C3E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CA39AA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B6FDFBE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DE739FC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AA88111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D6C4138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5D0EC53A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1AB131A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ACA25D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819701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2EEA9F4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78FACFE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907B29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75ABEC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F56423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B373B5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0EBEF6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64B9C0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DAE9EE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F13C76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4D4D9E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заявитель не сдал (не явился) три раза подряд теориетический и (или) практический экзамен на право управления самоходными машинами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24B89B49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5929F8B0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lastRenderedPageBreak/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3A36687B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545309C7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10AB01FE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0B7839EE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1E530BF9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72FEFEE2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3B85237B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7DAEF76D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3C571752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4266F0A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017ED310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7973CD2C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6A93124F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73259B6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51A85C01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42DE77BE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6BA484A5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218198DE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03D237EC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32B7FFD9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57DEFAA0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lastRenderedPageBreak/>
        <w:t>Прием заявления и документов и (или) информации, необходимых для предоставления Услуги</w:t>
      </w:r>
    </w:p>
    <w:p w14:paraId="2041C151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15A1F734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019530E7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5381CB6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566400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EB36EFD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34B5B1F5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978D9DF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C4B1FFE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19174744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2D15B61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4F6BD7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8D01BE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2CC6A27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57113B3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B18F5F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7A191F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C68E31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EDD55C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C2FA9E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B94CB4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646E83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946564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A68974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заявитель не сдал (не явился) три раза подряд теориетический и (или) практический экзамен на право управления самоходными машинами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6980E63F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110DDC1A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5BC1836C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29DBA5FF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6A7BE05B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2D5AF028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14BBF3FE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098C195D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5EB5C034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7D9B664D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4DB088E4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0880627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04EBF62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2810DD02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29FB575E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A53691F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5CF49809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2E797FF1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062DFEE5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2D984F77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472D4B84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FB6E524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168155EB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7AC9E8EA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2EF96354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30644CFB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12EA0D4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80B48C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3F5110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0B9A2B1C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474792F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359D9C3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5903F7F0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084B93D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672ACC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85AAE0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9D204D4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90FEFC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36EE9C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10A74F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93712F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0E017C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FFDED9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B91673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431983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DAA9EF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5A19A7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заявитель не сдал (не явился) три раза подряд теориетический и (или) практический экзамен на право управления самоходными машинами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53B073B1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335335D4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1A44C868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5BC8EEB5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467A870C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659BA369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1ED8DAFF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0056390A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06D6E44B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7D00B270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1ECA6CD0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56BD351D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3AB734D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53731BAD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01F9995D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Формирование реестровой записи в качестве результата предоставления Услуги не предусмотрено.</w:t>
      </w:r>
    </w:p>
    <w:p w14:paraId="5F7D2C45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601848B4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1EAA18FB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7E8D04C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02FC93CC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2EBE9C67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6182E419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75758B44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396C9708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15EAD3F8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6CD27E33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624051B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88B44E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1DE211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согласие на обработку персональных данных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1A82F6B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C300166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приеме заявителя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8B284B1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33993D96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18DC81A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E67B00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AD9B34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CBF4206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70549F7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подтверждающем изменение сведений, присутствуют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977914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B0CDE8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7C0DDF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D113F1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9AE9C8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AB7464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410C35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223233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90A044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заявитель не сдал (не явился) три раза подряд теориетический и (или) практический экзамен на право управления самоходными машинами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00535D88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D02658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1937EB4C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114A81A1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725BB61D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43666483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4A2AC9E2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668FCA33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354D0455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66AC09BE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70FEA832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74876EC3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0AB11E90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7EE2732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16627B70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5B263C18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4DC5EB3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7529EE23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64A1B13E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2A19938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323D937C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7F4FD60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34D2F6E1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1C55E6E3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26876171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14:paraId="32B1F0C3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6F6E31F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17FDBB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образования и квалификации, ученой степени и (или) ученого звания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документы об обучении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11D1FF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55F7BB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1B1A6F3B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029EA0C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304B05E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25EED01B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55B25A0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63382B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129D88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D659D0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о предоставлении государственной услуги и приложенных к нему документах.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E45B622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0369372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675B64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CDF675D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418D280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F45C58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2B780D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4D7A0A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F3B4F5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15F44D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EE1121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B7F233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775E2C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08A776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B13E60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056CE0E2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lastRenderedPageBreak/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3CFBEA03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274D3980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58A3B71E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1BB4EF04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07421C43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0E42E579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376A1019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7AF8714F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281FE8EC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6B377E13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4AEC7EA9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6DC3F8A0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12260D29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58D39B42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8F82A1D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73746D07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5487A538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72DA42F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3A47CD9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6FA77F0F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07C254CB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453BAA6A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1D0586F7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78177F21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14:paraId="3875072E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7CA142A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18703C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образования и квалификации, ученой степени и (или) ученого звания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документы об обучении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3A957C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299C07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6F7883A4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D5F2D8D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763678B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4B8819EF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F57C8E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5C23E8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7E56BE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76952D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о предоставлении государственной услуги и приложенных к нему документах.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E9CA8E0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B0762E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56932D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FD071E5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3AAE277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62D192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B2B095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D1156F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D4158A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EF3F21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F9B1EE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CFCF60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F78602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80CEBA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2B9C78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5C27652C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lastRenderedPageBreak/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6E612392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1F9E8909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1FFBCE73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1A2BE3C0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20CD0BA7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544C368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6A096065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04C3E706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6A828CF8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2D670459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641EA6A4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06EBD964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20FF95D1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08232728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7A1CDCC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2560E1A7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10BD95A5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5422837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4B1AC36D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5CC7F9D9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7EC8DE15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7AFCCD2D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4F5839CC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06AE2A18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14:paraId="62918C2B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04BB495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1FF8F11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образования и квалификации, ученой степени и (или) ученого звания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документы об обучении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C459D1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5A8CC8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37BC42D2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C5C46F5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B1B0896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27252554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5715E24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D95B02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294A30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B3E7CE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о предоставлении государственной услуги и приложенных к нему документах.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749DF5D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80AD6E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2E2B61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E700186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79F7268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98CFEE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11AB35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85DD90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35BE10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6D36F5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863ABE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2C7BA4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3430AF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E0799C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4A2C25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5306E1D8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lastRenderedPageBreak/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4A12EB91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52E3FA2F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F01B51E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4F8E03C8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1633FF3A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63D3194D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347E98E2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77BBDDE1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7D3C0163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020E2E87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51B9262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DCBB34A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4AA9E7D6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732FE14B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EE2F14F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33502F4E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26338161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20F72900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44ECB8C5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48793A41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6DBC9D89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77F48D5F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7BE07868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6D783A92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14:paraId="386BD891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1C60115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C84ED5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образования и квалификации, ученой степени и (или) ученого звания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документы об обучении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2924D8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1B4A72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4A7D7A15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AC14C39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4960351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3A0A27BF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2A3A4D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AF715B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4089F8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9DD425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о предоставлении государственной услуги и приложенных к нему документах.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8477301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0813ADF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605332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087F38C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3A972B4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46458C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8AF7CA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F4EC84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C65ED9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D586A5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3F42CB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96499F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3743E2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D811D5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D4F247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4035BF85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lastRenderedPageBreak/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69011B32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6A7D2ABF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5EDDDC91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00639832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07D270C3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F3C9DF8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4384ECA1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5D76BA42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2ED46F5D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26C10027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552FA8F1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2070F80D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28E8BDAD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03C15D1C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C1DA4AF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0843992E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245837C1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675FA9DF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5C04CA25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3ECBCA21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B1621EA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0B1FE441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618447B6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2ABFF081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14:paraId="207A411C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0D20842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37A696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образования и квалификации, ученой степени и (или) ученого звания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документы об обучении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A29F50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6A9BCE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28C0959A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F380ACF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403AD8C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3C25A190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0AB3D2A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FA5132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ADBB73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A11D91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о предоставлении государственной услуги и приложенных к нему документах.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9C0E0F3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782B59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C7CA67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509EEF4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5920DF6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D28622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14AD1F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E66532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691491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EAE31E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BBE35E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B25B7F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10FD75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7C54FE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796C08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5D641D88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lastRenderedPageBreak/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64CDD03B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46BA61DE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774953D7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53226946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6A2D7A2B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6DB4B85B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49117B1C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3EACCB58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0601D793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0FB7C566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181C86DD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196E9797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42BA4463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7EDE5D35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3AAB2E4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369D9963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57124C85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740E772F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69FF435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00C7C883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0B6403E3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16F5DB15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70E27BC5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3BB33388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14:paraId="64CCCD7C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1FF3E92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B449EF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образования и квалификации, ученой степени и (или) ученого звания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документы об обучении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2923D3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F446EA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F550108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B159B7F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6FB4044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6FDD1E2F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10DBD4B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C7CD3E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BD9900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476E08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о предоставлении государственной услуги и приложенных к нему документах.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F8FF37A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507C931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624D33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DC7E5B5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58C42CD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8F9170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6F49EF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18236B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B7A59B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FD144F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A4F45A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E3082B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6139F4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9D1C60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FA7AC1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3E8230F2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lastRenderedPageBreak/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239C830A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465BE947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4F11300B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616CFB5F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2CF46280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6738D0F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09F75A02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7144C53B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764F65B6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EFDEBEE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4E50EA31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113546C0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43E7EB46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3339A6C2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5BF4182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5540FAAE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38DDD8FA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31D9BAA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08DA4541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389F8503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5ABE98FB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5CFFCDAB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5C81F5F5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00C593DF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14:paraId="36C679A6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7735B28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20E55C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образования и квалификации, ученой степени и (или) ученого звания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документы об обучении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AFCCB3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F0CF1B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1EA1F989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6EEC081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05BF67F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730C339C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624E0D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FD21A4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A46F9E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FEDB9C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о предоставлении государственной услуги и приложенных к нему документах.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DFDF82B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0326456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E41CB6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D24E45E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3B59D2A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FF3F94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DB029F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A46895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F0F0F8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FD3173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02D7D5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C2EDBB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CAF8BD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5939B5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ABACD8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6B6B1F49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lastRenderedPageBreak/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079C27BD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0CAD26A6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69B06F7D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30B20FAA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3A0FACE6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0668B99E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7AA58F81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3C7F2F0A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763C711D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07CC679D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47AFB219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A504E89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35E1B55D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2EF7713A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5BF79A3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7DAA4B90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0921BBFE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6E35A94E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1BAD11B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598D876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5903FCE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29EC7CF5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7082828A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59D6E988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14:paraId="24C9FAEC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73ABF48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6D0626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образования и квалификации, ученой степени и (или) ученого звания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документы об обучении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35C5D1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96C1A5E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333C47EA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A9FA597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9A05391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26B2C6FB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38854D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02B84C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091F43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A5238E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о предоставлении государственной услуги и приложенных к нему документах.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F5E7AE5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569D6FC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0D5A47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F136982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36C378D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400B1E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9B652F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299E2B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49A57A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022443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DA0C19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B2F60C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3A0582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961DFC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AD29D7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1CEF1B8C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lastRenderedPageBreak/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1C008A60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5BC94769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53C56C5F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57DB618F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163A9E1E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61D09F57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1B7DC086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424F8815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00245856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0D5D9265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59C5D42E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1569C65B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15EB4E5A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7F299C7F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A65B11D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2A48A4D7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3FE896F6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58F42073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288DC7C0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6234E0C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19FE579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0E3308C2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56E3BDFC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79FC5FA2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14:paraId="61EDCA0D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7A6D4CD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E2967BC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образования и квалификации, ученой степени и (или) ученого звания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документы об обучении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57D87E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BD3F61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6D93F71D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07C06EC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1228173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73CCD9F6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14D2B39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2419AF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9E335D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C95952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о предоставлении государственной услуги и приложенных к нему документах.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188ED44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4D02FE6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6E59D5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1D0EA3E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36B720B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A6FF92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4B64F1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105243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D4AF2F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F572B1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E1E173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36D291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DCE333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A8FB97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6CC01E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3B728AD5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lastRenderedPageBreak/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3444EDE3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5366F581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2FE5401D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08D961BE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16877B43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66906685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4CB9EA76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13648B29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133B52A7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65DE9154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267A3A5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A1D6BAF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15B8DC03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6FDD24D8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1DB76CC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2B691B32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7A4511A5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46C2E7E5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3E4706E5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45E05CB4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4B51333E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0527A0CD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5C5092B1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1A186F50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14:paraId="36730FD4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7733019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AD10C4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образования и квалификации, ученой степени и (или) ученого звания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документы об обучении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0D17EA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FF390D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E07BA2D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97E5426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E6EFCC3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12E39F35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415F69F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4717EB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117766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C26C05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о предоставлении государственной услуги и приложенных к нему документах.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5AD7871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6AF2285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7019E2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41CA884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1A7996D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59C632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B9415E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B19E14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AE3C21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E991A9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29EA5F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B52DA8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495BA5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F19906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2C5136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6D87719F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lastRenderedPageBreak/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001EDAF9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3AC33FD3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6F74526D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5C8B007B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5B9E4347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6187D767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335F77BD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70816805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2F808A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714535AE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07295265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574A9BAC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6442EB0D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76403C31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9522847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7FDFE4A9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4B54226D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75B99353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6B55CE49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55D7BF87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50DB855E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1098537F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3EC7FBA4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190D8784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14:paraId="37148AA0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2A16F46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DAA791E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образования и квалификации, ученой степени и (или) ученого звания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документы об обучении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1FF5571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21B6D2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1137D39B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5BD91A4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488FA1F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45F06448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244031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637302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E3FBEE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E8BA9A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о предоставлении государственной услуги и приложенных к нему документах.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EF8C15D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681EE81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4BBD73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53C0650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5ACB00C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8E9CAB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C12314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0F890F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ADDFB1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0F5A2E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A76543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88906D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BD91A0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2C9A01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C10839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50958994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lastRenderedPageBreak/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13CBDC7E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0ED68C91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57DB5264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13F4BD9E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2F1B1078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C539CAB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6EAE1420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2746FED2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69AA870B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4E0B9925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2DFF0CB7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2C978E04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4D2FF882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445D70E3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FC09040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296AD4A6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026C9F47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1C27186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22DFBDF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7C87DDC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03544A2E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53AE7863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674D5837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1D3E1631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14:paraId="71E611F7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224C2B7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F2C3C1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образования и квалификации, ученой степени и (или) ученого звания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документы об обучении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F09F94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CABDD3E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6853A149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B5F60D5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512BA1F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7A7B2315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60FDC51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27E723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7EFD18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645774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о предоставлении государственной услуги и приложенных к нему документах.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1FD5308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E671FE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53F3A5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5AD93D1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0F0C709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B4875D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5DDDE9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BB25D0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4A83C5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51F010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176A72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FF785E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5D960C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F62E5C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014AB5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23FE62CE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</w:t>
      </w:r>
      <w:r w:rsidR="00771676" w:rsidRPr="00D02658">
        <w:rPr>
          <w:sz w:val="28"/>
          <w:szCs w:val="28"/>
        </w:rPr>
        <w:lastRenderedPageBreak/>
        <w:t>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71213AC5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22D891C7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695D3CA8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38ECF02B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74C6741D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C617C36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42E7113D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358D211C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023C01BF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31BB64E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692DB7D6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19F273FF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0558BCA8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384A234B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F38B8CF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0E169865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13E12134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3EC3787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6BF07BDD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03CCADF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5E39DCAD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6CD3C8CA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13CAD576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676BCEE1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14:paraId="2DEC84BA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65AC982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9550B8C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образования и квалификации, ученой степени и (или) ученого звания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документы об обучении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EA8C05E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AE8AD1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B44339F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27D61DD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F1FFB95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290341A0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7CF94DF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33121C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EEA6EF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2AEF99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о предоставлении государственной услуги и приложенных к нему документах.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DAA88ED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3253A8D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E820C0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E14A8BB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99A0A9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5960C7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8690C7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11120C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92263E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76076C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ABA927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29243C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03E69D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56EC99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639D04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52F7DC67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09CF467E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6FD018E7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1D583A8D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5CCAE499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6EB0B651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0C4F417B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578FCF7E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4317FD60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0A60153C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231B4B9B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6930449C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7BC50390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5026A4EC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7591C414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41C2501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76C48D5F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6D707902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0EDF398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24AF27B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6E9292D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0818C86F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39CDFAF4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2E21380F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4B7073FC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14:paraId="341E70E6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0EDE060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69A895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образования и квалификации, ученой степени и (или) ученого звания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документы об обучении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193DB6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054973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083A1DE8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89A0999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86F14E4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28812E4B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7ED9C75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3C040A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17BF7A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BD82D4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о предоставлении государственной услуги и приложенных к нему документах.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F4E3A22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7719364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D44370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D00F843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09411CE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1FF69D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E8D453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CA5011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128568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38B69B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6630C3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0D93E9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942730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542D2E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FA1536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4B08DFA5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2E789F40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648219B6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6E21558C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0FDBD46C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7F70F0BF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AD0D476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28737D1F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7193E853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52449EBA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2D8A3909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2ABAE497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5EE031EC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59E805FF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353AEA9E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0478737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431B1E53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02672BB9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4B051C51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1E1C2D8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3A0BD70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73443354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1A7201EC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22C07D7F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4D9B44E8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14:paraId="58AF54F7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595B7C0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5B1A21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образования и квалификации, ученой степени и (или) ученого звания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документы об обучении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AA2F5E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8C0CB0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 xml:space="preserve">в виде отдельного </w:t>
      </w:r>
      <w:r w:rsidR="00C3747E" w:rsidRPr="00D02658">
        <w:rPr>
          <w:noProof/>
          <w:sz w:val="28"/>
          <w:szCs w:val="28"/>
          <w:lang w:val="en-US"/>
        </w:rPr>
        <w:lastRenderedPageBreak/>
        <w:t>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2739AE27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ADAC324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57D2606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0D28AE64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6CB6EF9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113709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1D2415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A22930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о предоставлении государственной услуги и приложенных к нему документах.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B706D1B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631689A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2AC04F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C475923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683372A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8C2297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BBD87E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1149D2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EDE16B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91A6F1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62525C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A26AA9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86A58C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2DC13B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FEE573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25957243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714D49AE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3D109425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401013B4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43D0A613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367FFDE5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673C0F9C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062FB036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6E87C79A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6A0163CA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25E3E88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0491D4CE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699D9DCD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5EBBBFCD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63B9FEC0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16EFF70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4A4A56E9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20F4FFCA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7205A55F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5DA6282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4A5FE0CC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5B3FD085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3A2F5310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449250FF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3C3A2BB7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1EABE698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43BA2A4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7F42C6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наличие высшего образования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присвоении квалификации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D5819A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7DCD1E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D6DEB5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CE9CFE0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0D8C6FA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7562F61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10644574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71C922D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C4B938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A67D66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C98C28C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1B6C573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65BABF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5E0A5F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64B5436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02EA7BE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8A0100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F94B95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796F75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59B183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9FE14B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36D4C4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314288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76433C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A23975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3270A41E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2654D463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1F64AA5D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73E887CD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3AAEB165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5AD83526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37BDB41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31972E65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0FDBB41B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7A993A5C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6360D15B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144C8CA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57BD3238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103C6DBB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794A5B2C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498A8B0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5F8C2B99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1F71673F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5C92AD7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02164079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2AB40DF1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5887A1EE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665C0DF6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749082C9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66F652DA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12D55C86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1E4B46A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8E2B44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наличие высшего образования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присвоении квалификации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C2A334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9FDE27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BE5C77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19232BEE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559064D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353A4B1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6AE209B8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7C9BB59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C91D19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122A48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90F0066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3F8F20B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0E72C1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F94410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58FAA59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1386D51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6AA05D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3AEAFD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F9CC7C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CA94D7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60D100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E2D329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6FB88D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ABDE88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28ECBC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4B2C5C5F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7FE0827F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62FB481B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5D0A2B51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6A2CB7C3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50929EE9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3E74024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79946357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4CB3FEA2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303C7AC6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1B3EC351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51D7B58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5B5C7B66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05F6D319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690D0DCB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4D708ED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387E4051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5E76438F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7A0AA08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04BC9A1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526FDF09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8CC3A15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3DDCFAFD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6195A110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4450C4E5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699E561D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7A5A76F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B92D92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наличие высшего образования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присвоении квалификации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BA20EC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31DBF2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73A693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26E287F2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B860E27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0D9D3B2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7F9B3238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7FE2976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2D6935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CDF83D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5D1A605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66DB02A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B00BB2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618606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037CAF4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0771C39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2684BB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62EAF7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80E09E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D9D9F3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2F17D0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5559DE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09686A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9B853D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F75282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0C928A8F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6CDA455F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0CA43AE9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1374B79E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7FB4D9FF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581C1547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4869388F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07AB91C8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5C04523D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2CD3CAEC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1C94A1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677EB69C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03305B83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71336616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5BE04E5B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72AED46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54DD65B4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4C938AF9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53475177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720D285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7DD21AFF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0062B73B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661BF905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5A2D2390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10BA1F03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4F446572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0DF4987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B89BCB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наличие высшего образования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присвоении квалификации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E1A584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3B98FDC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0D0AC5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607028AC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9D528A0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18454C6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1CB4F0D2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6487674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992EBF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47300E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AF765A7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6003A48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6CC190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EE9D62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BCA36A4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79F178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D57849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186852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0AFCD8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36CF7D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66C71E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95AAEB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6ED8FB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2AFA5F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77ED4F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27BBDDB8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6D35B036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3FB5F5B0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429F3455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70A78116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65100B85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396E820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3F53E24D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101D732D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54D83899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060028B7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4F26B3DF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1ACF3F1E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1BB511DB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0C7ABBA1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B7CC463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5C86ECF2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3F3CD7BB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1C2CF64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03F0D75D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4982CEE5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3A48054D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78003A34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3BC5D7EC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2FF95C77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0C5D1202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698882D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5110B3D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наличие высшего образования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присвоении квалификации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9E8EA6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775DAB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F559CFD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42747A50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9853831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6C95D35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060996F2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8F0697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A0B438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D2BC7C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39BD677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7C7F5D6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D2F583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C5906E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E6BD271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69752E2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F78D76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9ED461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EA6C3D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EB4B12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4FD040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99058E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1AEB5D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683980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16B4B7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3C3AB354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32FE5FAE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63A95898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72B8BCDF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3432A84E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166F8464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4F36B1D1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00506F54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28CB992C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25BFF48B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0154C44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5C1BA963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2C3E2F41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68A7A6DB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02B8FC06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DA92B34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2DEB2623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3122D8B2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20DFDF2F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4781E29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5CDEB6DC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671A075C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6C9954C6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51560F8A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6D9EF247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05C18322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6BD0743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70712A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наличие высшего образования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присвоении квалификации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564A01D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05F388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0084B2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593865F8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3ACC185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588FE67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2394B59F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1B08668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C51699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A4C699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07BDEB5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5B1BB49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0EB37C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AC6C47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66C3C3B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614FA16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6EF39C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287F62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4FA5FB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4363EB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0104FB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CCEEE8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9A1A31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8FA480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4A90D0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7464B381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56475B64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0A89EB2A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680F69F2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326051E4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34325DAA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0B400154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317F9A54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075065CE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325E48C8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661AFC4B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344DA8B5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224DEAF7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223BDCF3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6D981A3C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F336654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71E9B281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2D71E0CC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04C9B52D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49382244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098756E9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81DD1B5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1B02D4EA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56AEC569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09D83406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46508CB7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1B332DB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156D61CE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наличие высшего образования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присвоении квалификации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04DE8A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7E2960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AA231B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3B5AACB3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0A019E2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90DB830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5E5FCF0B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1C96CF6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09EBC2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4A48D3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7CB4708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4C70F0F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3DA407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6E859F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AD13EAA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685DCDF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1B4084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2AF3DF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7E8744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BC2DD2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DAB14E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74EE0B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810197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CAE82B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DD86F3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332F12DB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2FF323CA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1DB0DA1F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24AC93A8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0BA956F2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7A793D41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182FE16C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7FE7BAFB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77FD2BB6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4682E120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260353C8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68B1DA3F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0A0EA4BE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6ED2B82E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24F0AE87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0644796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621B1776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445FFF21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31CB791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65F15AF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773BC05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4A4EF185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51945767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42E9ED53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23425A01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43838B77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288A296D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764023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наличие высшего образования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присвоении квалификации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2B65DC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1938C56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1F9008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38959F78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F139E6D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EB1A1A7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4F934647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5FFBFDF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14BB7D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0D8804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CBE2770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5FBF95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E9A1A0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8E690E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051FDDC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348491C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CD9434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5F5E4C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556DA8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0090E0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66D19B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28020C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8772F7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F64BDA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6CC65D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6A6BCF88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450579DC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7E20C482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4A1FBC64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3E8B2A43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7BE10F53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0415CBD5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5339546A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59683C86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0EE6CE9A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4790AF54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14A30B00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DE9BE8A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1B3F8F2C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7064590F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4B978A1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6A558CC8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6F06BBC1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705DD8E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5B57884F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48152FE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6FDC0F74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6849C11C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708245A2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50B6385C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799CF976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161B0E1E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6F95E4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наличие высшего образования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присвоении квалификации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7A1B6C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1EE085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3C220A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096CACD3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92EC690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28446BA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2799FAD4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593865C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3A4FD5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B99184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B46264D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5D383A2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11ADBE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E72230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BB77B2B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58FD0B7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EADD52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DD836B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AB76DE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A013BE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C62AFE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1022AB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B2DC8E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68153F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A7FAD0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4F1D03FC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272EC7B8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48B0AA45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3C80FD65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3B85EDD9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1C0275BA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56B1685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184BBDC4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2CBBCCB0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3BA85687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440C43AC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258CF407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2B7A8284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15EDD0DB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5F721F4C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8279A39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625460F6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5A18988E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7CA15B9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5543D885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26D63B5D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03B0187C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15A7FB48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685FAF67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39D8EFBD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52720006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7A77C24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F648D9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наличие высшего образования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присвоении квалификации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F996A8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B9849C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C5352D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39E3CD3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8905D5F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55ABC95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35018D60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17996F6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4544A0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0A855B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4EE2F38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30963EF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EFAC92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6047A5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4D6683F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06A106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0041F4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92FC04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7F132F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B3C5A1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559C91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084B7A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E852C3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5FD676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574FA8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33BC6058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5CC8CC22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1E4C2F16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6BB726B2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6C547458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7F005391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4A92EEC4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01DEB03F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571C0899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6982B9C3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71D5910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1BEE91E2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2A5F4120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2352410B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2596035D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70BBB63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68208C12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43AA76D7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7D9DE9F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2E24F2EF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5A8884C7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425AAAD9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2B591788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13E887F0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5AB3B942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3BD70639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43168C1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309A1A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наличие высшего образования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присвоении квалификации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38B663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5DC86E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82FED4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61ADF6A9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9DC8AA2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CBF4F81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6259DBDB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2C54522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9E063B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05ED44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1035FE0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7981B60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030A6A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576029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B4E8EAE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0FC4B56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870049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C6BE17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1B5E50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A1F2F7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96D4C8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11E0F3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93A9CF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8A40CA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886AF4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01FFD2C6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4E45B971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63E7F0C7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540CF322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0FD84E53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78417A00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02F24684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2387FAD0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32ADD4A2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51C317E1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4477E216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46294D8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990A863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7D989E1A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62F637DD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ACA1332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554F2CF2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597C1A34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09061203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48EDBDC1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6395659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7567087A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0CBD1A1F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4D9FDD05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08EEE6C8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50183197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4B334AC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9C8240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наличие высшего образования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присвоении квалификации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E1B372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51F8A6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60CF32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29D8C3F6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BE26EF5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8C7AEDB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5F8BD927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1316A5F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6E953F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047DC4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FDAD261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08C5C8B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6B25A3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33BD73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9BCD7D0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6CB0172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A7650F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80E284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22BAC8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087234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B61C31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0857DA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C33448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5D860A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900EBA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335DC268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2EF7EE1E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7876C2AC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7F172F26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3778CFF3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30CE5C98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7C2F959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0DE4CC23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1D78177C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2329AF70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113C28CB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4BF5A3B3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2995ED75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77C37CC3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21964E30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E4238F8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6D90380A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50C2CF71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5C9D0CF9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10078E04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0CDFF5F7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06EBB54A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1B967FF9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77B82DC0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6FC004BA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348235A7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025118A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C2C192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наличие высшего образования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присвоении квалификации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2CE06D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4E9923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F9B2A9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3EBD97D5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A7689F8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0979C6E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5358D751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1249107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809D34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BFB95D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DB0891E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4888EAD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7A6E52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8B1938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F74BE9C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3CC1657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25DD38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487D6D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A494A2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8AD6F9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09DBB2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E21D13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262E83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774692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7F2630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28CD8199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6EF188D8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431BC480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1B4E2A0F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20B046D6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259A3ADD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8D0EFD3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728D4CB0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31C3F061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44E97734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4B8EE80C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4468EC40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083C2F91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07F978C3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089A9554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D5F6BBE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40B522A7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7FFF3735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7CF5E49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004F43E9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7BECE70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4A68103F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15443028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73F83E41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157927A5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63F2AB4C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6FA271F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5FA745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наличие высшего образования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присвоении квалификации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44DC0DD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5ECABE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38BEA6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29AB51D3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C6EC32D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0425FAE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7D5D50E0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7FF4AA3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8320DB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344FF5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903BE75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4FAE8E4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694483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1A2BEA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B788BFE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6A9F771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2A9D70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8AAD73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D0E871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161336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8FCE8A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976356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6EB3EA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9CF7A4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79338C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25F53615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4B2881AB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6C03663E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597652A8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2B4DD3DE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63C5C782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583BA97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199A1012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46673484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00568BB7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133AA434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4BBA25A0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F423EF4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6B75DBCC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237E140D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6D402C7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7E7B4DC7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5B63C20E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1D18692E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4C87D83C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127F5D6D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3B2FDA17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35CE86BD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4F13C718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44C9B3AB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08FE79B2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258F5B9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7B94CA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наличие высшего образования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присвоении квалификации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ABD8CBC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4CCF6B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622A6D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3A66B14A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0AC260C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73C5CBF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21BEE2AE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30AF82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6DE492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8A85ED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E4B2E81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3543E0E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81705A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640E9C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35558C7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6C3B89E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сведений о лишении заявителя права управления транспортными средствами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3266B4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3EEBFD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942594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168894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268673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A4CF98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60CB71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0D9809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3261AE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07E232A3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0BBD4539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77156369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A93ACD5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5E5A1A41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41AE1644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4E9902B2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5F095841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048B9D8B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7B278E7F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37929666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0DA08F10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639D21A4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1E207FB3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5FCFB7D0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ECB92D6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22CCE147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28EB29DA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60B1477E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0C108890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7153C35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3579E84D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20D1AA04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26741F57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4FE315CF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55C891CC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0A8E12A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76E7ED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наличие высшего образования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присвоении квалификации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503CBD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DB03F5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1D79C71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63D78DE7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F6BBADF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2ECE2B1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14C16670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5A838AC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36F3DE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DA658F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1B0400B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7195BBF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857CD2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B65A7B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5E09FFB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15661B2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92C7F2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B161EA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AA1FA2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3077B9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11C671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9AC533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3007D9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4DE7D7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768125BC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53918AC4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11856995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46302D94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4151664D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6ACE6226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0A984544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0EA6061E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12455A29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09A07F49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6D3FC352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42351CA5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0A98C986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2277DC85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6B538EB0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F95F4DD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36DFB719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3F801AD1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30918A8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5A7B7B1C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4E2ED1DD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7535EC50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30B7C1E2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1495C8A8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513F886E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0D61D508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7D364B0D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6EA25F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наличие высшего образования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присвоении квалификации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FBE378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F656A5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0ACA6D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6A88E117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0301389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F6A42FD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5A98C40B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1A5B5A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D35E75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7F7AB4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37273A5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68CB6B4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EDEDFE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73F7BD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97F2E1D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F18F92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C1B5F9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12E87C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11AF2F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1E7F7A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B156AA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FAA965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E5553A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A7615C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3F2EB91B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7E8008A9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10D94305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79ECC199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0ACBFFEC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4F25C598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71A2F48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4294DFE8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645E9FC5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1D243644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11427F2F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3F15F58E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87A2D5D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122B2E64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1D9F717F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8D1CD56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73BF188E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051E0842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6C2F8B70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7705421E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1FC6719C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1B013921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18F95718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308EFEB9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78CED239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3163DECD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5F672F5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148F364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наличие высшего образования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присвоении квалификации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52130CE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55A3CD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1DC83BC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23B67A5F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A815565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EB5D716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61094733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BFD520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041DDD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9E788F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27F71F5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E43ABA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51C215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3380F5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8B1B634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44A7BFC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27636A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C1B5EF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116E98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70876B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ABF328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403625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0E0FEB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297D10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5539BAC6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22BF2C9A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1B1ECE4A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7DCA528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36B8B2D1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66B0DA1C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9AC4A60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51AE156C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1E78B431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17A57B1E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4270F408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024EB159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1FF66007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49CEA4F7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179B7FF5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388A6E1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6C76ED83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2982AA62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14CF4BBE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6F997F34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6EB1DD2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387E3DB2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5E119A5F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645C1E01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3CF7F0FE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0EE517F1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05D43FF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AA677D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наличие высшего образования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присвоении квалификации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1F4F504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0C7E5AC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FC2D99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0121609A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883AE03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EB7A086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15962E97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D861EB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D550D5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2EEECE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3020E6A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40EFC57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977083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684448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B46FC76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7D5024E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6A4197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072C88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E8376A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46C94F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49B20C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E44EE0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56C287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158E6E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7A9EC996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38A87CFF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32D02611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7651356F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247BECAB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41333403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645F3366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3343C7DE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4A575422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134376F1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1E36C62F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365DA941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232F496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37DDED64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57E8F96E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FB5E494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200EBFA9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70DB6B37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2CAD1F5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0898C200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6757289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15BD9B67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25FF70C6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539611CD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3F35D651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0F6BAA09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3066CF1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324A66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наличие высшего образования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присвоении квалификации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010F54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59F0E8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1FBE63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7BBC224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913CA13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73C236E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2927F56D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7CFF0E7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FDBE4F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1EAE46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B49A1CD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52D139D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FA5F85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D35747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6C16539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45528C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20B2C4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1AF21B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6AC8B9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4742F9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851B65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1CD6B0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08F6DD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976A95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284AC087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56C8B9AF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6D8842B7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1F746603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4F7A3A8F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1F256601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8C6F6F9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03FD9AA8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3322DD99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5B9C03C2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0B4906C4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0B954627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78B0FB70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38AAFD83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12CC4DF4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2D7486E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5802860A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73DD24EA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05DE2BCF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37434EFC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2C39E88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449A2164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67FFC275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59D3E722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3156DB05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6C1D1639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32EA668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56BBFAD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наличие высшего образования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присвоении квалификации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1A5350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9EF231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1621ADA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250EBA87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11699FF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B1E9405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7F21491F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AFF2B2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A26C7B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CC9785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819D9C1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62C36D3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E42E33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713092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052C6C0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629FACA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2B095D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B71DC0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A13FBB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BABCA2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87843D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8CF75F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9EE071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B9295D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618BDB9B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4D74BC79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126F4EC4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532D82C1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13FDFFE1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124E2572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5AFF3D8F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0CE98B2B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768C9987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0AEAD6FE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6E4686FE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22B5AB5F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2E7C20F9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6B09B28B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6E136046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8615F47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4A911EC1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3C55A49C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3C98CDFD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4D232A2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5915837E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9626ABE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3FA5B910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53B983F0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0F0761F6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2945D0B1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7663E43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1375B4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наличие высшего образования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присвоении квалификации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3B6E89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B061C0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46D5E4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32C5C22D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7B6F4AA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0D50010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36704BA4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0D12A6B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F92E06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0B67C3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3C76247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3122F0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BA24B2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C2AC2F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F860107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12E2431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D3458C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C3F274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DD1DBB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6E6623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F53431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8423C3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00C3EC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0D03DD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6FE239B3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54CC6FE1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41ECDB49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36A5637A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01E5FEA4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6F667958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494A25C6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3C97F0A0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2BF6FFD8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3DC1D384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4FDC44D2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50490C46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1D68A70F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52DDA4D1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1C08D2E0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98E92E6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0DA64BE3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3FB9FE22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5D5740CE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775E1299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6EFC69C5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6472A3E0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1D05A537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7C9FE47A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1D0D10B0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1945E6DD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29B6653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556641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наличие высшего образования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присвоении квалификации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E49E5F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409513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147D5BE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283BC493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7F10775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4B7D4FF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6B72E4AB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1BB708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ED7CC6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7CA109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DEC5F07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5006836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4EB196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A3A2CE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4D890E0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133AB2C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DE82D4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F1D686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63B74C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1FB36E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D76228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8162F2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61C2D9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20E7AD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508C24CF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2B6CFFB4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0F9A6274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30BFA940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43CCBD10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207DED39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1A027874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6BD3BE53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35395B3B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746DC19E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31A9CCC6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5A21A3DE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5798509E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0959967E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4CEF1220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A9731DE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6560B5C3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4A29E8CF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44D5276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4055DBA9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38D8A72E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6A925FCF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0C7268B6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1C27BFCC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3BF5B8FF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5CC6D7D7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53533EB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B9952F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наличие высшего образования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присвоении квалификации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40F88F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3066C6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878C0B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1B8639DF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766F07D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324A209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7F68F6B4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78CD438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5A3D69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96D907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B4C0510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5E6B1CD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E3F336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9A416E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70FEBB1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18D1D99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5954C1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B95378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680AEE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1C1D05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3629B4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8ECE94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3BE693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AD738B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5DA6FD13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6A4797D8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5799206B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287D98BE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75596BC4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028827A2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C6514D8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0CDD75A5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26F6F6E3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6B6A21ED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61A47B87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E23E2C0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1BED17E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50779E6C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1805724C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3FE9804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791A9316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0B89B7B2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3D58CF27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130FDA7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623C01A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331782DD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2804180D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401B744D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7849960C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3A0E2FAA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4D47566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4CAE93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наличие высшего образования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присвоении квалификации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760B79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147118C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1D0E8E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5683D8DB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B233BD4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1BAE791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6A527E50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79C4BEB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BD4814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26FD60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771EF6E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78FB2D9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71109D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3B467F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B05FC52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FADC47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856A14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E762CC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69FF40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160A90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440284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C5656B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749293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CBEACB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49F5005C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571BAA61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5B6426B9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2C2E7F18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0ECE872D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24247974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6542225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04AEB877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3DE76A99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71F1405A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4F3EB58E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33C7E1FA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1635020C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0A9C521E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2A06EE84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6F8F878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78610E79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3E7533F7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315755E3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7E86A00E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0DB73AF1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495CDAC9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0A422372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26567866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5E55AC6E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17C4EDD3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78E486C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21352F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наличие высшего образования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присвоении квалификации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A61A88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F8A960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2A9C48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05E68921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8276F08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BDB8104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4EF13AB6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1766442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951D64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3952AA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C92BEA8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54A9196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63FA33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2661E7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2AAD9C0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0F70688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666E25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406725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65D065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9C8FAD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E4AFB2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D917E6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1AB059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902595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3A29E5CD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7461ADBB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6252CAFA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1D41D654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01C81183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73547C85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0B39E16C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4689B464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2BDA3719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6D807A98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74EC021E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1D1A1E21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0E029AC1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14F78B86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77B04A00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113D64A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3110AB20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6781C716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78BF765F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642D237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32B7010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31AF06C4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22A360E6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70C92D45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70DAA879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0F7E2644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758EBF5D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05049A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наличие высшего образования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присвоении квалификации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32535E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59189ED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1B653B5E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15A338B4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1C303AB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1708C64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75C6A6ED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60FEC0B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833240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CFA500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9DCDF74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697546D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32BC74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188BD7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5D973CC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023C0C5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4B3088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35BEEF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8EBD0E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9BAE15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163F79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31E10D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3787EF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0AB9D6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02C33465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15BDB96C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2A7F1697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68926BBB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543BCCB5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15292B8D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677873FF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1306EB2F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0B7932FC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43A596E8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429B2650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55199158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50E9C558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33449BC8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6A192730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2014CFA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66F30C47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152AEA7E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2A72B06D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0CE71879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18A28964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E7D73FB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1DD735EF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643CCBD1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0B640166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16964BD2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1EE77FB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21C8EA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наличие высшего образования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присвоении квалификации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C99E62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71F2A3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1A2E40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112EA42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DB1E0A1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C038E08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1F6C8108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209EC54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602350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DB9A61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6257195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158347E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86B576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90480A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CC95586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12E2C61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0D5C34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3B18F1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DCAB7A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4F43CC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8CCD0E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477C8C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25E220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04B648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175CFCB8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6557EFB0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799332C3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1F0F5E66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2BA536C3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7C32AA28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EB6C022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03F5BF15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05B03D3C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5529C78A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3ED8E16F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214D332C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29B0DC47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00FF599A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5F1D1933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A5C9277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4C6BDBD6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60DD7D47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2C1BF32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474BB0ED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3DCF4FCF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55359EA0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05134595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4F61165B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5AA387DC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4E9FE4DA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671B688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186852C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наличие высшего образования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присвоении квалификации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0AFB94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064DAC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828C36E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3EDE17F8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94A6A18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6D51539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179C2B3D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5D337C7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B3B52C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DE44D5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A775499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5EF55D8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612E09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D3F9A3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C0BE5C8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5F7AED2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9E9575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7C8CB2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D2728A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24F8E6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117937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080E19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B5C5CD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1617F6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1461D5E9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0857FB4E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32508C08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5718E2F0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70C6F314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1B683F5A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0953278E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56212D7B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51DA98AE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4A20329D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0427DFC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21E81B4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606BD18E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23530F1A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44771C1B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87E1279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07977D8F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59B88301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1686B613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4903C24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304113A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4B9BE328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3666482E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CEBCD9A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4D3B4BF6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76DDECFD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3AD990D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7961D0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наличие высшего образования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присвоении квалификации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4E3C99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11B8927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0D7FAC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28BCA7CB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87DE831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1418AA6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0A70DCE6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26D707D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253D9D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5D8925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0735598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43A78C5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DBF196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73E68A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04269AC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7EDCC79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6E10EF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3072AC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500546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8B1E96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C53D7E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78F923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9E8154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785167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57BBAC9E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55DA1DFC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2BBD3EAA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1619CBBD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76A9CC2D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6B0AD53A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19A30E14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1F5FE06C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3C3149D4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49EA2581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36AD9763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3C957C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DD2EB56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2F9B339C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7017BAB1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961FC07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1F0E8FC2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0CADB895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7F8EDAF5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2672D700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1EAEE75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36EE450F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6DDC105C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2E6C974E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16F544CF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5A5D78E3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4EF3857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F5305E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F15940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9DCC42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055E16CA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59CF836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1EAE543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5B6A3DA4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15CB91A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D9E60D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FF52CE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BC7B6B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7B95170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5B76102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B557EA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9E9B7FE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164482D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D5D07D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503903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4C13DA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46783D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23A9EB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DE7756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38F964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684317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686AE471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 xml:space="preserve">от его места жительства или места пребывания (для </w:t>
      </w:r>
      <w:r w:rsidR="00585CAA" w:rsidRPr="00D02658">
        <w:rPr>
          <w:sz w:val="28"/>
          <w:szCs w:val="28"/>
        </w:rPr>
        <w:lastRenderedPageBreak/>
        <w:t>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67CABC0F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679D72B3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1E462268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03A2C068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15BC1A58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6C4B5D29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2241DAC4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53726832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67141B9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0972FFAB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1BC7031D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CCF27A8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723133BE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649AE673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587AF4F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615D21E5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4CEA30DF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4F61BD51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73A8B240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29CB3BAF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74BD7AEB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24217B1D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337CD72F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57580322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667D201E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694606E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E8383E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6678F9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DFCF59D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4C676CBD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6C36D4C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244BFE6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 xml:space="preserve">посредством Единой системы идентификации и аутентификации в инфраструктуре, обеспечивающей информационно-технологическое взаимодействие </w:t>
      </w:r>
      <w:r w:rsidR="006F5864" w:rsidRPr="00D02658">
        <w:rPr>
          <w:noProof/>
          <w:sz w:val="28"/>
          <w:szCs w:val="28"/>
          <w:lang w:val="en-US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22829261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0636531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D1E0DD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504E5D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7F1432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DA9891B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0BFDA02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BF6061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8542E84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6089647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1DFA29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B6C41C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3247CD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9D5D5C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B777B2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1BB653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D280DF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4AB60D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5DAE0758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785C9781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132D1638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lastRenderedPageBreak/>
        <w:t>Принятие решения о предоставлении (об отказе в предоставлении) Услуги</w:t>
      </w:r>
    </w:p>
    <w:p w14:paraId="43BA1A9D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559BE2AF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585431C2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105C5AE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457D74C2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78F51A6E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6E03D3A3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23DB00CA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23BA0081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1B21467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17C58E75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10F6EC95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BDECDF1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5D8F9122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67BFA57C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3E3C619C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2D79762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27B6F097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3038A7B3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08864583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lastRenderedPageBreak/>
        <w:t>Прием заявления и документов и (или) информации, необходимых для предоставления Услуги</w:t>
      </w:r>
    </w:p>
    <w:p w14:paraId="22257102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116D18F8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2163A143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062E3F8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7484D7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BD0171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912667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41F16AA6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5953B78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9174A47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7D895DE8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19E47E8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DD5B9A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B4054F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E08A08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C028314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76B66A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E4E5DC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F7062D9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158D0A9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EDBB16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D31638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AC42B3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2BA38B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D1EA19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B2AFBC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B09987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A2A2C2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0EEB91E2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7E483ECC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349E250D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320030D3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4C5DE4F8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lastRenderedPageBreak/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4925E186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4D49ACF1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1E7C7C89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28C24539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3FE6710D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068BD54B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3D82625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E041B2B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0E931FDC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3D39E93A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1B539A6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50717E81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2D0EF59A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31F0ED83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02D488E5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2E94658D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0E089A16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7B0BE986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130AA7FA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</w:t>
      </w:r>
      <w:r w:rsidR="003B115E" w:rsidRPr="00D02658">
        <w:rPr>
          <w:sz w:val="28"/>
          <w:szCs w:val="28"/>
          <w:lang w:eastAsia="ru-RU"/>
        </w:rPr>
        <w:lastRenderedPageBreak/>
        <w:t>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1ADAE3AF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5A5D7D73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4FA28C8D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9F6ED0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0EF8C9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0F16A6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488BBA53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377DD60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8748797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49826BEB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2B72FBD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533A53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957225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ECCAC1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CF28AFB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4FCA81A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6DC753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28912B2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0F9F297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8062B7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FBE7CC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9C4A9A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8ACD4E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970004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8C7684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4F8466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3B0E83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34C9F5FA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42EE49CB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4A91BFA5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5472010B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349EF69D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5167A2ED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0FE2394A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74BC8187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7EC21A57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77797702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09D78E3A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2D77FC59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6F189B6D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1E0F8E2D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55CE0546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BAD3FB8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20726843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601693D3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5D31FC6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61AD448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4F2AB699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34ABF754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443C32FF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547D468A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6507F72B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lastRenderedPageBreak/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7DA2210E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4FDB20A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47F94C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D7BA3C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1B4620EC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6C69B03C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D9AD7F9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5C2DC5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7354AEE3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12C62FE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827967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1C52BC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42C45A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1782C60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;</w:t>
      </w:r>
    </w:p>
    <w:p w14:paraId="6A4B252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FDCFBE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BB9C8CE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61595D8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C65E3F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BE6CE4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0851E7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DEE817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1E8871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09382A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6081FD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0B9D5B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1448B52F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445B8E89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0777FC08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210C85B7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787289E7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5D216D9C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6676DBE7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78DF0BC6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1FD3A97C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1619CBF2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76B1CAD8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1DBFA8B2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5CB7819D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06F452C8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661887F7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624E93E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6114D98C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77EAAA85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009CA84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14F07E4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6929B63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003F954A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224EF015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495D11F3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1286619C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485B5857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</w:t>
      </w:r>
      <w:r w:rsidR="006A3942" w:rsidRPr="00D02658">
        <w:rPr>
          <w:sz w:val="28"/>
          <w:szCs w:val="28"/>
        </w:rPr>
        <w:lastRenderedPageBreak/>
        <w:t>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7358E40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432073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E4B94E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49B7C0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4BF17E18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A7F33FE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CFA3F82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37634CD2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7786F20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EFFB2F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280644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292B48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124919D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12F2F41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D8B488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36A875D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;</w:t>
      </w:r>
    </w:p>
    <w:p w14:paraId="18D7BB3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7365BA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B66659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2532DF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C18134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2A993B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E94C16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BCC51C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86B06F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7CF6A48A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1D134389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0712ACEC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72809E84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4B4E246A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0FD7D718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66636C5D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0F4111EA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4E590796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4884ED91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2E9AB8FB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00B73ED8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10F286CA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4329AE34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310CD66C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48AC101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6A1B200C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2DA960A6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55ED968C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16B55553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45970A2C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4E6E1C97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714BA831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7E8049BF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1A9A1E99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259490F3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4F898B0D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AA8443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44DF1A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D3CA7A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2AF8818B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A8E7D1A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7620C7C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3785DA2C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250F9DC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323D1C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034736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73BE64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FFECE25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D3747C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CCA153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F9D5426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41B1F5D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3322B1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6AC5C0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D53AC1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DFD107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06DB50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BC64A1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1156D4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E0E590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7779E3F0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1A2A72B3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697F0CAD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4A1625E9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4EB9260C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2FF5825C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896E1C1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4F5F9D40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22208F12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561D71D1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42A43551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309E4ED3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442CBCB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51910E1A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44D6CFBD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FEC6CC2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2C154C48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481C3F19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7EAD6CD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5E36186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5C52F139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74FCEE52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264FBF18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5C62C692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5468BA7C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50C71305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003176D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4A8EFA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FFE691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</w:t>
      </w:r>
      <w:r w:rsidR="005C6EDB" w:rsidRPr="00D02658">
        <w:rPr>
          <w:noProof/>
          <w:sz w:val="28"/>
          <w:szCs w:val="28"/>
          <w:lang w:val="en-US"/>
        </w:rPr>
        <w:lastRenderedPageBreak/>
        <w:t>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E1302B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A5B17BD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3AAACE4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5B76ACA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3888978F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6B2B0A0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D2DDBB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3537F8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55156B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C783BB7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4B97ACC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4CC2B3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7A24CB8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8661F1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0C36CB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42EFE5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9DF9F9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2F9BA0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1632A9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464A5B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4370BD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ECD332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61306464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18882885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3A874824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72E74E0A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2EA9C1FB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418386D6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6DD8929C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287D66D4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6DDEAC1A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127D6087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6EECD0EA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0E1791DA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94320F4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5F53F26D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32882BDF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D07CF8C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1FB1F6EB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095A4CAC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683C17E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646E0CAD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6CE92A2D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4803FEAD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5C4E1647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3AB97D0E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78FF6510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78D514FD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2193299E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5B0680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B94391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05E67E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40C47583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BDCFAB5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78ACAFE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229A58ED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1652503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EDD33B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714C69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31499F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862F777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47BC513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E83B12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D2FCB4F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6D975AA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27CD6E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A4C9AC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7DBB09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212964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E1CF51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7F2790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C18B72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B3788A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6C81F961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</w:t>
      </w:r>
      <w:r w:rsidR="00771676" w:rsidRPr="00D02658">
        <w:rPr>
          <w:sz w:val="28"/>
          <w:szCs w:val="28"/>
        </w:rPr>
        <w:lastRenderedPageBreak/>
        <w:t>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5148FD77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7830A88D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7DBF1FC1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28323D1B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2A5EF061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17387C3A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6D027F61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13DDA2ED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38C02D26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3F90D67C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3281180F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1D84B617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074A6481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4BFE5BAA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80F6870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02268F2C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1C4F2F7A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24DD2069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52311264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3F9B73A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49B081AB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136B5936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184A2929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7019DABD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2AE9847D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5B8C84C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8CDB5A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6BFBEA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5031DA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2396A1CF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4CA56DE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173663A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 xml:space="preserve">посредством Единой системы идентификации и аутентификации в инфраструктуре, обеспечивающей информационно-технологическое взаимодействие </w:t>
      </w:r>
      <w:r w:rsidR="006F5864" w:rsidRPr="00D02658">
        <w:rPr>
          <w:noProof/>
          <w:sz w:val="28"/>
          <w:szCs w:val="28"/>
          <w:lang w:val="en-US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0325A846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56B539C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1776C6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D8690B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E6AD2D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3283C6E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9A3212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23AA84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F57B6D0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730D3AC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D94CFB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0F271C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003E39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03FF5B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0C18A9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BEE0C3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65823A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E5D8CE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75F4904A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425058C6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1F6A815E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lastRenderedPageBreak/>
        <w:t>Принятие решения о предоставлении (об отказе в предоставлении) Услуги</w:t>
      </w:r>
    </w:p>
    <w:p w14:paraId="53F1BA08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7B7A984C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2931A22F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027A13D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3B619BE5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2AA6680D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4CF2759E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0C96FF66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17D0AD18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B8D3EAC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34AA14DE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7BEF4DF4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68E8A85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4564D3FA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4824F87C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4D5D7EA5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16D0525E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50F48C21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50B0BFBB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27B8386F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lastRenderedPageBreak/>
        <w:t>Прием заявления и документов и (или) информации, необходимых для предоставления Услуги</w:t>
      </w:r>
    </w:p>
    <w:p w14:paraId="6159C972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4C92136C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1AFFFD7D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69AC636C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156F1D3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2C0D84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1B358A4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005F2D8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F4245C0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C7AA534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28207630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0062CF0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9AE07B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46B5AE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58AA96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391C6B0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A80017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BC5F10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3BD54FE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517262D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C47F39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F595F0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2A00BC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0EFAE0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5F3FDE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C5FD8E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4114E9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701D36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1C18AFC7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7A1C1B2A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234B0B1A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10F5AD34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3C0265AE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lastRenderedPageBreak/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43038A1F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9D68CCB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36E4372A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6C2523FE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67E2AA07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7DA1B7F7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401B6E60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77662539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24AEFF6F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688A0563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1FD8C6C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4700BC76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024AE1AC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0DC03F0E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233FBF14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5F921537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0244CC9B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2469FFD2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1187E6E6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</w:t>
      </w:r>
      <w:r w:rsidR="003B115E" w:rsidRPr="00D02658">
        <w:rPr>
          <w:sz w:val="28"/>
          <w:szCs w:val="28"/>
          <w:lang w:eastAsia="ru-RU"/>
        </w:rPr>
        <w:lastRenderedPageBreak/>
        <w:t>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25B1B43D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2D5C41DB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4757432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9B80BC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4A8BE9E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8A5677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C7F7002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FF90206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ECF7F6A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0957DA2E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0A59D3E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324144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A2B825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23468E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FA90DDA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43855D4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E585B0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EA86359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CF81E7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5B623A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782CF1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05007F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94D66D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96E37A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45A697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B8E06D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2A8B6C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1D77C562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16DC0E15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1314FF11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2789F4F0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728652C8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2622BA52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1D52926A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03C7AFF3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1EB59CAD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38485072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4942F6B6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28FF8108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6D05CC5F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127E48C2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11B9F1DA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57FF497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38D707C4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2C51CBE9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59087E1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35DA070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084C8D1C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7BCE1E6B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2D71F85E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851ED9E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4A15741B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lastRenderedPageBreak/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34140202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7E9DC42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57B7D5E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D85273C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83F097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155A8D45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DEA59A5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27DF705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257A39C2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5D06912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FFA8E0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A27AA1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EB4FE6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08FE120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;</w:t>
      </w:r>
    </w:p>
    <w:p w14:paraId="7ABC553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61D77C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38980BC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5D1C8BE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B30146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E8C8EE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15451E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AD6ADC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8D4D71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84BC77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E2F4E9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7E59E6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4EFA1F05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6C84E199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40CFA22B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788D2190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594D7843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0C0B925C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2FA9C1A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534372A0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5D915484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2B64377A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3EB10FE6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29BBB675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2153806C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1B726184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0E13B3DD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4E7CD86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6BC455E9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6620A961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0E0ED11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6977696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25140B75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0D085C53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14CAA74F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3D813C4B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21F2E4BC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7E3DD1D1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</w:t>
      </w:r>
      <w:r w:rsidR="006A3942" w:rsidRPr="00D02658">
        <w:rPr>
          <w:sz w:val="28"/>
          <w:szCs w:val="28"/>
        </w:rPr>
        <w:lastRenderedPageBreak/>
        <w:t>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24A730BE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D05BF9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092EFA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000823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6E8FE8FE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1EA4BE4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46E27CB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00F978E8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7DA00DC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03E9A8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CBA709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77DA13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99E1C09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51A65E6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681A80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7172CD7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;</w:t>
      </w:r>
    </w:p>
    <w:p w14:paraId="7F20255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F44A63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7AA37E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830105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6EF5E2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7FCC14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68EE3C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2C6461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B7B4AD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03F36218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2B06DE7A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4191CB28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112B9966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50A885B1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6C1DB482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4AA2DDEE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6528D34B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6A3ECA4C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05E3AE96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0AAD7654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3BA13315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23179CE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2F1AB11F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2E09D192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9B9A9AD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72AF314E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460366E9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0B8FCFF1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2728F51E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69504BF3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487E9121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3A926F63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1EC7FEFC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798DD11A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509BBE31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01DC3F7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97A52CC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документы, подтверждающие изменения персональных данных владельца водительского удостоверения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ранее выданное удостоверение машиниста-тракториста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4C7554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E1F1DE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1ACAAE43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C8C1289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4AFF593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7D6CE024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54DFB9D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5E860C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ED510E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EF53AC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0DC3F6E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6C7A2AB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5C57A7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3F7BB8A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71E2593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385D37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00E94D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A7195D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28E0B6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E5783D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E6AD09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2D1DF5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871F14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26434256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7D54A086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329F393B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21634C5A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7974C9D8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107069AB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439284E3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6700C20B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23210813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453F7FD8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30184B20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2F06D34F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3E53885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7BB61058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129DEB7E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F600D6D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32EFE178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37A98E63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7EC844F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640B22EE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1A47E4E5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5324F643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4C0856B5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76F34CF2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6EDBCF08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01A24E23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4A9C3B4D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69BE7B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06154E9F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A75D5E4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59B8B82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0B43C17D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416281EC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7B1F065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7042F5A5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53D6A411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6C60F405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5E7E4778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2D88B6EA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70DDED32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0CE18E3B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441A12AC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374B34E4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5B38D197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2DCD61A0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3B2713D0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652FE07C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78C3F1A6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101A7022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14C8185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4F11BBDC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7660BA04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77CD162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11D7A2D3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188E253D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374B8F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045A81D9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1F340D98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2AFA36B1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5C110029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1340194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1D15D63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69C6C7C7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9EAFD0E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6FABACF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2BDD5DEF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66695F48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7379359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0C0A5D18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04A216D9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59532DFD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671834B9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26AB9A0A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20413CA3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01C00C3D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3FA23D87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4E1F34D1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1E3A1F6D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36D468D9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0DC714E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297A24CF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4DE2DDD5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13651CE8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912B2AB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4D5D2169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08D7AA71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54B256BD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58B6788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6B3A09FC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C9E04EE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452FE604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59981333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3A256D02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48D3CBA1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0037BA8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4FB9B1E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37AB214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50E8BF2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A1BA54B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71A11B0A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4C9744F2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623CCA8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5133B733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480804E8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76B108E7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0AF70D8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6588C9BC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4BB02523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F8D8DFA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348C76A1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0BAFCAEB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72085756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450B6066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607E0118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5CFCDFF7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6C28F64C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7A7DAD34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26A9DCD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0F348955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6D853CC5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2B7948EE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66EF939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0FFD4253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01E62E6B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768F5E30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751D54CB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014ADC2C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2FED312B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3984066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18F6833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44146C0F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E825330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8BE4D2D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47A39109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68FFF05E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3DB527C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69C3F121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1D067826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1C3C18A2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4889B5A0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66098C7F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175FC805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50892029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37A3B583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1E773CA8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5F5EB93E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4FF572EA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16464A5C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219F6C9D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7C16778E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04F58F74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B8D1B32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4F5946FF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2F058BD0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02D188F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3B808D34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4DB5C814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51C97CFC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39CCA198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7A601A15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53D59DF9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451A4D85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1D1CCF0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53EB54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01BD430F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4C2370B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9C67B5D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0E776B84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16645A6F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2EDFFA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1F74C33E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5D72EFBF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1D646481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2F7074D8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083F3CFE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7D138A6D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1B2739A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6609CC76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20F5ABE7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0BD07904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7BF357D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5D73EE99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3955CE4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54197397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6F743CBF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94B63DF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3C433ED9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7ACEE6B1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6E7508A9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1ADA3F0C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41B16861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4DFE33D8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2C17C0CF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264C88C9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61285AB6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642CF432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2BA11A9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E854F4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3B3EEA0D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7A5C258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D1DB111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671E9FD5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1CE6933C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54AB2B0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459DA6C5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4C13B280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2AB3B7A9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4B999C18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5F062C6B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0AE2EDB3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EC5A3ED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3F2E81E8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763A6DB5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3A8F9D1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328A10DC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5B5A6C7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54CC1ED9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35C83CBB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5DCE99DD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9F19B82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24E7BD78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695C6601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18C22429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6AF1ECA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5E1149A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5843EE2D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41151202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6060B283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78AD38FB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286FFCE1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6B451BC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5478B8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34C11CDA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F7CAA5D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CA0A374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59AB61BF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1ED1B69A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6E57001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1AAB83DE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40EEABE6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1F455EA3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434C6303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647F5516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03F01585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C7651B4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52293DAE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13302D81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3A4E79EB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6FA7EDDB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185CE153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E3CDCE2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3FF298A0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58D619C0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8A6BC9C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1F9E68B1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1B2314BC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2BDF403F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2EB0837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44AFFFC9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EF4AB85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7B64DD90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6794CBC1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5259A16D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5392A52B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3BD742E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C2E816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2F27B61F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1828B58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287EC5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34941034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2F3E5D0E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0684A47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29A68D40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75859B2D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219EFFC4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6BC6C3C3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43510D92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17826C17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01795DDD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2812A0E8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6DB3B1E8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21BCFD84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6A56864B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146AE72E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643393D2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29BABD67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7C00D149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669D88D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65A57CF3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18B76D6B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4FED4E01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5DD655AD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02A1BB79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11A1BA78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047B5934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B19CE93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78169718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15AF6EAE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0635BF8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701B8B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8175AE7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30752BE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AFE228F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42809221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5972CF15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47F435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4146BA2B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5160D67E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0B117592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37D814B1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779E9C0B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1AD558B8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05B9551A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32027A26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2414C405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4BB0C0D8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6E2EDD1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5ACA527A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1ECAED36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69FAF0C1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5AF30888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89B433E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376F6256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471C5BA7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25F4EA6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3FD1A8B1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69417360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0EF42B5B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482FF0BD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723362B7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385F0170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2FC70260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00B2EACE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AE690B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2A4A98F2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ADA407A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1E84383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7672E575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0D9B6DC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B48EB6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277C2504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60A4C652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2C5916A6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70C6B67E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1253F7F6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3A5C5955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03DBD7DE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23F505CA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09EBDB52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38499076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7937D721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6E450C24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69EFA45B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29812AD3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5B54AC7A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A69BDA1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259CA640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05A2BA26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4ECBEF90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00B24427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51ED41A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15FD0B20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27A08CF0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554BA382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51CCA7A3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33480A42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6DBE4AFC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84F8A8D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5E83175E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6244A50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943BEC0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56F97D80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C5088B8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7899BFE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3D64D312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600229A3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4E0432B9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121ABB40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268E4A23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3BBEE9EC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620C7F8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52A448A3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0383835D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67533AB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7F002D3B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44D43DD3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1D549834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515FC07B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6168145C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0E1F9EA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283D86D0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5B699654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7CB8FA44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5F65F62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65A1A603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056AAB7E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6841B18D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3B455194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6D576F0F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4E4C798D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66DFEDA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7AD6BA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13069CF0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FBF656C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CA2CFF3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3D1096E3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407954D0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09B77AF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5EF43F0C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5B23A4D8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0177EB7B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70918E92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1B175C6C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6A41511B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66D169A6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0ACEF447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407DFBA5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3C2BB718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741BD880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6B4D9CF6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1B8B69F4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4E6C6E5C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30D2AC85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D312FC7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0302A762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17DC1606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7145993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16144DFE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2400CFEF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4E35C250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7F6C63A1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7C371F41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69B705E9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2D6A9AE1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6DC47E6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6323F5D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0B595B2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13CAF60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020A3F6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4F3EBCAE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4D939EA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0C8F87F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795F22C1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51C55021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199FF24F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281F7EE4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5B53C186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37342392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66457579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11B89035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7080EE48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1D4246BB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12A0301B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266229D1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1EEAFEA2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3837602C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3F715139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945DE5B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0870436C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55D72B2C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3AA025E1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2CD9FBFC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41A4C4D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691F70B2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763356A5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2A8FED0E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6E860853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26FA5AFB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6D81085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A2A553E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1514D869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BBEE00D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4A63D7F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389204C2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54CD553A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644B683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3BEAC1A7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3814072C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73640536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5F28EDD7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40392972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6BF7DA2C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1E79A912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3C57DE59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11F9C8C3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36979ECE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71B426FD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2748B62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2B8145A5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1959A35C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1EDCC0CA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5DCB9FC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4FD7BFA7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22E051F8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12B56AF1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54D45CD7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71FA9445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3517180C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52025D4C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3FC21DC0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14FC333B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2A46282A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607FA2E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1B997B5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6A1DA95F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EF78984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96344ED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005805E1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4BE62AAE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580039E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1BBAB308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6472F865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29B02744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65DF16BF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3A787C52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3B4634F3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0F6A1BFB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74C02D85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0B9F3025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7506B369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1D1DB749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180D33FA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D8FCA19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2048F77A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2A4AC75B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1CEC534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447018E2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1B776A66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4F398BC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6DB4C22F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4A8A844D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3F02684C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5A67FBC8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62330F21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5BD85F45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16CBC4B1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22457FFC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F4BBD8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7B32C8C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 xml:space="preserve">при личном обращении в Органе </w:t>
      </w:r>
      <w:r w:rsidR="00C3747E" w:rsidRPr="00D02658">
        <w:rPr>
          <w:noProof/>
          <w:sz w:val="28"/>
          <w:szCs w:val="28"/>
          <w:lang w:val="en-US"/>
        </w:rPr>
        <w:lastRenderedPageBreak/>
        <w:t>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FC0F9C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193A6DE8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1971C5E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D28401A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1C300C53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7A558EA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F4FDB2A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7597C36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A2F5A5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5AACB5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447F131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36FCD92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D23FD7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8BFBCF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EBFFC9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649BF3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63967B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34C9CF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D2D8BA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1752CE00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</w:t>
      </w:r>
      <w:r w:rsidR="00771676" w:rsidRPr="00D02658">
        <w:rPr>
          <w:sz w:val="28"/>
          <w:szCs w:val="28"/>
        </w:rPr>
        <w:lastRenderedPageBreak/>
        <w:t>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5EB58B0C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75A43C46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38A93F5E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4FF0CF64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64510BCA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143E23C5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2EEEF8CF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20CBF88A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4C0A89B8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4B522B8A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2A5D22DA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520ED73E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1E643B65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06474B51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82109AF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267D85AC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387DDE24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4FBFEFEE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11646A09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54449650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664759FF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5A546ACB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7391E1CF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3E90A9E6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4ED2C561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06EAF88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F4C0D4E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3A75C2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6861BF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41EB41CC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94806FF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B41674F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 xml:space="preserve">посредством Единой системы идентификации и аутентификации в инфраструктуре, обеспечивающей информационно-технологическое взаимодействие </w:t>
      </w:r>
      <w:r w:rsidR="006F5864" w:rsidRPr="00D02658">
        <w:rPr>
          <w:noProof/>
          <w:sz w:val="28"/>
          <w:szCs w:val="28"/>
          <w:lang w:val="en-US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77253982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6A1C1B1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34782A4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796BA62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1D1A7B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31CF6D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935A51E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3A0C26A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F3465D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834667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D4AB57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620B42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FAD1EA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F7DD39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92C444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1243C5D0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4D087F9F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5A14E667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6ED7EFFB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6D1E65F8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lastRenderedPageBreak/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423AC99D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645562E0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3ABF1938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50375E1F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7722B0DD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08E7F3D1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45815132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0D14D4D1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73350DBF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555D3E97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536F767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58BE0E5F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0E3A3858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6A9035AC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3968000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65D689CC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72715536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00DEED5C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4495E7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</w:t>
      </w:r>
      <w:r w:rsidR="003B115E" w:rsidRPr="00D02658">
        <w:rPr>
          <w:sz w:val="28"/>
          <w:szCs w:val="28"/>
          <w:lang w:eastAsia="ru-RU"/>
        </w:rPr>
        <w:lastRenderedPageBreak/>
        <w:t>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79376A39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5DF317F5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51EAFE4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F29AF5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D37F29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661A8B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0B91B6D1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01F36F5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88C3655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360D5949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927097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9A383DC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0106500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A393D3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0ED451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97F47F6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42F8775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1072FA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BBCEF5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A36C13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19FF27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02586A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AAAF90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C2044E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1D003713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2C4D8F9F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368B97AF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2446F502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51321ECC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0AD4667B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116C4584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01B3A1B6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634F84E7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 xml:space="preserve">от его места жительства или места пребывания (для </w:t>
      </w:r>
      <w:r w:rsidR="003F0FA7" w:rsidRPr="00D02658">
        <w:rPr>
          <w:sz w:val="28"/>
          <w:szCs w:val="28"/>
        </w:rPr>
        <w:lastRenderedPageBreak/>
        <w:t>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7CAA7E30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33B7FA57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340B9BAC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C5FD493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436AE2FE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76931112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302E7D6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2184BFCE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7CBF0B1D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481A611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370C0F2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64AEAD99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1C46C3A4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61CC241F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6F92A648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6801FD02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2F542273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49BA5EC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lastRenderedPageBreak/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DD20F2C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E9CC48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F2C5C1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13D4B6AB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270847A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1972BAB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6F72EF73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2758EEB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9C99C99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6689581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E04971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125EE9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73E82B3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7428EC2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0F9BB2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78D157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A7E4C3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A3E410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151971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21E164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748D81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6095C1D7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6C3A41C0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11F94B21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23C3E584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2D48B918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59F193C7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3BF0CC4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73597C03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4AF783DD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148A8A08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21DE1918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60756C6F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13CDB971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564FD2BB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4F542FFE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Формирование реестровой записи в качестве результата предоставления Услуги не предусмотрено.</w:t>
      </w:r>
    </w:p>
    <w:p w14:paraId="6BC1F7DD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0B4EDC43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6B64BD4B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12BEE6F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40AFBAB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309A0925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5D990D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41C53B93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468B448D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67D1C05E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74CDCC9B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162F5D2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21685C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516010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831263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 xml:space="preserve">при личном обращении в </w:t>
      </w:r>
      <w:r w:rsidR="00C3747E" w:rsidRPr="00D02658">
        <w:rPr>
          <w:noProof/>
          <w:sz w:val="28"/>
          <w:szCs w:val="28"/>
          <w:lang w:val="en-US"/>
        </w:rPr>
        <w:lastRenderedPageBreak/>
        <w:t>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093847C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64E82F4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D02B8DC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1C7AB12E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29EC02D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E3680E5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6BFBBC4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37245D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1EDE10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DDDE164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41CA71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A4347E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229DF8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B72097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0E169D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2A5CDD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DD5C90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D8E11B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2E4B9E0F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25FB7ED7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3C3DCC55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29D4A4A2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5DBCA6D4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2958F3E6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54919313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6FC4158B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507B66F0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2928DF54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200C60B3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15E67BEF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62D4F8C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535191E3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7B569E1C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4FC808C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25DC55C0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10D266E4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72C1FEE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175C1DF0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43F54127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32D13B27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1FD713AC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191A726C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26A450E8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08C0AC8D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62A84FA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E04768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C4345F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BDF445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3F4D4E8A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3CAE013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902E781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2F783F51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321DF2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57A4451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E9BA1E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39F09E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74B23A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8A4985D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D75EC9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0016D2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1C4B83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2DC3AC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5C69BB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F50654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A4AAF8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E3BF01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2C763803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4E4F9186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5D8E91A0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4175A00F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588A3FBB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4ABBD26F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284BC93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59431B7B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7E8233D8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640BD077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34494DC2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B38CDDC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D3E6E93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6F24EEC4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76E8CE95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C4A3438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25C23F8E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280D040D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16613BE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2B446E01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7B3CE8B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6AB891D7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45BFCB88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69F005DB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381DA084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lastRenderedPageBreak/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63A3A864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187FE64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DB15B5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180967D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BE1006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41D9B887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888DA99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5370B55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7BBA76FE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B73FA8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B5F5B2B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4439750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B4CA4C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65A487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09A3BD3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37F5AB4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6B7866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9ACD02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5BB1A3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5EAE32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F199AE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4583ED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86EF34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6376CCD8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5F9D5834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324DA5A6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67D89437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7ABAE3AF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6EBDAB61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D649D59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17F55BF1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3AD4E2B9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140AB990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7A7D816E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3BDB5B09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69404EB2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6317E81D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27309E7E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F3D0837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3370E18D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0C89A136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16FA56EE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1CE5B8C9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33EEC612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6A316C37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0511655B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76A12B4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0B5C312D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6AD73E26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5E78177D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029EE9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3B35BC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2D4558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16E20864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868B0D4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354A050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4096FB19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7B2BC65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9651D1F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171B118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47CCED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317398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D062DA7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112626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9567B5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5C7661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DA563B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CF0378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68E34A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8865D2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5B1933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186A69CC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45697A65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7A8952DF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13D4195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26099B51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59983004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E76FAA2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7579EDAB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619FAAA3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4562103F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E162357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1256B45F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23526C57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2C13188D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73A1B5FB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DCF5971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lastRenderedPageBreak/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36A7163F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430D52B1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712A280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794EFC5E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6634A259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0C452872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542D5768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6A7F213F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2A2B6061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5D1D31B1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440845F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C7004F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07A7BF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5F1F06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1DA11C3A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8C4B15D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CD523E3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57CE92E8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2AE6A72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DA7209D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3F9B0FA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AB3A99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97D193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F3CF7EB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10FFE14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371C0F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E03FC8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9FC71A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4A0278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F19FBA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2D80EA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5B8215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43E32726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7C61A6E8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lastRenderedPageBreak/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494D04C5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2ABCE863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2C2BEA3E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2BC622EB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6B365567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1E774DED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61F53A2A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17C53886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0416294D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613B206C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457CAF1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2711551F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5EFB4A5F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960FC9F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48C83EFF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4525914E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4D4440E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4E7B3A35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6874DDFD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667531D6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lastRenderedPageBreak/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3905D368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2F8C0F81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2B3B8FB9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2705671A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1551217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47CD37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23C8D61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ACA1F1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6717EDC0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C08DFB4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B7AC706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5031E15C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249F586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00EE998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;</w:t>
      </w:r>
    </w:p>
    <w:p w14:paraId="272429F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16A8F9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01484A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E31D5DC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28E60E9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CC9D2F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5AF95C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C123F7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319DDA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259EBB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EB4E2B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C69428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2D2AA8B6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58971C44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382447DA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62E5464B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10C68BC2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2BEC4328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1D9196B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20B0E714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3D9DAF80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6562950B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11FCB525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26BE005E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6220EB44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23EE76BB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0E4DB469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60ED6C4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12520701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6FE3771E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045DBE3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1B57622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025D5D05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52C63D0A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1A2099A1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6FB27CAB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2D659B64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lastRenderedPageBreak/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2E071B21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61A8859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191B0D4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DD9924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ECD385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01F7EC5B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F3304C0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349FB3E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48383A90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02B734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DF1D717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11D5499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E754DE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53B1A5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76D8F7C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01265DC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7E7FA4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9783F1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51A4D5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D1614F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32E31A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E338DD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AD43C9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1B25CA32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13CAA95F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60D066BE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360280EF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1919189C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72D1CC98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5A2DEB3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0446600F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1ADFC9A3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16472FCF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4401D784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15B5A917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75248B6D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1605DE05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7A231E62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0519B20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45B8E87A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61BB5F98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6C4F2ACD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3429D97C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448929D0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5D15DA24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2A5E7F28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640E07A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01F04B9E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7A918EB6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3D1CE3A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1856D1C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55BB14D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51B498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02DFCC0F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EA40808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5D4F7AB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662E4704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186753E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F096FAC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380DF54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A87457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280A13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BB4F97F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08D43A0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0C40F6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C9037A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3B44CA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6ED589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A6D76D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475275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D72290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6F9C4914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59AC812B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49E44708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5585D3C6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0A1A32EB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2A2008A3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9F80F96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2C7AB413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7A5B1AC9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141F81B7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17C00427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3C6C0843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1785BFBE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0119A7DB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50492924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1BC26D8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lastRenderedPageBreak/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4A2AE677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6AD82D55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02500860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535DECF7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5558B25F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46BFD3E8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48314C9D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2654FB01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252E1248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7380217B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159156E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03BFD96D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7204E79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4135602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37B678FB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E4C1397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79882F6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30E501FE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5C8A330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CD497DE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42D2F0F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17250D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993917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D410BEC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437360A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C50EE7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7D943B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507A05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09E1F4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D2327E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8BDE65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8396ED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1E5F1264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405154B4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lastRenderedPageBreak/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0B2B5715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18B8845E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79BAC56A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0D34675A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E6D9447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3CDE448E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35F8D07B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2562D0CF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AF14BAC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5F0E158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501E155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242E572B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20D2C592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0F22750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74DB0785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11BC62E5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032A9C20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14B41C31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5CAA4FD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0CC65D0D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lastRenderedPageBreak/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30EC830E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7C6C86ED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6A811FF1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76B3457A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567D4CDC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1FFA715C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5DB9D4D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52E8CB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55D9C224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DF9C19C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185520B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42A937B4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70CAC7B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E5C6A5C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;</w:t>
      </w:r>
    </w:p>
    <w:p w14:paraId="2A690BC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AF5F8F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95DA2A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835C8F8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526BA5F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6C9CBD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69DE74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2BE3F0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785884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8CABCD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4BAD61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EB4690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3A2F0E1C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3A3D21B6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56431F47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6813D0AA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5B38FCD9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3448EAAC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6C5F9A27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2AA9C9EC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4EB43109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71C9F8FD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6C61F021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04460353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0CFA38D5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76630743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501A84E8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469A3F5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03C3A228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864121">
        <w:rPr>
          <w:noProof/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864121">
        <w:rPr>
          <w:noProof/>
          <w:sz w:val="28"/>
          <w:szCs w:val="28"/>
          <w:lang w:val="en-US"/>
        </w:rPr>
        <w:t>.</w:t>
      </w:r>
    </w:p>
    <w:p w14:paraId="03309C32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7AE4DE7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39374CD5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198B4A71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0FB39A55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78347B14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1062A40E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>.</w:t>
      </w:r>
    </w:p>
    <w:p w14:paraId="333C753E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lastRenderedPageBreak/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316AA24B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62E0D7C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6C2166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фотография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две цветные матовые фотографии (30х40 мм, без уголка)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3EE1461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Индивидуальная карточка или другой документ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индивидуальная карточка или другой документ, подтверждающий выдачу удостоверения на право управления самоходными машинами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14:paraId="634B3C7E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документ о прохождении обучения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585CA0F0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496F7FE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EB4BF30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 xml:space="preserve">, </w:t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14:paraId="57176E47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8EE6B7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фотография не представлена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D9D8D9F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104EDAF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C33E7A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E4B30B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5997D2F" w14:textId="77777777" w:rsidR="00947A24" w:rsidRPr="00D02658" w:rsidRDefault="00C8292C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;</w:t>
      </w:r>
    </w:p>
    <w:p w14:paraId="3C64223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не представлен документ о соответствии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882071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F56555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E14EAF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386989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D99902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73D2A0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082F99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7BADA031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4EE77A8D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21554BB7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604672D0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09AF6C68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29DE9944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5BAA841E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вручается заявителю</w:t>
      </w:r>
      <w:r w:rsidR="005766CF" w:rsidRPr="00D02658">
        <w:rPr>
          <w:sz w:val="28"/>
          <w:szCs w:val="28"/>
        </w:rPr>
        <w:t>.</w:t>
      </w:r>
    </w:p>
    <w:p w14:paraId="379B5881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5D9F0C07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вручается заявителю</w:t>
      </w:r>
      <w:r w:rsidR="005D2691" w:rsidRPr="00D02658">
        <w:rPr>
          <w:sz w:val="28"/>
          <w:szCs w:val="28"/>
          <w:lang w:eastAsia="ru-RU"/>
        </w:rPr>
        <w:t>.</w:t>
      </w:r>
    </w:p>
    <w:p w14:paraId="399D471A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61BD9320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40C214EE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70A9D449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3E41EEF4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документ на бумажном носителе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0278D8FE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1292D49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53BB3F62" w14:textId="77777777"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неявка гражданина в установленный срок за предоставлением Услуги в случае обращения заявителя в отделении Почты России</w:t>
      </w:r>
      <w:r w:rsidR="00136414" w:rsidRPr="00D02658">
        <w:rPr>
          <w:noProof/>
          <w:sz w:val="28"/>
          <w:szCs w:val="28"/>
          <w:lang w:val="en-US"/>
        </w:rPr>
        <w:t>;</w:t>
      </w:r>
    </w:p>
    <w:p w14:paraId="517B78BA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установление 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747E86" w:rsidRPr="00D02658">
        <w:rPr>
          <w:noProof/>
          <w:sz w:val="28"/>
          <w:szCs w:val="28"/>
          <w:lang w:val="en-US"/>
        </w:rPr>
        <w:t>.</w:t>
      </w:r>
    </w:p>
    <w:p w14:paraId="08D36784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3136F4A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24550310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6C634677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37933246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24FC88C3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71778CF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Pr="00D02658">
        <w:rPr>
          <w:sz w:val="28"/>
          <w:szCs w:val="28"/>
          <w:lang w:val="en-US"/>
        </w:rPr>
        <w:t>.</w:t>
      </w:r>
    </w:p>
    <w:p w14:paraId="2A825A1E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65C7FE39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  <w:lang w:val="en-US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паспорт иностранного гражданина</w:t>
      </w:r>
      <w:r w:rsidR="006155B0" w:rsidRPr="00D02658">
        <w:rPr>
          <w:sz w:val="28"/>
          <w:szCs w:val="28"/>
          <w:lang w:val="en-US"/>
        </w:rPr>
        <w:t>;</w:t>
      </w:r>
    </w:p>
    <w:p w14:paraId="4470BBEE" w14:textId="77777777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паспорт гражданина Российской Федерации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33E67087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A77C76E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02A9F60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0E310C9B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0ABD4AE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AEF93C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404150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BA8679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местного самоуправления, который не вправе заключать соглашение об установлении сервитута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69A096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E67AB8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родитель (законный представитель) не соответствует категории лиц, имеющих право на предоставление меры социальной поддержки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A2D391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3F3B3F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74B122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604F1D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6BF508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непредставление заявителем (представителем) документов (сведений), являющихся обязательными для предоставления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481092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планируемое на условиях сервитута использование земельного участка не допускается в соответствии с федеральными законами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54933A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44E50C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физическое лицо не зарегистрировано по месту жительства на территории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B7D98F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документы, являющиеся обязательными для представления, не представлены в течение 30 дней с момента получения уведомления о необходимости устранения выявленных нарушений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C6312A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личность заявителя не установлена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FD05EE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отсутствие постоянного места жительства на территории Российской Федерации у заявителя и (или) ребенка, в связи с рождением (усыновлением) которого подано заявление о назначении указанной выплаты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47D6690A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eastAsia="ru-RU"/>
        </w:rPr>
        <w:t>.</w:t>
      </w:r>
    </w:p>
    <w:p w14:paraId="07886E4B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17FBD591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333CD67F" w14:textId="77777777"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гражданин обратился не позднее одного рабочего дня, следующего за днем принятия решения учреждением в целях изготовления электронного социального проездного билета, за предоставлением Услуги в случае обращения заявителя в отделении Почты России</w:t>
      </w:r>
      <w:r w:rsidR="00621EC0" w:rsidRPr="00D02658">
        <w:rPr>
          <w:sz w:val="28"/>
          <w:szCs w:val="28"/>
          <w:lang w:val="en-US"/>
        </w:rPr>
        <w:t>;</w:t>
      </w:r>
    </w:p>
    <w:p w14:paraId="3FFD902B" w14:textId="77777777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установление публичного сервитута не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C37C12" w:rsidRPr="00D02658">
        <w:rPr>
          <w:sz w:val="28"/>
          <w:szCs w:val="28"/>
          <w:lang w:val="en-US"/>
        </w:rPr>
        <w:t>.</w:t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14:paraId="7D9086C7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14:paraId="2C8F733C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164490DA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 Органе власти</w:t>
      </w:r>
      <w:r w:rsidR="005766CF" w:rsidRPr="00D02658">
        <w:rPr>
          <w:sz w:val="28"/>
          <w:szCs w:val="28"/>
        </w:rPr>
        <w:t>.</w:t>
      </w:r>
    </w:p>
    <w:p w14:paraId="5F75BCAE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42D455F9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 Органе власти</w:t>
      </w:r>
      <w:r w:rsidR="005D2691" w:rsidRPr="00D02658">
        <w:rPr>
          <w:sz w:val="28"/>
          <w:szCs w:val="28"/>
          <w:lang w:eastAsia="ru-RU"/>
        </w:rPr>
        <w:t>.</w:t>
      </w:r>
    </w:p>
    <w:p w14:paraId="66F30779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14729AE1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0BAC6F20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712FD9BE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53C133ED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документ на бумажном носителе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35F1E623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C169ACB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2A3D1B90" w14:textId="77777777"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14:paraId="05573789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неявка гражданина в установленный срок за предоставлением Услуги в случае обращения заявителя в отделении Почты России</w:t>
      </w:r>
      <w:r w:rsidR="00136414" w:rsidRPr="00D02658">
        <w:rPr>
          <w:noProof/>
          <w:sz w:val="28"/>
          <w:szCs w:val="28"/>
          <w:lang w:val="en-US"/>
        </w:rPr>
        <w:t>;</w:t>
      </w:r>
    </w:p>
    <w:p w14:paraId="7DFA3C89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установление 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747E86" w:rsidRPr="00D02658">
        <w:rPr>
          <w:noProof/>
          <w:sz w:val="28"/>
          <w:szCs w:val="28"/>
          <w:lang w:val="en-US"/>
        </w:rPr>
        <w:t>.</w:t>
      </w:r>
    </w:p>
    <w:p w14:paraId="03F155B3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5C71664E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056E939C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7E216FE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63CF05E0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1821401D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4EA554ED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Pr="00D02658">
        <w:rPr>
          <w:sz w:val="28"/>
          <w:szCs w:val="28"/>
          <w:lang w:val="en-US"/>
        </w:rPr>
        <w:t>.</w:t>
      </w:r>
    </w:p>
    <w:p w14:paraId="37B7F15F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26B3AB38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  <w:lang w:val="en-US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55BC57C9" w14:textId="77777777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паспорт иностранного гражданина</w:t>
      </w:r>
      <w:r w:rsidR="006155B0" w:rsidRPr="00D02658">
        <w:rPr>
          <w:sz w:val="28"/>
          <w:szCs w:val="28"/>
          <w:lang w:val="en-US"/>
        </w:rPr>
        <w:t>;</w:t>
      </w:r>
    </w:p>
    <w:p w14:paraId="3580AF0F" w14:textId="77777777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24C8A1A7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FEE36EB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0BDB881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795BEC40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568346B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53CB0E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45A456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625A44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местного самоуправления, который не вправе заключать соглашение об установлении сервитута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D1C67E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5C9D0A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родитель (законный представитель) не соответствует категории лиц, имеющих право на предоставление меры социальной поддержки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A57173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A22BD2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1BF33A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F2E114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55A52D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непредставление заявителем (представителем) документов (сведений), являющихся обязательными для предоставления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529183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планируемое на условиях сервитута использование земельного участка не допускается в соответствии с федеральными законами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491BC9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5FD77F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физическое лицо не зарегистрировано по месту жительства на территории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7F07A5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в течение 30 дней с момента получения уведомления о необходимости устранения выявленных нарушений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F92A1F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личность заявителя не установлена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75B6CD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отсутствие постоянного места жительства на территории Российской Федерации у заявителя и (или) ребенка, в связи с рождением (усыновлением) которого подано заявление о назначении указанной выплаты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496A9F36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eastAsia="ru-RU"/>
        </w:rPr>
        <w:t>.</w:t>
      </w:r>
    </w:p>
    <w:p w14:paraId="1A6ABC2D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0BC1D0DC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2576387A" w14:textId="77777777"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14:paraId="43616EC5" w14:textId="77777777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гражданин обратился не позднее одного рабочего дня, следующего за днем принятия решения учреждением в целях изготовления электронного социального проездного билета, за предоставлением Услуги в случае обращения заявителя в отделении Почты России</w:t>
      </w:r>
      <w:r w:rsidR="00621EC0" w:rsidRPr="00D02658">
        <w:rPr>
          <w:sz w:val="28"/>
          <w:szCs w:val="28"/>
          <w:lang w:val="en-US"/>
        </w:rPr>
        <w:t>;</w:t>
      </w:r>
    </w:p>
    <w:p w14:paraId="0BE35C3A" w14:textId="77777777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установление публичного сервитута не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C37C12" w:rsidRPr="00D02658">
        <w:rPr>
          <w:sz w:val="28"/>
          <w:szCs w:val="28"/>
          <w:lang w:val="en-US"/>
        </w:rPr>
        <w:t>.</w:t>
      </w:r>
    </w:p>
    <w:p w14:paraId="2C55DCB0" w14:textId="77777777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14:paraId="75000794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14:paraId="1D2FA916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48766F42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 Органе власти</w:t>
      </w:r>
      <w:r w:rsidR="005766CF" w:rsidRPr="00D02658">
        <w:rPr>
          <w:sz w:val="28"/>
          <w:szCs w:val="28"/>
        </w:rPr>
        <w:t>.</w:t>
      </w:r>
    </w:p>
    <w:p w14:paraId="02970EA6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78199758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 xml:space="preserve">от его места жительства или места пребывания (для </w:t>
      </w:r>
      <w:r w:rsidR="003F0FA7" w:rsidRPr="00D02658">
        <w:rPr>
          <w:sz w:val="28"/>
          <w:szCs w:val="28"/>
        </w:rPr>
        <w:lastRenderedPageBreak/>
        <w:t>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 Органе власти</w:t>
      </w:r>
      <w:r w:rsidR="005D2691" w:rsidRPr="00D02658">
        <w:rPr>
          <w:sz w:val="28"/>
          <w:szCs w:val="28"/>
          <w:lang w:eastAsia="ru-RU"/>
        </w:rPr>
        <w:t>.</w:t>
      </w:r>
    </w:p>
    <w:p w14:paraId="08D00F26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30E1D8E2" w14:textId="77777777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634A12C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2BBFD488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0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794936A0" w14:textId="77777777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удостоверение тракториста - машиниста (тракториста)</w:t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>документ на бумажном носителе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08C1946F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56826FE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07AC8863" w14:textId="77777777"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14:paraId="00F8F497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неявка гражданина в установленный срок за предоставлением Услуги в случае обращения заявителя в отделении Почты России</w:t>
      </w:r>
      <w:r w:rsidR="00136414" w:rsidRPr="00D02658">
        <w:rPr>
          <w:noProof/>
          <w:sz w:val="28"/>
          <w:szCs w:val="28"/>
          <w:lang w:val="en-US"/>
        </w:rPr>
        <w:t>;</w:t>
      </w:r>
    </w:p>
    <w:p w14:paraId="69CC084A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установление 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747E86" w:rsidRPr="00D02658">
        <w:rPr>
          <w:noProof/>
          <w:sz w:val="28"/>
          <w:szCs w:val="28"/>
          <w:lang w:val="en-US"/>
        </w:rPr>
        <w:t>.</w:t>
      </w:r>
    </w:p>
    <w:p w14:paraId="5366EB01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2E526EC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14:paraId="2B7104A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14:paraId="29CCB9F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E06E1CB" w14:textId="77777777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14:paraId="5910F0E7" w14:textId="77777777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79F6A4AF" w14:textId="77777777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Pr="00D02658">
        <w:rPr>
          <w:sz w:val="28"/>
          <w:szCs w:val="28"/>
          <w:lang w:val="en-US"/>
        </w:rPr>
        <w:t>.</w:t>
      </w:r>
    </w:p>
    <w:p w14:paraId="0618B474" w14:textId="77777777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14:paraId="7CCF88C0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</w:t>
      </w:r>
      <w:r w:rsidR="006A3942" w:rsidRPr="00D02658">
        <w:rPr>
          <w:sz w:val="28"/>
          <w:szCs w:val="28"/>
        </w:rPr>
        <w:lastRenderedPageBreak/>
        <w:t>инициативе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документы, подтверждающие возраст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  <w:lang w:val="en-US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40BE19F2" w14:textId="77777777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паспорт иностранного гражданина</w:t>
      </w:r>
      <w:r w:rsidR="006155B0" w:rsidRPr="00D02658">
        <w:rPr>
          <w:sz w:val="28"/>
          <w:szCs w:val="28"/>
          <w:lang w:val="en-US"/>
        </w:rPr>
        <w:t>;</w:t>
      </w:r>
    </w:p>
    <w:p w14:paraId="57F63DD7" w14:textId="77777777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1CAF54A6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D4F1B3B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ED45F61" w14:textId="77777777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14:paraId="245BE7E1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74DB5BD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E5EE3F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95BDEE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48441C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местного самоуправления, который не вправе заключать соглашение об установлении сервитута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0DB552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95F141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родитель (законный представитель) не соответствует категории лиц, имеющих право на предоставление меры социальной поддержки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F934691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007250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D25780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179AA1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137FD5A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непредставление заявителем (представителем) документов (сведений), являющихся обязательными для предоставления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A344D92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планируемое на условиях сервитута использование земельного участка не допускается в соответствии с федеральными законами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390B51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наличие в документах недостоверной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17F8E5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физическое лицо не зарегистрировано по месту жительства на территории Российской Федерации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58483C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в течение 30 дней с момента получения уведомления о необходимости устранения выявленных нарушений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7C08A3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личность заявителя не установлена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084264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отсутствие постоянного места жительства на территории Российской Федерации у заявителя и (или) ребенка, в связи с рождением (усыновлением) которого подано заявление о назначении указанной выплаты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48BDE6CF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eastAsia="ru-RU"/>
        </w:rPr>
        <w:t>.</w:t>
      </w:r>
    </w:p>
    <w:p w14:paraId="384C6BB1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5E2150" w:rsidRPr="00D02658">
        <w:rPr>
          <w:noProof/>
          <w:sz w:val="28"/>
          <w:szCs w:val="28"/>
        </w:rPr>
        <w:t>0</w:t>
      </w:r>
      <w:r w:rsidR="005E2150" w:rsidRPr="00D02658">
        <w:rPr>
          <w:sz w:val="28"/>
          <w:szCs w:val="28"/>
        </w:rPr>
        <w:t xml:space="preserve"> минут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66CC2CA1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41D919B2" w14:textId="77777777"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14:paraId="40BB8925" w14:textId="77777777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гражданин обратился не позднее одного рабочего дня, следующего за днем принятия решения учреждением в целях изготовления электронного социального проездного билета, за предоставлением Услуги в случае обращения заявителя в отделении Почты России</w:t>
      </w:r>
      <w:r w:rsidR="00621EC0" w:rsidRPr="00D02658">
        <w:rPr>
          <w:sz w:val="28"/>
          <w:szCs w:val="28"/>
          <w:lang w:val="en-US"/>
        </w:rPr>
        <w:t>;</w:t>
      </w:r>
    </w:p>
    <w:p w14:paraId="75893538" w14:textId="77777777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установление публичного сервитута не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C37C12" w:rsidRPr="00D02658">
        <w:rPr>
          <w:sz w:val="28"/>
          <w:szCs w:val="28"/>
          <w:lang w:val="en-US"/>
        </w:rPr>
        <w:t>.</w:t>
      </w:r>
    </w:p>
    <w:p w14:paraId="2BCB8AF3" w14:textId="77777777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14:paraId="3A9E4B71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14:paraId="65C10C9C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A0D9F5A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в Органе власти</w:t>
      </w:r>
      <w:r w:rsidR="005766CF" w:rsidRPr="00D02658">
        <w:rPr>
          <w:sz w:val="28"/>
          <w:szCs w:val="28"/>
        </w:rPr>
        <w:t>.</w:t>
      </w:r>
    </w:p>
    <w:p w14:paraId="37A72201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21D03FD4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в Органе власти</w:t>
      </w:r>
      <w:r w:rsidR="005D2691" w:rsidRPr="00D02658">
        <w:rPr>
          <w:sz w:val="28"/>
          <w:szCs w:val="28"/>
          <w:lang w:eastAsia="ru-RU"/>
        </w:rPr>
        <w:t>.</w:t>
      </w:r>
    </w:p>
    <w:p w14:paraId="12DE825F" w14:textId="16C775D3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IV</w:t>
      </w:r>
      <w:r w:rsidRPr="00D0265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0265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0265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Органа власти</w:t>
      </w:r>
      <w:r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настоящего </w:t>
      </w:r>
      <w:r w:rsidR="00EB158A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также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принятием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ими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решений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осуществляется</w:t>
      </w:r>
      <w:r w:rsidR="00DA7F45" w:rsidRPr="00D02658">
        <w:rPr>
          <w:sz w:val="28"/>
          <w:szCs w:val="28"/>
          <w:lang w:val="en-US" w:eastAsia="ru-RU"/>
        </w:rPr>
        <w:t xml:space="preserve"> </w:t>
      </w:r>
      <w:r w:rsidR="00DA7F45" w:rsidRPr="00D02658">
        <w:rPr>
          <w:noProof/>
          <w:sz w:val="28"/>
          <w:szCs w:val="28"/>
          <w:lang w:val="en-US"/>
        </w:rPr>
        <w:t>должностными лицами Органа власти</w:t>
      </w:r>
      <w:r w:rsidRPr="00D02658">
        <w:rPr>
          <w:sz w:val="28"/>
          <w:szCs w:val="28"/>
          <w:lang w:eastAsia="ru-RU"/>
        </w:rPr>
        <w:t>.</w:t>
      </w:r>
    </w:p>
    <w:p w14:paraId="2BF18534" w14:textId="6015C196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02658">
        <w:rPr>
          <w:sz w:val="28"/>
          <w:szCs w:val="28"/>
        </w:rPr>
        <w:t xml:space="preserve"> </w:t>
      </w:r>
      <w:r w:rsidR="00CD653B" w:rsidRPr="00D02658">
        <w:rPr>
          <w:noProof/>
          <w:sz w:val="28"/>
          <w:szCs w:val="28"/>
        </w:rPr>
        <w:t>внеплановая проверка может проводиться по конкретному обращению заявителя</w:t>
      </w:r>
      <w:r w:rsidRPr="00D02658">
        <w:rPr>
          <w:sz w:val="28"/>
          <w:szCs w:val="28"/>
          <w:lang w:eastAsia="ru-RU"/>
        </w:rPr>
        <w:t>.</w:t>
      </w:r>
      <w:r w:rsidR="00433DC4" w:rsidRPr="00D02658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48651D41" w14:textId="0B733FD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Плановые проверки проводятся на основе ежегодно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утверждаемого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плана</w:t>
      </w:r>
      <w:r w:rsidR="00210D49" w:rsidRPr="00D02658">
        <w:rPr>
          <w:sz w:val="28"/>
          <w:szCs w:val="28"/>
          <w:lang w:val="en-US" w:eastAsia="ru-RU"/>
        </w:rPr>
        <w:t xml:space="preserve">, </w:t>
      </w:r>
      <w:r w:rsidR="00210D49" w:rsidRPr="00D02658">
        <w:rPr>
          <w:sz w:val="28"/>
          <w:szCs w:val="28"/>
          <w:lang w:eastAsia="ru-RU"/>
        </w:rPr>
        <w:t>а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внеплановые</w:t>
      </w:r>
      <w:r w:rsidR="00864121">
        <w:rPr>
          <w:sz w:val="28"/>
          <w:szCs w:val="28"/>
          <w:lang w:eastAsia="ru-RU"/>
        </w:rPr>
        <w:t xml:space="preserve"> </w:t>
      </w:r>
      <w:r w:rsidR="00864121" w:rsidRPr="00583761">
        <w:rPr>
          <w:sz w:val="28"/>
          <w:szCs w:val="28"/>
          <w:lang w:eastAsia="ru-RU"/>
        </w:rPr>
        <w:t>–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</w:t>
      </w:r>
      <w:r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основании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3F1935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по решению лиц, ответственн</w:t>
      </w:r>
      <w:r w:rsidR="00693942" w:rsidRPr="00D02658">
        <w:rPr>
          <w:sz w:val="28"/>
          <w:szCs w:val="28"/>
          <w:lang w:eastAsia="ru-RU"/>
        </w:rPr>
        <w:t>ых</w:t>
      </w:r>
      <w:r w:rsidRPr="00D02658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91129D" w:rsidRPr="00D02658">
        <w:rPr>
          <w:sz w:val="28"/>
          <w:szCs w:val="28"/>
          <w:lang w:eastAsia="ru-RU"/>
        </w:rPr>
        <w:t>Органа</w:t>
      </w:r>
      <w:r w:rsidR="00CB2A1B" w:rsidRPr="00D02658">
        <w:rPr>
          <w:sz w:val="28"/>
          <w:szCs w:val="28"/>
          <w:lang w:eastAsia="ru-RU"/>
        </w:rPr>
        <w:t xml:space="preserve"> власти</w:t>
      </w:r>
      <w:r w:rsidRPr="00D02658">
        <w:rPr>
          <w:sz w:val="28"/>
          <w:szCs w:val="28"/>
          <w:lang w:eastAsia="ru-RU"/>
        </w:rPr>
        <w:t>.</w:t>
      </w:r>
    </w:p>
    <w:p w14:paraId="6FA35BA0" w14:textId="64515883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02658">
        <w:rPr>
          <w:b/>
          <w:bCs/>
          <w:sz w:val="28"/>
          <w:szCs w:val="28"/>
          <w:lang w:eastAsia="ru-RU"/>
        </w:rPr>
        <w:t>редоставляющего У</w:t>
      </w:r>
      <w:r w:rsidRPr="00D0265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Нарушившие требования</w:t>
      </w:r>
      <w:r w:rsidR="009C7052" w:rsidRPr="00D02658">
        <w:rPr>
          <w:sz w:val="28"/>
          <w:szCs w:val="28"/>
          <w:lang w:eastAsia="ru-RU"/>
        </w:rPr>
        <w:t xml:space="preserve"> настоящего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02658">
        <w:rPr>
          <w:b/>
          <w:bCs/>
          <w:sz w:val="28"/>
          <w:szCs w:val="28"/>
          <w:lang w:eastAsia="ru-RU"/>
        </w:rPr>
        <w:t>предоставлением У</w:t>
      </w:r>
      <w:r w:rsidRPr="00D0265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Контроль за предоставлением Услуги, в том числе со стороны граждан, их объединений и организаций, осуществляется посредством получения </w:t>
      </w:r>
      <w:r w:rsidRPr="00D02658">
        <w:rPr>
          <w:sz w:val="28"/>
          <w:szCs w:val="28"/>
          <w:lang w:eastAsia="ru-RU"/>
        </w:rPr>
        <w:lastRenderedPageBreak/>
        <w:t>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V</w:t>
      </w:r>
      <w:r w:rsidRPr="00D0265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02658">
        <w:rPr>
          <w:b/>
          <w:bCs/>
          <w:sz w:val="28"/>
          <w:szCs w:val="28"/>
          <w:lang w:eastAsia="ru-RU"/>
        </w:rPr>
        <w:t>Услугу</w:t>
      </w:r>
      <w:r w:rsidRPr="00D0265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02658">
        <w:rPr>
          <w:sz w:val="28"/>
          <w:szCs w:val="28"/>
          <w:lang w:eastAsia="ru-RU"/>
        </w:rPr>
        <w:t>досудебного (внесудебного) обжалования</w:t>
      </w:r>
      <w:r w:rsidRPr="00D02658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>путем направления письменного ответа на обращение заявителя посредством почтовой связи</w:t>
      </w:r>
      <w:r w:rsidR="0066017D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>в устной форме по телефону</w:t>
      </w:r>
      <w:r w:rsidRPr="00D02658">
        <w:rPr>
          <w:sz w:val="28"/>
          <w:szCs w:val="28"/>
          <w:lang w:eastAsia="ru-RU"/>
        </w:rPr>
        <w:t>.</w:t>
      </w:r>
    </w:p>
    <w:p w14:paraId="1B09F38B" w14:textId="5B26BECD" w:rsidR="00C91534" w:rsidRPr="00D02658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</w:rPr>
        <w:t>.</w:t>
      </w:r>
      <w:r w:rsidR="001B79A9" w:rsidRPr="00D02658">
        <w:t xml:space="preserve"> </w:t>
      </w:r>
    </w:p>
    <w:p w14:paraId="1879D969" w14:textId="578B8E9A" w:rsidR="001B79A9" w:rsidRPr="00D0265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Жалобы в форме документов</w:t>
      </w:r>
      <w:r w:rsidR="00EE6942" w:rsidRPr="00D02658">
        <w:rPr>
          <w:sz w:val="28"/>
          <w:szCs w:val="28"/>
          <w:lang w:eastAsia="ru-RU"/>
        </w:rPr>
        <w:t xml:space="preserve"> на бумажном носителе</w:t>
      </w:r>
      <w:r w:rsidRPr="00D02658">
        <w:rPr>
          <w:sz w:val="28"/>
          <w:szCs w:val="28"/>
          <w:lang w:eastAsia="ru-RU"/>
        </w:rPr>
        <w:t xml:space="preserve"> направляются </w:t>
      </w:r>
      <w:r w:rsidRPr="00D02658">
        <w:rPr>
          <w:noProof/>
          <w:sz w:val="28"/>
          <w:szCs w:val="28"/>
        </w:rPr>
        <w:t>почтовым отправлением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во время личного приема заявителя</w:t>
      </w:r>
      <w:r w:rsidRPr="00D02658">
        <w:rPr>
          <w:sz w:val="28"/>
          <w:szCs w:val="28"/>
        </w:rPr>
        <w:t>.</w:t>
      </w:r>
    </w:p>
    <w:p w14:paraId="0CDFFEDA" w14:textId="77777777" w:rsidR="003C4B9A" w:rsidRPr="00D02658" w:rsidRDefault="003C4B9A" w:rsidP="00687AE1">
      <w:pPr>
        <w:spacing w:after="160"/>
        <w:rPr>
          <w:sz w:val="28"/>
          <w:szCs w:val="28"/>
        </w:rPr>
      </w:pPr>
      <w:r w:rsidRPr="00D02658">
        <w:rPr>
          <w:sz w:val="28"/>
          <w:szCs w:val="28"/>
        </w:rPr>
        <w:br w:type="page"/>
      </w:r>
    </w:p>
    <w:p w14:paraId="0840B383" w14:textId="77777777" w:rsidR="003C4B9A" w:rsidRPr="00D02658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02658" w:rsidRDefault="003C4B9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2F77FF" w:rsidRPr="00D02658">
        <w:rPr>
          <w:sz w:val="28"/>
          <w:szCs w:val="28"/>
        </w:rPr>
        <w:t>приказом</w:t>
      </w:r>
      <w:r w:rsidR="00D2486D" w:rsidRPr="00D02658">
        <w:rPr>
          <w:sz w:val="28"/>
          <w:szCs w:val="28"/>
          <w:lang w:val="en-US"/>
        </w:rPr>
        <w:t xml:space="preserve"> </w:t>
      </w:r>
      <w:r w:rsidR="00F74F5A" w:rsidRPr="00D02658">
        <w:rPr>
          <w:noProof/>
          <w:sz w:val="28"/>
          <w:szCs w:val="28"/>
          <w:lang w:val="en-US"/>
        </w:rPr>
        <w:t>Минтранса Камчатского края</w:t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0CF2BA47" w14:textId="77777777" w:rsidR="003C4B9A" w:rsidRPr="00D02658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0265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</w:t>
      </w:r>
      <w:r w:rsidR="006703F0" w:rsidRPr="00D02658">
        <w:rPr>
          <w:b/>
          <w:bCs/>
          <w:sz w:val="28"/>
          <w:szCs w:val="28"/>
          <w:lang w:eastAsia="ru-RU"/>
        </w:rPr>
        <w:t xml:space="preserve"> общих</w:t>
      </w:r>
      <w:r w:rsidRPr="00D0265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02658">
        <w:rPr>
          <w:b/>
          <w:bCs/>
          <w:sz w:val="28"/>
          <w:szCs w:val="28"/>
          <w:lang w:eastAsia="ru-RU"/>
        </w:rPr>
        <w:t>елей</w:t>
      </w:r>
      <w:r w:rsidRPr="00D02658">
        <w:rPr>
          <w:b/>
          <w:bCs/>
          <w:sz w:val="28"/>
          <w:szCs w:val="28"/>
          <w:lang w:eastAsia="ru-RU"/>
        </w:rPr>
        <w:t xml:space="preserve">, </w:t>
      </w:r>
      <w:r w:rsidRPr="00D0265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02658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02658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0265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</w:t>
      </w:r>
      <w:r w:rsidR="009639CE" w:rsidRPr="00D02658">
        <w:rPr>
          <w:sz w:val="28"/>
          <w:szCs w:val="28"/>
          <w:lang w:eastAsia="ru-RU"/>
        </w:rPr>
        <w:t>1</w:t>
      </w:r>
      <w:r w:rsidR="00112FCC" w:rsidRPr="00D02658">
        <w:rPr>
          <w:sz w:val="28"/>
          <w:szCs w:val="28"/>
          <w:lang w:eastAsia="ru-RU"/>
        </w:rPr>
        <w:t xml:space="preserve">. </w:t>
      </w:r>
      <w:r w:rsidR="00C57F1F" w:rsidRPr="00D0265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02658" w:rsidRPr="00D02658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Выдача удостоверения тракториста-машиниста (тракториста)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Первичное получение удостоверения тракториста-машиниста (тракториста), Водительское удостоверение имеется, Категория А 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05A5573F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D2D7C16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4FE2A30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Первичное получение удостоверения тракториста-машиниста (тракториста), Водительское удостоверение имеется, Категория АII,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52F1E0F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310BD44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439A815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Первичное получение удостоверения тракториста-машиниста (тракториста), Водительское удостоверение имеется, Категория А III,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336C18B9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44FDABE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687664B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Первичное получение удостоверения тракториста-машиниста (тракториста), Водительское удостоверение имеется, Категория А IV,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4D357393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4FD4400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326A931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Первичное получение удостоверения тракториста-машиниста (тракториста), Водительское удостоверение имеется, Категория B,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0792ADEA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69F9FC7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4C152D0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Первичное получение удостоверения тракториста-машиниста (тракториста), Водительское удостоверение имеется, Категория С,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31B8B5FA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1268DE7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F1E8A9E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Первичное получение удостоверения тракториста-машиниста (тракториста), Водительское удостоверение имеется, Категория D,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1CF4744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62A04D9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508C82E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Первичное получение удостоверения тракториста-машиниста (тракториста), Водительское удостоверение имеется, Категория E,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54D5B976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91D093A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9F7DC93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Первичное получение удостоверения тракториста-машиниста (тракториста), Водительское удостоверение имеется, Категория F,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3219F848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638B757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8DE456B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Первичное получение удостоверения тракториста-машиниста (тракториста), Водительское удостоверение отсутствует, Категория А 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47464A86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956B6E7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EB38019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Первичное получение удостоверения тракториста-машиниста (тракториста), Водительское удостоверение отсутствует, Категория В,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0E25E856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EA5D1DD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A710DA8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Первичное получение удостоверения тракториста-машиниста (тракториста), Водительское удостоверение отсутствует, Категория С,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289660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F4ED9D9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F0832EB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Первичное получение удостоверения тракториста-машиниста (тракториста), Водительское удостоверение отсутствует, Категория D,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3C08486E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BFEF804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F7D7BEE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Первичное получение удостоверения тракториста-машиниста (тракториста), Водительское удостоверение отсутствует, Категория Е,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5F38272C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4CF7E40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72B325E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Первичное получение удостоверения тракториста-машиниста (тракториста), Водительское удостоверение отсутствует, Категория F,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1291893B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843B9D3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93C8A47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Получение удостоверения тракториста-машиниста (тракториста) взамен временного, Водительское удостоверение имеется, Категория А 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48203D49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44A6230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4A5CFC2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Получение удостоверения тракториста-машиниста (тракториста) взамен временного, Водительское удостоверение имеется, Категория АII,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1A45714B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7DC045F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EA064BC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Получение удостоверения тракториста-машиниста (тракториста) взамен временного, Водительское удостоверение имеется, Категория А III,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71E92516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517FA6C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3EEF992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Получение удостоверения тракториста-машиниста (тракториста) взамен временного, Водительское удостоверение имеется, Категория А IV,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64AE9589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840AF09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487B16F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Получение удостоверения тракториста-машиниста (тракториста) взамен временного, Водительское удостоверение имеется, Категория B,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3FFA1DB7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8AB9B0A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A678230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Получение удостоверения тракториста-машиниста (тракториста) взамен временного, Водительское удостоверение имеется, Категория С,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3C4FA300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952CABF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838F659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Получение удостоверения тракториста-машиниста (тракториста) взамен временного, Водительское удостоверение имеется, Категория D,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6C36E4B8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62D1BC7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B8F86E6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Получение удостоверения тракториста-машиниста (тракториста) взамен временного, Водительское удостоверение имеется, Категория E,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10EC5822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0F14568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3006340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Получение удостоверения тракториста-машиниста (тракториста) взамен временного, Водительское удостоверение имеется, Категория F,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7C9380DB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5FDC793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3DE273A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Получение удостоверения тракториста-машиниста (тракториста) взамен временного, Водительское удостоверение отсутствует, Категория А 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6730C155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1C358E1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E358B5F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Получение удостоверения тракториста-машиниста (тракториста) взамен временного, Водительское удостоверение отсутствует, Категория В,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0C85312B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475C39A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4DDD019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Получение удостоверения тракториста-машиниста (тракториста) взамен временного, Водительское удостоверение отсутствует, Категория С,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520DDE97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CBBE92E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FED6A24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Получение удостоверения тракториста-машиниста (тракториста) взамен временного, Водительское удостоверение отсутствует, Категория D,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3D2D1287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92115E7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55230F6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Получение удостоверения тракториста-машиниста (тракториста) взамен временного, Водительское удостоверение отсутствует, Категория Е,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0D18EFAD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52C91A0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9DB4CAB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Получение удостоверения тракториста-машиниста (тракториста) взамен временного, Водительское удостоверение отсутствует, Категория F,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3D40C1CB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0AF7221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5BA0AE5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Получение после истечения срока лишения права управления транспортными средствами, Водительское удостоверение имеется, Категория А 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17807E6B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85750F9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8CA648E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Получение после истечения срока лишения права управления транспортными средствами, Водительское удостоверение имеется, Категория АII,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18094710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7E98C0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EB6DB57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Получение после истечения срока лишения права управления транспортными средствами, Водительское удостоверение имеется, Категория А III,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6622226C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6F7FBF7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28A13B0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Получение после истечения срока лишения права управления транспортными средствами, Водительское удостоверение имеется, Категория А IV,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1F073BF3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68F811F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A594DB8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Получение после истечения срока лишения права управления транспортными средствами, Водительское удостоверение имеется, Категория B,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0EF56F15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393A447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212312E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Получение после истечения срока лишения права управления транспортными средствами, Водительское удостоверение имеется, Категория С,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3561889A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8B3230A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B542023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Получение после истечения срока лишения права управления транспортными средствами, Водительское удостоверение имеется, Категория D,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3F8644AE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9C24406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CB89058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Получение после истечения срока лишения права управления транспортными средствами, Водительское удостоверение имеется, Категория E,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21835B77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D059058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97F3E3B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Получение после истечения срока лишения права управления транспортными средствами, Водительское удостоверение имеется, Категория F,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6D2625AF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758ABC9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FC329C5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Получение после истечения срока лишения права управления транспортными средствами, Водительское удостоверение отсутствует, Категория А 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56DD5E92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B809079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E33735C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Получение после истечения срока лишения права управления транспортными средствами, Водительское удостоверение отсутствует, Категория В,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3A3CC747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581F231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534EB89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Получение после истечения срока лишения права управления транспортными средствами, Водительское удостоверение отсутствует, Категория С,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25F2C0B2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8B5C6D5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099C3A2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Получение после истечения срока лишения права управления транспортными средствами, Водительское удостоверение отсутствует, Категория D,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653CA17C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CD731E6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6A2239B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Получение после истечения срока лишения права управления транспортными средствами, Водительское удостоверение отсутствует, Категория Е,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5DA6B29A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20C0A61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2F72081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Получение после истечения срока лишения права управления транспортными средствами, Водительское удостоверение отсутствует, Категория F,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378EB635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5F1EB18F" w14:textId="77777777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Замена удостоверения тракториста-машиниста (тракториста)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29A5AE0E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8F0E15F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C02FCB6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открытием дополнительных категорий, Водительское удостоверение имеется, Категория А 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2808C511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413240E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D5B062C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открытием дополнительных категорий, Водительское удостоверение имеется, Категория А II,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6145E7A5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37CD30C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6B96434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открытием дополнительных категорий, Водительское удостоверение имеется, Категория А III,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3D06C106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1D48D17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23597A0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открытием дополнительных категорий, Водительское удостоверение имеется, Категория А IV</w:t>
            </w:r>
          </w:p>
        </w:tc>
      </w:tr>
      <w:tr w:rsidR="00D02658" w:rsidRPr="00D02658" w14:paraId="246C1F4B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727CC3C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CD2F775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открытием дополнительных категорий, Водительское удостоверение имеется, Категория В</w:t>
            </w:r>
          </w:p>
        </w:tc>
      </w:tr>
      <w:tr w:rsidR="00D02658" w:rsidRPr="00D02658" w14:paraId="287EB398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2F94747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305021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открытием дополнительных категорий, Водительское удостоверение имеется, Категория С,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710CE9DA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FBC8B23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F328B0B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открытием дополнительных категорий, Водительское удостоверение имеется, Категория D,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29756CC0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7744DA1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3D2CFA9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открытием дополнительных категорий, Водительское удостоверение имеется, Категория Е,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20E34EA3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8D9B9E0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3BC7BB9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открытием дополнительных категорий, Водительское удостоверение имеется, Категория F,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1E75F1CB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B4C8261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132A1CC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открытием дополнительных категорий, Водительское удостоверение отсутствует, Категория АI,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75EE9845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DC9B4B1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E25A9C4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открытием дополнительных категорий, Водительское удостоверение отсутствует, Категория В,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586EAA12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D5487A0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EE3E902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открытием дополнительных категорий, Водительское удостоверение отсутствует, Категория С,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71A372CB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87F6528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A588999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открытием дополнительных категорий, Водительское удостоверение отсутствует, Категория D,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3924345D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677C923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C6C1310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открытием дополнительных категорий, Водительское удостоверение отсутствует, Категория Е,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3D46C9F8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CF9AEAC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1AEE2FC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открытием дополнительных категорий, Водительское удостоверение отсутствует, Категория F,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445ADAD2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FBF0290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DD2357D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присвоением квалификации, Водительское удостоверение имеется, Категория А 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0344875F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C897F08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1DB4074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присвоением квалификации, Водительское удостоверение имеется, Категория А II,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3ED6DF4B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70A0A45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738F333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присвоением квалификации, Водительское удостоверение имеется, Категория А III,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642EEC97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4410C13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E7907D9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присвоением квалификации, Водительское удостоверение имеется, Категория А IV</w:t>
            </w:r>
          </w:p>
        </w:tc>
      </w:tr>
      <w:tr w:rsidR="00D02658" w:rsidRPr="00D02658" w14:paraId="1B0A63DF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737581C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13C22A9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присвоением квалификации, Водительское удостоверение имеется, Категория В</w:t>
            </w:r>
          </w:p>
        </w:tc>
      </w:tr>
      <w:tr w:rsidR="00D02658" w:rsidRPr="00D02658" w14:paraId="48C8E02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8A61782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6E0CA98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присвоением квалификации, Водительское удостоверение имеется, Категория С,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04F10468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D4BA463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9EE459A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присвоением квалификации, Водительское удостоверение имеется, Категория D,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18F5BCBC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D42CCFE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6BF037D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присвоением квалификации, Водительское удостоверение имеется, Категория Е,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7E26EF59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656488C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729EAF0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присвоением квалификации, Водительское удостоверение имеется, Категория F,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43403F62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6B91455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54DC30A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присвоением квалификации, Водительское удостоверение отсутствует, Категория АI,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58E6E218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2CC6A0C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70D00DC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присвоением квалификации, Водительское удостоверение отсутствует, Категория В,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3D44F89D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C7C9B52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35F6225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присвоением квалификации, Водительское удостоверение отсутствует, Категория С,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12C695F7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A026A57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9B65422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присвоением квалификации, Водительское удостоверение отсутствует, Категория D,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6D2BA887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773D0A3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117E7FC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присвоением квалификации, Водительское удостоверение отсутствует, Категория Е,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0F128465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EED3828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D902CC6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присвоением квалификации, Водительское удостоверение отсутствует, Категория F,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3BB9A38C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46DCFB6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3C65BBA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присвоением квалификации в рамках имеющихся категорий, Водительское удостоверение имеется, Категория А 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694109E3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BC3F571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7ABEA1D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присвоением квалификации в рамках имеющихся категорий, Водительское удостоверение имеется, Категория А II,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32789EA8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F2541DF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35D043E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присвоением квалификации в рамках имеющихся категорий, Водительское удостоверение имеется, Категория А III,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0F422E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86B6E98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C7E95B6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присвоением квалификации в рамках имеющихся категорий, Водительское удостоверение имеется, Категория А IV</w:t>
            </w:r>
          </w:p>
        </w:tc>
      </w:tr>
      <w:tr w:rsidR="00D02658" w:rsidRPr="00D02658" w14:paraId="3C8586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8FCC89E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4A9433F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присвоением квалификации в рамках имеющихся категорий, Водительское удостоверение имеется, Категория В</w:t>
            </w:r>
          </w:p>
        </w:tc>
      </w:tr>
      <w:tr w:rsidR="00D02658" w:rsidRPr="00D02658" w14:paraId="3EEEAA6D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983DD51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2CE49B7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присвоением квалификации в рамках имеющихся категорий, Водительское удостоверение имеется, Категория С,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67DA337B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50CF33C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CDC3B42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присвоением квалификации в рамках имеющихся категорий, Водительское удостоверение имеется, Категория D,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323E45BB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8F5F417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EA1DA3D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присвоением квалификации в рамках имеющихся категорий, Водительское удостоверение имеется, Категория Е,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33570667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A05DC2C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DDC312A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присвоением квалификации в рамках имеющихся категорий, Водительское удостоверение имеется, Категория F,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54F438D2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C9D77DC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00BEF9D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присвоением квалификации в рамках имеющихся категорий, Водительское удостоверение отсутствует, Категория АI,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62C5EC5B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834A183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624F488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присвоением квалификации в рамках имеющихся категорий, Водительское удостоверение отсутствует, Категория В,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108BA351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E094EED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625BB35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присвоением квалификации в рамках имеющихся категорий, Водительское удостоверение отсутствует, Категория С,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6973606D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80523B4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837A2F4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присвоением квалификации в рамках имеющихся категорий, Водительское удостоверение отсутствует, Категория D,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767F85A2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A47241F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64169AA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присвоением квалификации в рамках имеющихся категорий, Водительское удостоверение отсутствует, Категория Е,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0CDBA1E0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53680C1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6F62AFA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присвоением квалификации в рамках имеющихся категорий, Водительское удостоверение отсутствует, Категория F,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0BD9BA11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0DDB4D0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46E705F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Истек срок действия удостоверения тракториста-машиниста (тракториста)/удостоверение пришло в негодность, Водительское удостоверение имеется, Категория А 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4BAF0A1B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AC3D194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54BE579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Истек срок действия удостоверения тракториста-машиниста (тракториста)/удостоверение пришло в негодность, Водительское удостоверение имеется, Категория А II,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30B76DB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5237BA9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D4BD1AC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Истек срок действия удостоверения тракториста-машиниста (тракториста)/удостоверение пришло в негодность, Водительское удостоверение имеется, Категория А III,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1FC8A0A8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7F87167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1233C2E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Истек срок действия удостоверения тракториста-машиниста (тракториста)/удостоверение пришло в негодность, Водительское удостоверение имеется, Категория А IV</w:t>
            </w:r>
          </w:p>
        </w:tc>
      </w:tr>
      <w:tr w:rsidR="00D02658" w:rsidRPr="00D02658" w14:paraId="3C7D842C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EC80EBE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BEA7454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Истек срок действия удостоверения тракториста-машиниста (тракториста)/удостоверение пришло в негодность, Водительское удостоверение имеется, Категория В</w:t>
            </w:r>
          </w:p>
        </w:tc>
      </w:tr>
      <w:tr w:rsidR="00D02658" w:rsidRPr="00D02658" w14:paraId="63258D9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64454AA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670DEF0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Истек срок действия удостоверения тракториста-машиниста (тракториста)/удостоверение пришло в негодность, Водительское удостоверение имеется, Категория С,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5A6553C5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2B5524A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122AD75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Истек срок действия удостоверения тракториста-машиниста (тракториста)/удостоверение пришло в негодность, Водительское удостоверение имеется, Категория D,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5B80B04F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C4B868D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875D531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Истек срок действия удостоверения тракториста-машиниста (тракториста)/удостоверение пришло в негодность, Водительское удостоверение имеется, Категория Е,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27BEB32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2F8BC1C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B557036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Истек срок действия удостоверения тракториста-машиниста (тракториста)/удостоверение пришло в негодность, Водительское удостоверение имеется, Категория F,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24D2BABD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9EB38A7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FE950EF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Истек срок действия удостоверения тракториста-машиниста (тракториста)/удостоверение пришло в негодность, Водительское удостоверение отсутствует, Категория АI,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058A0121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352BD4D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835083D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Истек срок действия удостоверения тракториста-машиниста (тракториста)/удостоверение пришло в негодность, Водительское удостоверение отсутствует, Категория В,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69782300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A59F0DC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779DF4C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Истек срок действия удостоверения тракториста-машиниста (тракториста)/удостоверение пришло в негодность, Водительское удостоверение отсутствует, Категория С,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4A823629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0E3A046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7887F22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Истек срок действия удостоверения тракториста-машиниста (тракториста)/удостоверение пришло в негодность, Водительское удостоверение отсутствует, Категория D,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481930AB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06491A6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D343D1C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Истек срок действия удостоверения тракториста-машиниста (тракториста)/удостоверение пришло в негодность, Водительское удостоверение отсутствует, Категория Е,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3B13DBE8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96CDBA7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0334CBE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Истек срок действия удостоверения тракториста-машиниста (тракториста)/удостоверение пришло в негодность, Водительское удостоверение отсутствует, Категория F,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09E94A9F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3E826AE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C209B0D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утратой/хищением, Водительское удостоверение имеется, Категория А 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226E6EA5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5E063D7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C632425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утратой/хищением, Водительское удостоверение имеется, Категория А II,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53195D37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1976332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7C531EF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утратой/хищением, Водительское удостоверение имеется, Категория А III,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0746B880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F19DF96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EA33C21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утратой/хищением, Водительское удостоверение имеется, Категория А IV</w:t>
            </w:r>
          </w:p>
        </w:tc>
      </w:tr>
      <w:tr w:rsidR="00D02658" w:rsidRPr="00D02658" w14:paraId="4126D50A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F20B960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5747E86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утратой/хищением, Водительское удостоверение имеется, Категория В</w:t>
            </w:r>
          </w:p>
        </w:tc>
      </w:tr>
      <w:tr w:rsidR="00D02658" w:rsidRPr="00D02658" w14:paraId="75F5A232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9C7ABDD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C18FED9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утратой/хищением, Водительское удостоверение имеется, Категория С,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69905C36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B5C506C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F862D9A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утратой/хищением, Водительское удостоверение имеется, Категория D,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10383F85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22E79B4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BFFD26C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утратой/хищением, Водительское удостоверение имеется, Категория Е,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2808EE0D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8E99354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3C5D855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утратой/хищением, Водительское удостоверение имеется, Категория F,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5589ACDD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9A132E6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82A9B04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утратой/хищением, Водительское удостоверение отсутствует, Категория АI,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1A38051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DB96DE8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DBA2C07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утратой/хищением, Водительское удостоверение отсутствует, Категория В,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04791955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2277F8B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054E8EF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утратой/хищением, Водительское удостоверение отсутствует, Категория С,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7854DB6F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4CD72C6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8B8E5CE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утратой/хищением, Водительское удостоверение отсутствует, Категория D,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49586D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A733C17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1D5277A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утратой/хищением, Водительское удостоверение отсутствует, Категория Е,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5374CCCB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06BD7D3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443ADF1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производится в связи с утратой/хищением, Водительское удостоверение отсутствует, Категория F,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0E6063D3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2E16435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BCE24A3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национального удостоверения или удостоверения другого вида, Водительское удостоверение имеется, Категория А 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1B9C9A9A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2E24AA1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E55C612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национального удостоверения или удостоверения другого вида, Водительское удостоверение имеется, Категория А II,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13F91EB0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1E3B54C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7AF1D04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национального удостоверения или удостоверения другого вида, Водительское удостоверение имеется, Категория А III,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7B5661EA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71AFFB5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1D09E51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национального удостоверения или удостоверения другого вида, Водительское удостоверение имеется, Категория А IV</w:t>
            </w:r>
          </w:p>
        </w:tc>
      </w:tr>
      <w:tr w:rsidR="00D02658" w:rsidRPr="00D02658" w14:paraId="0218A848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BF73BB4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6BA3F3C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национального удостоверения или удостоверения другого вида, Водительское удостоверение имеется, Категория В</w:t>
            </w:r>
          </w:p>
        </w:tc>
      </w:tr>
      <w:tr w:rsidR="00D02658" w:rsidRPr="00D02658" w14:paraId="02C88E1B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6FC9093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24316A5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национального удостоверения или удостоверения другого вида, Водительское удостоверение имеется, Категория С,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399854C0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30041B0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BE4F504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национального удостоверения или удостоверения другого вида, Водительское удостоверение имеется, Категория D,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025333B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3F8095E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D8C16CA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национального удостоверения или удостоверения другого вида, Водительское удостоверение имеется, Категория Е,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5E50D36F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CF33EA8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AB78AB4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национального удостоверения или удостоверения другого вида, Водительское удостоверение имеется, Категория F,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0187D24F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DCC446E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06A1A83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национального удостоверения или удостоверения другого вида, Водительское удостоверение отсутствует, Категория АI,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40CC8A88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29BD573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F587D52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национального удостоверения или удостоверения другого вида, Водительское удостоверение отсутствует, Категория В,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0063FD13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1EB51C9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BAD3F59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национального удостоверения или удостоверения другого вида, Водительское удостоверение отсутствует, Категория С,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55E09A72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6F06DD0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0B188FA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национального удостоверения или удостоверения другого вида, Водительское удостоверение отсутствует, Категория D,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7CBC239B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491D93D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A47BA20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национального удостоверения или удостоверения другого вида, Водительское удостоверение отсутствует, Категория Е,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32482310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8AEE42C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874575B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Замена национального удостоверения или удостоверения другого вида, Водительское удостоверение отсутствует, Категория F, 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0BA9C02C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1475F0F6" w14:textId="77777777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Исправление допущенных опечаток и (или) ошибок в выданном удостоверении тракториста-машиниста (тракториста)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237FEDFF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A3E114F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A2AB575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 или законодательством Российской Федерации), достигшие возраста 16 лет - для самоходных машин категории "A I"</w:t>
            </w:r>
          </w:p>
        </w:tc>
      </w:tr>
      <w:tr w:rsidR="00D02658" w:rsidRPr="00D02658" w14:paraId="38939C06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DDA14B8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259C2D1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 17 лет - для самоходных машин категорий «B», «C», «E», «F»</w:t>
            </w:r>
          </w:p>
        </w:tc>
      </w:tr>
      <w:tr w:rsidR="00D02658" w:rsidRPr="00D02658" w14:paraId="6E5BDE11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1D572B1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49DA1FA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</w:tbl>
    <w:p w14:paraId="4026D07B" w14:textId="77777777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2. Перечень </w:t>
      </w:r>
      <w:r w:rsidR="00AF7B80" w:rsidRPr="00D02658">
        <w:rPr>
          <w:sz w:val="28"/>
          <w:szCs w:val="28"/>
          <w:lang w:eastAsia="ru-RU"/>
        </w:rPr>
        <w:t xml:space="preserve">общих </w:t>
      </w:r>
      <w:r w:rsidRPr="00D02658">
        <w:rPr>
          <w:sz w:val="28"/>
          <w:szCs w:val="28"/>
          <w:lang w:eastAsia="ru-RU"/>
        </w:rPr>
        <w:t>признаков заявит</w:t>
      </w:r>
      <w:r w:rsidR="00784231" w:rsidRPr="00D0265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02658" w:rsidRPr="00D02658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0265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0265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0265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0265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Выдача удостоверения тракториста-машиниста (тракториста)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Физическое лицо</w:t>
            </w:r>
          </w:p>
        </w:tc>
      </w:tr>
      <w:tr w:rsidR="00D02658" w:rsidRPr="00D02658" w14:paraId="0E84CE3B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556321BE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71261B2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В связи с чем получается удостоверение?</w:t>
            </w:r>
          </w:p>
        </w:tc>
        <w:tc>
          <w:tcPr>
            <w:tcW w:w="5954" w:type="dxa"/>
            <w:shd w:val="clear" w:color="auto" w:fill="auto"/>
          </w:tcPr>
          <w:p w14:paraId="773AC42D" w14:textId="77777777"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14:paraId="2484DC60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Первичное получение удостоверения тракториста-машиниста (тракториста)</w:t>
            </w:r>
            <w:r w:rsidR="005F2B7A" w:rsidRPr="00D02658">
              <w:rPr>
                <w:szCs w:val="20"/>
              </w:rPr>
              <w:t>.</w:t>
            </w:r>
          </w:p>
          <w:p w14:paraId="18070341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Получение удостоверения тракториста-машиниста (тракториста) взамен временного</w:t>
            </w:r>
            <w:r w:rsidR="005F2B7A" w:rsidRPr="00D02658">
              <w:rPr>
                <w:szCs w:val="20"/>
              </w:rPr>
              <w:t>.</w:t>
            </w:r>
          </w:p>
          <w:p w14:paraId="601486D0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Получение после истечения срока лишения права управления транспортными средствами</w:t>
            </w:r>
          </w:p>
        </w:tc>
      </w:tr>
      <w:tr w:rsidR="00D02658" w:rsidRPr="00D02658" w14:paraId="5013F499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17E859CB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7C9889A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Имеется ли водительское удостоверение?</w:t>
            </w:r>
          </w:p>
        </w:tc>
        <w:tc>
          <w:tcPr>
            <w:tcW w:w="5954" w:type="dxa"/>
            <w:shd w:val="clear" w:color="auto" w:fill="auto"/>
          </w:tcPr>
          <w:p w14:paraId="198A5D34" w14:textId="77777777"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14:paraId="6C2664E3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Водительское удостоверение имеется</w:t>
            </w:r>
            <w:r w:rsidR="005F2B7A" w:rsidRPr="00D02658">
              <w:rPr>
                <w:szCs w:val="20"/>
              </w:rPr>
              <w:t>.</w:t>
            </w:r>
          </w:p>
          <w:p w14:paraId="17F93FDE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Водительское удостоверение отсутствует</w:t>
            </w:r>
          </w:p>
        </w:tc>
      </w:tr>
      <w:tr w:rsidR="00D02658" w:rsidRPr="00D02658" w14:paraId="102A4026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89B805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096DBD2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Удостоверение на право какими категориями самоходных машин требуется получить?</w:t>
            </w:r>
          </w:p>
        </w:tc>
        <w:tc>
          <w:tcPr>
            <w:tcW w:w="5954" w:type="dxa"/>
            <w:shd w:val="clear" w:color="auto" w:fill="auto"/>
          </w:tcPr>
          <w:p w14:paraId="667C082A" w14:textId="77777777"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14:paraId="3F521D48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Категория А I</w:t>
            </w:r>
            <w:r w:rsidR="005F2B7A" w:rsidRPr="00D02658">
              <w:rPr>
                <w:szCs w:val="20"/>
              </w:rPr>
              <w:t>.</w:t>
            </w:r>
          </w:p>
          <w:p w14:paraId="4C3A2DD2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Категория АII</w:t>
            </w:r>
            <w:r w:rsidR="005F2B7A" w:rsidRPr="00D02658">
              <w:rPr>
                <w:szCs w:val="20"/>
              </w:rPr>
              <w:t>.</w:t>
            </w:r>
          </w:p>
          <w:p w14:paraId="6EFCA2E2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Категория А III</w:t>
            </w:r>
            <w:r w:rsidR="005F2B7A" w:rsidRPr="00D02658">
              <w:rPr>
                <w:szCs w:val="20"/>
              </w:rPr>
              <w:t>.</w:t>
            </w:r>
          </w:p>
          <w:p w14:paraId="6D01B0E2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4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Категория А IV</w:t>
            </w:r>
            <w:r w:rsidR="005F2B7A" w:rsidRPr="00D02658">
              <w:rPr>
                <w:szCs w:val="20"/>
              </w:rPr>
              <w:t>.</w:t>
            </w:r>
          </w:p>
          <w:p w14:paraId="74EBC6CF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5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Категория B</w:t>
            </w:r>
            <w:r w:rsidR="005F2B7A" w:rsidRPr="00D02658">
              <w:rPr>
                <w:szCs w:val="20"/>
              </w:rPr>
              <w:t>.</w:t>
            </w:r>
          </w:p>
          <w:p w14:paraId="1436E505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6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Категория С</w:t>
            </w:r>
            <w:r w:rsidR="005F2B7A" w:rsidRPr="00D02658">
              <w:rPr>
                <w:szCs w:val="20"/>
              </w:rPr>
              <w:t>.</w:t>
            </w:r>
          </w:p>
          <w:p w14:paraId="18FCA0FF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7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Категория D</w:t>
            </w:r>
            <w:r w:rsidR="005F2B7A" w:rsidRPr="00D02658">
              <w:rPr>
                <w:szCs w:val="20"/>
              </w:rPr>
              <w:t>.</w:t>
            </w:r>
          </w:p>
          <w:p w14:paraId="2EB9289C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8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Категория E</w:t>
            </w:r>
            <w:r w:rsidR="005F2B7A" w:rsidRPr="00D02658">
              <w:rPr>
                <w:szCs w:val="20"/>
              </w:rPr>
              <w:t>.</w:t>
            </w:r>
          </w:p>
          <w:p w14:paraId="1057B793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9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Категория F</w:t>
            </w:r>
          </w:p>
        </w:tc>
      </w:tr>
      <w:tr w:rsidR="00D02658" w:rsidRPr="00D02658" w14:paraId="52A8E07D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3FEB98B1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C4DA28E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гражданин РФ?</w:t>
            </w:r>
          </w:p>
        </w:tc>
        <w:tc>
          <w:tcPr>
            <w:tcW w:w="5954" w:type="dxa"/>
            <w:shd w:val="clear" w:color="auto" w:fill="auto"/>
          </w:tcPr>
          <w:p w14:paraId="5961FCC6" w14:textId="77777777"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14:paraId="1F2B13F2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5FFD2A2C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33B8F061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8EA9254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Удостоверение на право какими категориями самоходных машин требуется получить?</w:t>
            </w:r>
          </w:p>
        </w:tc>
        <w:tc>
          <w:tcPr>
            <w:tcW w:w="5954" w:type="dxa"/>
            <w:shd w:val="clear" w:color="auto" w:fill="auto"/>
          </w:tcPr>
          <w:p w14:paraId="39FC793B" w14:textId="77777777"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14:paraId="25C3A8AC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Категория А I</w:t>
            </w:r>
            <w:r w:rsidR="005F2B7A" w:rsidRPr="00D02658">
              <w:rPr>
                <w:szCs w:val="20"/>
              </w:rPr>
              <w:t>.</w:t>
            </w:r>
          </w:p>
          <w:p w14:paraId="5E2A98F6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Категория В</w:t>
            </w:r>
            <w:r w:rsidR="005F2B7A" w:rsidRPr="00D02658">
              <w:rPr>
                <w:szCs w:val="20"/>
              </w:rPr>
              <w:t>.</w:t>
            </w:r>
          </w:p>
          <w:p w14:paraId="233B0457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Категория С</w:t>
            </w:r>
            <w:r w:rsidR="005F2B7A" w:rsidRPr="00D02658">
              <w:rPr>
                <w:szCs w:val="20"/>
              </w:rPr>
              <w:t>.</w:t>
            </w:r>
          </w:p>
          <w:p w14:paraId="2A223175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4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Категория D</w:t>
            </w:r>
            <w:r w:rsidR="005F2B7A" w:rsidRPr="00D02658">
              <w:rPr>
                <w:szCs w:val="20"/>
              </w:rPr>
              <w:t>.</w:t>
            </w:r>
          </w:p>
          <w:p w14:paraId="7CD023A7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5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Категория Е</w:t>
            </w:r>
            <w:r w:rsidR="005F2B7A" w:rsidRPr="00D02658">
              <w:rPr>
                <w:szCs w:val="20"/>
              </w:rPr>
              <w:t>.</w:t>
            </w:r>
          </w:p>
          <w:p w14:paraId="57F4A8D0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6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Категория F</w:t>
            </w:r>
          </w:p>
        </w:tc>
      </w:tr>
      <w:tr w:rsidR="00D02658" w:rsidRPr="00D02658" w14:paraId="6CDF5D6E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0E47C86F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2E0F3C2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гражданин РФ?</w:t>
            </w:r>
          </w:p>
        </w:tc>
        <w:tc>
          <w:tcPr>
            <w:tcW w:w="5954" w:type="dxa"/>
            <w:shd w:val="clear" w:color="auto" w:fill="auto"/>
          </w:tcPr>
          <w:p w14:paraId="3AF4447A" w14:textId="77777777"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14:paraId="47F3BE7B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1AD87267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5010429D" w14:textId="77777777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Замена удостоверения тракториста-машиниста (тракториста)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7A5910E4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7CA9AC6F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449286C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55A061B8" w14:textId="77777777"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14:paraId="04D1A950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Физическое лицо</w:t>
            </w:r>
          </w:p>
        </w:tc>
      </w:tr>
      <w:tr w:rsidR="00D02658" w:rsidRPr="00D02658" w14:paraId="0C1F901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45E9E8D3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995B301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В связи с чем производится замена удостоверения тракториста-машиниста (тракториста)?</w:t>
            </w:r>
          </w:p>
        </w:tc>
        <w:tc>
          <w:tcPr>
            <w:tcW w:w="5954" w:type="dxa"/>
            <w:shd w:val="clear" w:color="auto" w:fill="auto"/>
          </w:tcPr>
          <w:p w14:paraId="3F010AB9" w14:textId="77777777"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14:paraId="2605417C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Замена производится в связи с открытием дополнительных категорий</w:t>
            </w:r>
            <w:r w:rsidR="005F2B7A" w:rsidRPr="00D02658">
              <w:rPr>
                <w:szCs w:val="20"/>
              </w:rPr>
              <w:t>.</w:t>
            </w:r>
          </w:p>
          <w:p w14:paraId="32AE0990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Замена производится в связи с присвоением квалификации</w:t>
            </w:r>
            <w:r w:rsidR="005F2B7A" w:rsidRPr="00D02658">
              <w:rPr>
                <w:szCs w:val="20"/>
              </w:rPr>
              <w:t>.</w:t>
            </w:r>
          </w:p>
          <w:p w14:paraId="59B1B925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Замена производится в связи с присвоением квалификации в рамках имеющихся категорий</w:t>
            </w:r>
            <w:r w:rsidR="005F2B7A" w:rsidRPr="00D02658">
              <w:rPr>
                <w:szCs w:val="20"/>
              </w:rPr>
              <w:t>.</w:t>
            </w:r>
          </w:p>
          <w:p w14:paraId="1218A67F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4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Истек срок действия удостоверения тракториста-машиниста (тракториста)/удостоверение пришло в негодность</w:t>
            </w:r>
            <w:r w:rsidR="005F2B7A" w:rsidRPr="00D02658">
              <w:rPr>
                <w:szCs w:val="20"/>
              </w:rPr>
              <w:t>.</w:t>
            </w:r>
          </w:p>
          <w:p w14:paraId="56B818BF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5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Замена производится в связи с утратой/хищением</w:t>
            </w:r>
            <w:r w:rsidR="005F2B7A" w:rsidRPr="00D02658">
              <w:rPr>
                <w:szCs w:val="20"/>
              </w:rPr>
              <w:t>.</w:t>
            </w:r>
          </w:p>
          <w:p w14:paraId="6F9A4395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6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Замена национального удостоверения или удостоверения другого вида</w:t>
            </w:r>
          </w:p>
        </w:tc>
      </w:tr>
      <w:tr w:rsidR="00D02658" w:rsidRPr="00D02658" w14:paraId="0A74482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31E65CB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D7F234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Имеется ли у Вас водительское удостоверение?</w:t>
            </w:r>
          </w:p>
        </w:tc>
        <w:tc>
          <w:tcPr>
            <w:tcW w:w="5954" w:type="dxa"/>
            <w:shd w:val="clear" w:color="auto" w:fill="auto"/>
          </w:tcPr>
          <w:p w14:paraId="41795C58" w14:textId="77777777"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14:paraId="67D8780E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Водительское удостоверение имеется</w:t>
            </w:r>
            <w:r w:rsidR="005F2B7A" w:rsidRPr="00D02658">
              <w:rPr>
                <w:szCs w:val="20"/>
              </w:rPr>
              <w:t>.</w:t>
            </w:r>
          </w:p>
          <w:p w14:paraId="768293FD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Водительское удостоверение отсутствует</w:t>
            </w:r>
          </w:p>
        </w:tc>
      </w:tr>
      <w:tr w:rsidR="00D02658" w:rsidRPr="00D02658" w14:paraId="313BC78C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9FFA6CD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FAEE2A2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Удостоверение на право какими категориями самоходных машин требуется получить?</w:t>
            </w:r>
          </w:p>
        </w:tc>
        <w:tc>
          <w:tcPr>
            <w:tcW w:w="5954" w:type="dxa"/>
            <w:shd w:val="clear" w:color="auto" w:fill="auto"/>
          </w:tcPr>
          <w:p w14:paraId="03394ABB" w14:textId="77777777"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14:paraId="47F48E4C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Категория А I</w:t>
            </w:r>
            <w:r w:rsidR="005F2B7A" w:rsidRPr="00D02658">
              <w:rPr>
                <w:szCs w:val="20"/>
              </w:rPr>
              <w:t>.</w:t>
            </w:r>
          </w:p>
          <w:p w14:paraId="0C03D374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Категория А II</w:t>
            </w:r>
            <w:r w:rsidR="005F2B7A" w:rsidRPr="00D02658">
              <w:rPr>
                <w:szCs w:val="20"/>
              </w:rPr>
              <w:t>.</w:t>
            </w:r>
          </w:p>
          <w:p w14:paraId="09D3CB75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Категория А III</w:t>
            </w:r>
            <w:r w:rsidR="005F2B7A" w:rsidRPr="00D02658">
              <w:rPr>
                <w:szCs w:val="20"/>
              </w:rPr>
              <w:t>.</w:t>
            </w:r>
          </w:p>
          <w:p w14:paraId="1D30F177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4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Категория А IV</w:t>
            </w:r>
            <w:r w:rsidR="005F2B7A" w:rsidRPr="00D02658">
              <w:rPr>
                <w:szCs w:val="20"/>
              </w:rPr>
              <w:t>.</w:t>
            </w:r>
          </w:p>
          <w:p w14:paraId="79AC3147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5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Категория В</w:t>
            </w:r>
            <w:r w:rsidR="005F2B7A" w:rsidRPr="00D02658">
              <w:rPr>
                <w:szCs w:val="20"/>
              </w:rPr>
              <w:t>.</w:t>
            </w:r>
          </w:p>
          <w:p w14:paraId="5DEB62D5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6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Категория С</w:t>
            </w:r>
            <w:r w:rsidR="005F2B7A" w:rsidRPr="00D02658">
              <w:rPr>
                <w:szCs w:val="20"/>
              </w:rPr>
              <w:t>.</w:t>
            </w:r>
          </w:p>
          <w:p w14:paraId="2A3B70E7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7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Категория D</w:t>
            </w:r>
            <w:r w:rsidR="005F2B7A" w:rsidRPr="00D02658">
              <w:rPr>
                <w:szCs w:val="20"/>
              </w:rPr>
              <w:t>.</w:t>
            </w:r>
          </w:p>
          <w:p w14:paraId="45671A7F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8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Категория Е</w:t>
            </w:r>
            <w:r w:rsidR="005F2B7A" w:rsidRPr="00D02658">
              <w:rPr>
                <w:szCs w:val="20"/>
              </w:rPr>
              <w:t>.</w:t>
            </w:r>
          </w:p>
          <w:p w14:paraId="1F70460B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9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Категория F</w:t>
            </w:r>
          </w:p>
        </w:tc>
      </w:tr>
      <w:tr w:rsidR="00D02658" w:rsidRPr="00D02658" w14:paraId="6DD4BEEE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5D631E80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E95E9C5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гражданин РФ?</w:t>
            </w:r>
          </w:p>
        </w:tc>
        <w:tc>
          <w:tcPr>
            <w:tcW w:w="5954" w:type="dxa"/>
            <w:shd w:val="clear" w:color="auto" w:fill="auto"/>
          </w:tcPr>
          <w:p w14:paraId="1835F92B" w14:textId="77777777"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14:paraId="69A4AEDA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  <w:tr w:rsidR="00D02658" w:rsidRPr="00D02658" w14:paraId="4253AF59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15AD9338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EF58E68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Удостоверение на право какими категориями самоходных машин требуется получить?</w:t>
            </w:r>
          </w:p>
        </w:tc>
        <w:tc>
          <w:tcPr>
            <w:tcW w:w="5954" w:type="dxa"/>
            <w:shd w:val="clear" w:color="auto" w:fill="auto"/>
          </w:tcPr>
          <w:p w14:paraId="6D64F50F" w14:textId="77777777"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14:paraId="551A3303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Категория АI</w:t>
            </w:r>
            <w:r w:rsidR="005F2B7A" w:rsidRPr="00D02658">
              <w:rPr>
                <w:szCs w:val="20"/>
              </w:rPr>
              <w:t>.</w:t>
            </w:r>
          </w:p>
          <w:p w14:paraId="6923EFF3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Категория В</w:t>
            </w:r>
            <w:r w:rsidR="005F2B7A" w:rsidRPr="00D02658">
              <w:rPr>
                <w:szCs w:val="20"/>
              </w:rPr>
              <w:t>.</w:t>
            </w:r>
          </w:p>
          <w:p w14:paraId="22B932C4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Категория С</w:t>
            </w:r>
            <w:r w:rsidR="005F2B7A" w:rsidRPr="00D02658">
              <w:rPr>
                <w:szCs w:val="20"/>
              </w:rPr>
              <w:t>.</w:t>
            </w:r>
          </w:p>
          <w:p w14:paraId="35DD5BDA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4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Категория D</w:t>
            </w:r>
            <w:r w:rsidR="005F2B7A" w:rsidRPr="00D02658">
              <w:rPr>
                <w:szCs w:val="20"/>
              </w:rPr>
              <w:t>.</w:t>
            </w:r>
          </w:p>
          <w:p w14:paraId="08197B16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5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Категория Е</w:t>
            </w:r>
            <w:r w:rsidR="005F2B7A" w:rsidRPr="00D02658">
              <w:rPr>
                <w:szCs w:val="20"/>
              </w:rPr>
              <w:t>.</w:t>
            </w:r>
          </w:p>
          <w:p w14:paraId="5493BA02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6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Категория F</w:t>
            </w:r>
          </w:p>
        </w:tc>
      </w:tr>
      <w:tr w:rsidR="00D02658" w:rsidRPr="00D02658" w14:paraId="3AD429C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1F7AD442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62DA32B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гражданин РФ?</w:t>
            </w:r>
          </w:p>
        </w:tc>
        <w:tc>
          <w:tcPr>
            <w:tcW w:w="5954" w:type="dxa"/>
            <w:shd w:val="clear" w:color="auto" w:fill="auto"/>
          </w:tcPr>
          <w:p w14:paraId="5FD9957E" w14:textId="77777777"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14:paraId="3948D9B1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</w:t>
            </w:r>
          </w:p>
        </w:tc>
      </w:tr>
      <w:tr w:rsidR="00D02658" w:rsidRPr="00D02658" w14:paraId="11BAFAC3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78528B68" w14:textId="77777777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Исправление допущенных опечаток и (или) ошибок в выданном удостоверении тракториста-машиниста (тракториста)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F68FF25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4D32C68F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FF82CE0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5EDE4771" w14:textId="77777777"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14:paraId="1067B17D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 или законодательством Российской Федерации), достигшие возраста 16 лет - для самоходных машин категории "A I"</w:t>
            </w:r>
            <w:r w:rsidR="005F2B7A" w:rsidRPr="00D02658">
              <w:rPr>
                <w:szCs w:val="20"/>
              </w:rPr>
              <w:t>.</w:t>
            </w:r>
          </w:p>
          <w:p w14:paraId="7510D06A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 17 лет - для самоходных машин категорий «B», «C», «E», «F»</w:t>
            </w:r>
            <w:r w:rsidR="005F2B7A" w:rsidRPr="00D02658">
              <w:rPr>
                <w:szCs w:val="20"/>
              </w:rPr>
              <w:t>.</w:t>
            </w:r>
          </w:p>
          <w:p w14:paraId="211861B4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lastRenderedPageBreak/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Граждане Российской Федерации,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Федерации), достигшие возраста: 16 лет - для самоходных машин категории "A I"; 17 лет - для самоходных машин категорий "B", "C", "E", "F"; 18 лет - для самоходных машин категории "D"; 19 лет - для самоходных машин категорий "A II", "A III"; 22 лет - для самоходных машин категории "A IV"</w:t>
            </w:r>
          </w:p>
        </w:tc>
      </w:tr>
    </w:tbl>
    <w:p w14:paraId="76807A3D" w14:textId="1F30CB8D" w:rsidR="004534C0" w:rsidRPr="00D02658" w:rsidRDefault="00877BCD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lastRenderedPageBreak/>
        <w:br w:type="page"/>
      </w:r>
    </w:p>
    <w:p w14:paraId="0DB74D2B" w14:textId="6747A4A3" w:rsidR="0001695A" w:rsidRPr="00D02658" w:rsidRDefault="009E3E5C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lastRenderedPageBreak/>
        <w:t>Приложение</w:t>
      </w:r>
      <w:r w:rsidRPr="00D02658">
        <w:rPr>
          <w:sz w:val="28"/>
          <w:szCs w:val="28"/>
          <w:lang w:val="en-US"/>
        </w:rPr>
        <w:t xml:space="preserve"> № 2</w:t>
      </w:r>
    </w:p>
    <w:p w14:paraId="49748C64" w14:textId="4F3E6852" w:rsidR="008D6247" w:rsidRPr="00D02658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>дминистративному регламенту, утвержденному приказом</w:t>
      </w:r>
      <w:r w:rsidR="00AE4CAC" w:rsidRPr="00D02658">
        <w:rPr>
          <w:sz w:val="28"/>
          <w:szCs w:val="28"/>
          <w:lang w:val="en-US"/>
        </w:rPr>
        <w:t xml:space="preserve"> </w:t>
      </w:r>
      <w:r w:rsidR="00A80735" w:rsidRPr="00D02658">
        <w:rPr>
          <w:noProof/>
          <w:sz w:val="28"/>
          <w:szCs w:val="28"/>
          <w:lang w:val="en-US"/>
        </w:rPr>
        <w:t>Минтранса Камчатского края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D02658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ранее выданных удостоверениях</w:t>
      </w:r>
      <w:r w:rsidR="00FF72D4" w:rsidRPr="00D02658">
        <w:rPr>
          <w:sz w:val="24"/>
          <w:szCs w:val="24"/>
          <w:lang w:val="en-US"/>
        </w:rPr>
        <w:t>.</w:t>
      </w:r>
    </w:p>
    <w:p w14:paraId="3A111698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C9C8B21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5C923685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0427BBB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191B8F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0E716AF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30207485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</w:t>
      </w:r>
    </w:p>
    <w:p w14:paraId="6822EB67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1EADCD80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0CB15D60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0B57F65B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892C9AA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ранее выданных удостоверениях</w:t>
      </w:r>
      <w:r w:rsidR="00FF72D4" w:rsidRPr="00D02658">
        <w:rPr>
          <w:sz w:val="24"/>
          <w:szCs w:val="24"/>
          <w:lang w:val="en-US"/>
        </w:rPr>
        <w:t>.</w:t>
      </w:r>
    </w:p>
    <w:p w14:paraId="424F58F9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915169B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39112375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18A0FC0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088B273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D6B78F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7F0C605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18D9B850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73809785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3</w:t>
      </w:r>
    </w:p>
    <w:p w14:paraId="2741CDF1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22865D83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17BE1E98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73A862F1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DE89A75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ранее выданных удостоверениях</w:t>
      </w:r>
      <w:r w:rsidR="00FF72D4" w:rsidRPr="00D02658">
        <w:rPr>
          <w:sz w:val="24"/>
          <w:szCs w:val="24"/>
          <w:lang w:val="en-US"/>
        </w:rPr>
        <w:t>.</w:t>
      </w:r>
    </w:p>
    <w:p w14:paraId="7F7A4B59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1A9952A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31CC1B3D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E3DC8BA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234A720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A05EE2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508F40E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22BA218F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59A6288A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4</w:t>
      </w:r>
    </w:p>
    <w:p w14:paraId="566E1BCF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592DC0B2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4B46471A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62229380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3817448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ранее выданных удостоверениях</w:t>
      </w:r>
      <w:r w:rsidR="00FF72D4" w:rsidRPr="00D02658">
        <w:rPr>
          <w:sz w:val="24"/>
          <w:szCs w:val="24"/>
          <w:lang w:val="en-US"/>
        </w:rPr>
        <w:t>.</w:t>
      </w:r>
    </w:p>
    <w:p w14:paraId="7856E5BD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8B87FF8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19120DC2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4A69BF3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66B9964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8C6722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701594D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06FBB3C8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012CB1A3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5</w:t>
      </w:r>
    </w:p>
    <w:p w14:paraId="2AA7739D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750B06C1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430F12B6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344DA443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1A37782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ранее выданных удостоверениях</w:t>
      </w:r>
      <w:r w:rsidR="00FF72D4" w:rsidRPr="00D02658">
        <w:rPr>
          <w:sz w:val="24"/>
          <w:szCs w:val="24"/>
          <w:lang w:val="en-US"/>
        </w:rPr>
        <w:t>.</w:t>
      </w:r>
    </w:p>
    <w:p w14:paraId="172C6F8D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EC025FA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4C7DB2AC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D3C5BEF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5F9FA56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A9A635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5FE226D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01FA152D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720B22DB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6</w:t>
      </w:r>
    </w:p>
    <w:p w14:paraId="30451EA7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66B5B738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6442D547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72FD013F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F25C2C6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ранее выданных удостоверениях</w:t>
      </w:r>
      <w:r w:rsidR="00FF72D4" w:rsidRPr="00D02658">
        <w:rPr>
          <w:sz w:val="24"/>
          <w:szCs w:val="24"/>
          <w:lang w:val="en-US"/>
        </w:rPr>
        <w:t>.</w:t>
      </w:r>
    </w:p>
    <w:p w14:paraId="16AE0D8F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E4AE285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09E0CB4E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FE431A7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40517DA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14D588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5F4A71C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5FCFD92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1598AF0C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7</w:t>
      </w:r>
    </w:p>
    <w:p w14:paraId="1D800D25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5484F73E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0C0DE536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0C1EFA60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B77D95E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ранее выданных удостоверениях</w:t>
      </w:r>
      <w:r w:rsidR="00FF72D4" w:rsidRPr="00D02658">
        <w:rPr>
          <w:sz w:val="24"/>
          <w:szCs w:val="24"/>
          <w:lang w:val="en-US"/>
        </w:rPr>
        <w:t>.</w:t>
      </w:r>
    </w:p>
    <w:p w14:paraId="5FDAB03B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3A7B367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339A6CCE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64CF460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1147E30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DDDBA2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0E3AEA2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05364D77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0F46798B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8</w:t>
      </w:r>
    </w:p>
    <w:p w14:paraId="1DB17C86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3D02EEE8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34940609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2DB85340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35E78C6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ранее выданных удостоверениях</w:t>
      </w:r>
      <w:r w:rsidR="00FF72D4" w:rsidRPr="00D02658">
        <w:rPr>
          <w:sz w:val="24"/>
          <w:szCs w:val="24"/>
          <w:lang w:val="en-US"/>
        </w:rPr>
        <w:t>.</w:t>
      </w:r>
    </w:p>
    <w:p w14:paraId="2A4BF216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E930BA3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2A32374B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380123C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4348676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BB3D1E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4C89666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E2B9B65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79F5612E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9</w:t>
      </w:r>
    </w:p>
    <w:p w14:paraId="559E2CB4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3025CD22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353B5FBA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41D43C42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6189A14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ранее выданных удостоверениях</w:t>
      </w:r>
      <w:r w:rsidR="00FF72D4" w:rsidRPr="00D02658">
        <w:rPr>
          <w:sz w:val="24"/>
          <w:szCs w:val="24"/>
          <w:lang w:val="en-US"/>
        </w:rPr>
        <w:t>.</w:t>
      </w:r>
    </w:p>
    <w:p w14:paraId="78DBAC88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E76D13F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4F4630D5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2CC3824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7F9291F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4F6CF9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7B863D9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67F618CE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67228B59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10</w:t>
      </w:r>
    </w:p>
    <w:p w14:paraId="3348C07B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090CFEC9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52971F2A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0A93664D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3C85BDB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ранее выданных удостоверениях</w:t>
      </w:r>
      <w:r w:rsidR="00FF72D4" w:rsidRPr="00D02658">
        <w:rPr>
          <w:sz w:val="24"/>
          <w:szCs w:val="24"/>
          <w:lang w:val="en-US"/>
        </w:rPr>
        <w:t>.</w:t>
      </w:r>
    </w:p>
    <w:p w14:paraId="4878D020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DD54738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5A1A2940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8AD6A65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6FD77EF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92F384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638FC8F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1E1ED57A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1FF05FF2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11</w:t>
      </w:r>
    </w:p>
    <w:p w14:paraId="639D8A59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2DD16474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5507941A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1EC97ABF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276A7F0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ранее выданных удостоверениях</w:t>
      </w:r>
      <w:r w:rsidR="00FF72D4" w:rsidRPr="00D02658">
        <w:rPr>
          <w:sz w:val="24"/>
          <w:szCs w:val="24"/>
          <w:lang w:val="en-US"/>
        </w:rPr>
        <w:t>.</w:t>
      </w:r>
    </w:p>
    <w:p w14:paraId="0D155EA8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7DD1CEA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48AAF43B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1685040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79DB98C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880782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738E9887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07E78F1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4EF27FCE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12</w:t>
      </w:r>
    </w:p>
    <w:p w14:paraId="481DDBE6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3C89ED22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125AFE62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47DD9E96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C19C80C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ранее выданных удостоверениях</w:t>
      </w:r>
      <w:r w:rsidR="00FF72D4" w:rsidRPr="00D02658">
        <w:rPr>
          <w:sz w:val="24"/>
          <w:szCs w:val="24"/>
          <w:lang w:val="en-US"/>
        </w:rPr>
        <w:t>.</w:t>
      </w:r>
    </w:p>
    <w:p w14:paraId="241C28E3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7594C9A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67DC9C5D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567959F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41E3B59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7B9A6D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08414E4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C65F0E2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7DD6F32D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13</w:t>
      </w:r>
    </w:p>
    <w:p w14:paraId="3A3C06D3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2BDEA1B3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16EE09BA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44F7D2CD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25EDF15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ранее выданных удостоверениях</w:t>
      </w:r>
      <w:r w:rsidR="00FF72D4" w:rsidRPr="00D02658">
        <w:rPr>
          <w:sz w:val="24"/>
          <w:szCs w:val="24"/>
          <w:lang w:val="en-US"/>
        </w:rPr>
        <w:t>.</w:t>
      </w:r>
    </w:p>
    <w:p w14:paraId="3CA115F3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AD3E5B8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7E208088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FEFE68E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716CA6E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04B090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09A59AE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313519B1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5D27597D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14</w:t>
      </w:r>
    </w:p>
    <w:p w14:paraId="49A10779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41A8787C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77230A7B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1655FDEF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BFB6701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ранее выданных удостоверениях</w:t>
      </w:r>
      <w:r w:rsidR="00FF72D4" w:rsidRPr="00D02658">
        <w:rPr>
          <w:sz w:val="24"/>
          <w:szCs w:val="24"/>
          <w:lang w:val="en-US"/>
        </w:rPr>
        <w:t>.</w:t>
      </w:r>
    </w:p>
    <w:p w14:paraId="76AB7F81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4778AB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4CECF4E3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97B8E38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540BC77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2EF36B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0E13875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1E3CD60D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1EEC6D58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15</w:t>
      </w:r>
    </w:p>
    <w:p w14:paraId="6F2B7A6B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72045693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2B7A4169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0C2C244D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4795892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ранее выданных удостоверениях</w:t>
      </w:r>
      <w:r w:rsidR="00FF72D4" w:rsidRPr="00D02658">
        <w:rPr>
          <w:sz w:val="24"/>
          <w:szCs w:val="24"/>
          <w:lang w:val="en-US"/>
        </w:rPr>
        <w:t>.</w:t>
      </w:r>
    </w:p>
    <w:p w14:paraId="0E478E2B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A25B2C7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43486E1C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CB4FEA4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5699A49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F4BBB2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7757848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73844C8A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35794325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16</w:t>
      </w:r>
    </w:p>
    <w:p w14:paraId="0811A368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27B692C4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222935B5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21FE25B1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DF8AEF9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оплате госпошлины в ГИС ГМП</w:t>
      </w:r>
      <w:r w:rsidR="00FF72D4" w:rsidRPr="00D02658">
        <w:rPr>
          <w:sz w:val="24"/>
          <w:szCs w:val="24"/>
          <w:lang w:val="en-US"/>
        </w:rPr>
        <w:t>.</w:t>
      </w:r>
    </w:p>
    <w:p w14:paraId="385D5EB9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107B7FF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502A94D7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C9CE8D4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7A9CD5F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DCA6E5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09F76C8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40A383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71AE43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6DB26DE4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712EC873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17</w:t>
      </w:r>
    </w:p>
    <w:p w14:paraId="2ACCD119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0E7E8686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26FB7F60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19523E4C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32CBAD6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оплате госпошлины в ГИС ГМП</w:t>
      </w:r>
      <w:r w:rsidR="00FF72D4" w:rsidRPr="00D02658">
        <w:rPr>
          <w:sz w:val="24"/>
          <w:szCs w:val="24"/>
          <w:lang w:val="en-US"/>
        </w:rPr>
        <w:t>.</w:t>
      </w:r>
    </w:p>
    <w:p w14:paraId="66085352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87157BE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5F3FF488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394DD73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710048A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2F06AF7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4C444B0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2FF992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2A30A77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53D551F8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39B66FA9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18</w:t>
      </w:r>
    </w:p>
    <w:p w14:paraId="26E674B2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7217A362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0FE3D4D3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32685D9F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8DC74BA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оплате госпошлины в ГИС ГМП</w:t>
      </w:r>
      <w:r w:rsidR="00FF72D4" w:rsidRPr="00D02658">
        <w:rPr>
          <w:sz w:val="24"/>
          <w:szCs w:val="24"/>
          <w:lang w:val="en-US"/>
        </w:rPr>
        <w:t>.</w:t>
      </w:r>
    </w:p>
    <w:p w14:paraId="6C76E6D9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8830686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459E078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A941033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7D3E50E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AB2F96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1F178AF7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53ADA5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DD6B5F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51106CD9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7E2C94AC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19</w:t>
      </w:r>
    </w:p>
    <w:p w14:paraId="0F509481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215DE2D2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29D3507B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2AC34F62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1C92E22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оплате госпошлины в ГИС ГМП</w:t>
      </w:r>
      <w:r w:rsidR="00FF72D4" w:rsidRPr="00D02658">
        <w:rPr>
          <w:sz w:val="24"/>
          <w:szCs w:val="24"/>
          <w:lang w:val="en-US"/>
        </w:rPr>
        <w:t>.</w:t>
      </w:r>
    </w:p>
    <w:p w14:paraId="3DFB856D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53A6D7A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5D86DB14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98F6E8D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2E90DA5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615CBA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0D334D9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433837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747A3F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2269B02B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4B982402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20</w:t>
      </w:r>
    </w:p>
    <w:p w14:paraId="26AA3805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6B33E2BE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408E8570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36A2019D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024BB68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оплате госпошлины в ГИС ГМП</w:t>
      </w:r>
      <w:r w:rsidR="00FF72D4" w:rsidRPr="00D02658">
        <w:rPr>
          <w:sz w:val="24"/>
          <w:szCs w:val="24"/>
          <w:lang w:val="en-US"/>
        </w:rPr>
        <w:t>.</w:t>
      </w:r>
    </w:p>
    <w:p w14:paraId="1C363051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5E85B5B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1E05A8AC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A249690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48B1087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A9EF4F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4F281D2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0F3BD0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1A6CD0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671403BE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05E08271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21</w:t>
      </w:r>
    </w:p>
    <w:p w14:paraId="10F8EA8B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384A8088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1D31B76D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17569828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017FBEA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оплате госпошлины в ГИС ГМП</w:t>
      </w:r>
      <w:r w:rsidR="00FF72D4" w:rsidRPr="00D02658">
        <w:rPr>
          <w:sz w:val="24"/>
          <w:szCs w:val="24"/>
          <w:lang w:val="en-US"/>
        </w:rPr>
        <w:t>.</w:t>
      </w:r>
    </w:p>
    <w:p w14:paraId="6328217D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5999E64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415E1DF9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2B0A369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5D79D7B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654BEB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1C25B11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D07E98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3965A3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1A0F2A13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52CDE2AF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22</w:t>
      </w:r>
    </w:p>
    <w:p w14:paraId="3F7E2DDD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66B24C67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6129F271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2146CFE4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4A21474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оплате госпошлины в ГИС ГМП</w:t>
      </w:r>
      <w:r w:rsidR="00FF72D4" w:rsidRPr="00D02658">
        <w:rPr>
          <w:sz w:val="24"/>
          <w:szCs w:val="24"/>
          <w:lang w:val="en-US"/>
        </w:rPr>
        <w:t>.</w:t>
      </w:r>
    </w:p>
    <w:p w14:paraId="48F76993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69A1886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70ABAAA3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4BE26E1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0DE63C5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4A67F3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126B737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F397A3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B117B1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08AC4AFF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54C5D51A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23</w:t>
      </w:r>
    </w:p>
    <w:p w14:paraId="448D36B0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7877DB85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292D7880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507491A7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30494A1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оплате госпошлины в ГИС ГМП</w:t>
      </w:r>
      <w:r w:rsidR="00FF72D4" w:rsidRPr="00D02658">
        <w:rPr>
          <w:sz w:val="24"/>
          <w:szCs w:val="24"/>
          <w:lang w:val="en-US"/>
        </w:rPr>
        <w:t>.</w:t>
      </w:r>
    </w:p>
    <w:p w14:paraId="01C6999E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AFFED8F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07495268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2EB26E4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323FBAC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1ECC50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0350410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8DB004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4A5BA9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24F4492A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4AA791F8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24</w:t>
      </w:r>
    </w:p>
    <w:p w14:paraId="1997BC66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6D235EB5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00F534CD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59F75771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0E26206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оплате госпошлины в ГИС ГМП</w:t>
      </w:r>
      <w:r w:rsidR="00FF72D4" w:rsidRPr="00D02658">
        <w:rPr>
          <w:sz w:val="24"/>
          <w:szCs w:val="24"/>
          <w:lang w:val="en-US"/>
        </w:rPr>
        <w:t>.</w:t>
      </w:r>
    </w:p>
    <w:p w14:paraId="07D72233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347C3D6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5330CEC2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278BAC0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3CA11C2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BC2248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31FFAAB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844918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990F07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0865028F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261FE3D2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25</w:t>
      </w:r>
    </w:p>
    <w:p w14:paraId="3073A7C9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5FF8A235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6073C370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541D8703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BD16A71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оплате госпошлины в ГИС ГМП</w:t>
      </w:r>
      <w:r w:rsidR="00FF72D4" w:rsidRPr="00D02658">
        <w:rPr>
          <w:sz w:val="24"/>
          <w:szCs w:val="24"/>
          <w:lang w:val="en-US"/>
        </w:rPr>
        <w:t>.</w:t>
      </w:r>
    </w:p>
    <w:p w14:paraId="7BED1730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19F77BC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6DC14554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A8DA625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172BB26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267246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49EB81B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ADC399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D99A30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2A11243B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6EA7C499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26</w:t>
      </w:r>
    </w:p>
    <w:p w14:paraId="352E0144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40F365E5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5498D403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060A5E6B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6D4F4DA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оплате госпошлины в ГИС ГМП</w:t>
      </w:r>
      <w:r w:rsidR="00FF72D4" w:rsidRPr="00D02658">
        <w:rPr>
          <w:sz w:val="24"/>
          <w:szCs w:val="24"/>
          <w:lang w:val="en-US"/>
        </w:rPr>
        <w:t>.</w:t>
      </w:r>
    </w:p>
    <w:p w14:paraId="42C2420F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16D24BF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4327916C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002B480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62D36B4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3C7D91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04E00DB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27AEE7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11AFB8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63317CDB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7C8FCA93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27</w:t>
      </w:r>
    </w:p>
    <w:p w14:paraId="335B749F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5695BE1E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49AB743E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51974537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3472EE4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оплате госпошлины в ГИС ГМП</w:t>
      </w:r>
      <w:r w:rsidR="00FF72D4" w:rsidRPr="00D02658">
        <w:rPr>
          <w:sz w:val="24"/>
          <w:szCs w:val="24"/>
          <w:lang w:val="en-US"/>
        </w:rPr>
        <w:t>.</w:t>
      </w:r>
    </w:p>
    <w:p w14:paraId="4CDEA77C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4CC24E7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76B0781F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AFD4508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114E22D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D9B715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4F57EB4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AE9C02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47DB5A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15AF33C5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7D61CD87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28</w:t>
      </w:r>
    </w:p>
    <w:p w14:paraId="2C16A064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7B13E8FA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45DDB80E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65EAC707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AE23E7E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оплате госпошлины в ГИС ГМП</w:t>
      </w:r>
      <w:r w:rsidR="00FF72D4" w:rsidRPr="00D02658">
        <w:rPr>
          <w:sz w:val="24"/>
          <w:szCs w:val="24"/>
          <w:lang w:val="en-US"/>
        </w:rPr>
        <w:t>.</w:t>
      </w:r>
    </w:p>
    <w:p w14:paraId="548457A4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4230FC2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002075E0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856B12B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30D7B19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DC3BB9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3900D81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06DC4D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E253C9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3591D6E7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36EE2D4A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29</w:t>
      </w:r>
    </w:p>
    <w:p w14:paraId="6A4C53C3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0D363E8D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750A7179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2CB02F63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E16A953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оплате госпошлины в ГИС ГМП</w:t>
      </w:r>
      <w:r w:rsidR="00FF72D4" w:rsidRPr="00D02658">
        <w:rPr>
          <w:sz w:val="24"/>
          <w:szCs w:val="24"/>
          <w:lang w:val="en-US"/>
        </w:rPr>
        <w:t>.</w:t>
      </w:r>
    </w:p>
    <w:p w14:paraId="466AD67B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BB2F3F2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6B45346C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8F90533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64495A0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D0EC87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6B2D002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86BB54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71742C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7269DD80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62637873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30</w:t>
      </w:r>
    </w:p>
    <w:p w14:paraId="1D10C4D9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275C6FFB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2040BE09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6EC72E8B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A516B14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оплате госпошлины в ГИС ГМП</w:t>
      </w:r>
      <w:r w:rsidR="00FF72D4" w:rsidRPr="00D02658">
        <w:rPr>
          <w:sz w:val="24"/>
          <w:szCs w:val="24"/>
          <w:lang w:val="en-US"/>
        </w:rPr>
        <w:t>.</w:t>
      </w:r>
    </w:p>
    <w:p w14:paraId="5085BD59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5BDEC6E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5223FD6B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9BDDA52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136D5D9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5AB857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002B7DB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F81E53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5442B4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333C3987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2877AC83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31</w:t>
      </w:r>
    </w:p>
    <w:p w14:paraId="1221E779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39B9C42E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26A7ED88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13504590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9895FE9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763122C4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60FB116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33098AC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01EFDA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0FF6542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780622A4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E6BF7AC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2F095255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3A86059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сдаче экзамена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3D84E52A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2E5843E4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32</w:t>
      </w:r>
    </w:p>
    <w:p w14:paraId="0B314E2F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7D911811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425550D1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5E0A3984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94D63C1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38F8C50C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AAC2059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7861B8A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7F5624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7BC799C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33624CCB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D28CCE7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0149ACDD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2793FD4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сдаче экзамена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00925B92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09CFADD2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33</w:t>
      </w:r>
    </w:p>
    <w:p w14:paraId="7F4BF7D8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20701BAB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07E235C8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0C35F826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D7D9004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250AA480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4557B13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7E5F40B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741E0B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2557275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1B8D4AC4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679F4FB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5FB8085D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225C70E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сдаче экзамена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6E5233CF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629A703A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34</w:t>
      </w:r>
    </w:p>
    <w:p w14:paraId="59D04DCA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27452DBA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23F80F44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7E6E5D3F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AFC26E8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666D7735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0831FDF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116A6BE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ABA581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19D2DFD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49E1573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4DC2109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6BEC55B8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4A172EC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сдаче экзамена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20C2A3F9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661951EF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35</w:t>
      </w:r>
    </w:p>
    <w:p w14:paraId="74692CCA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01E841F7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46374884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51E5DB1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A135B8B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53ABE14D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3EF1FEB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07A81EC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7B1E97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5F579D3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3F37B015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66AF2B0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5FED3AB4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AF1F365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сдаче экзамена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1F1321AA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3BFF4489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36</w:t>
      </w:r>
    </w:p>
    <w:p w14:paraId="4AF50413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34AA319B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003DE5F2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61AB3833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097DAB8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5CAE6CB4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A8D2782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04317DA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9AEE1F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45206AB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07AAFD86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5CCA7A4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57480DA0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23FA52C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сдаче экзамена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5EB027A1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26ED307F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37</w:t>
      </w:r>
    </w:p>
    <w:p w14:paraId="746A3CEB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2AAFF9D6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3C1040F6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5698FC60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616D501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74F650F1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88C15A1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2126808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D1CA57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2F0570F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7ECBBBA6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8EABC2C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1041E158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A6E9C06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сдаче экзамена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10646EB8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77F848D4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38</w:t>
      </w:r>
    </w:p>
    <w:p w14:paraId="0B0EF1DE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57618712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5387AAEF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16B57429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A35FA7F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13D7BD6B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68A7F32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1A3E8C6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C9C8907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4C41D44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147A19BD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B3A2EFE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72299D1D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17D4F61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сдаче экзамена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7F5B212A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66143BCC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39</w:t>
      </w:r>
    </w:p>
    <w:p w14:paraId="3146DE8C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06D467BF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1D9CB76C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20356415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B4D35CC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1C15A77B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5C6E165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39C18CA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13D958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429EDC2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637071CC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BCA90B3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551E0AF4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C970A14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сдаче экзамена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96AA07E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1A9BEC19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40</w:t>
      </w:r>
    </w:p>
    <w:p w14:paraId="6ABD4B41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7AFCE416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52C71A46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3B47DA0E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E8510C5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61E12C8E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6773F5F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77C6D5A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20080E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085EE2B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3B2D0995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9D57750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1D4F1E44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F48E73F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сдаче экзамена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2ADC6635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6449BEB7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41</w:t>
      </w:r>
    </w:p>
    <w:p w14:paraId="7C266CE9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692D1F34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0312F1C6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08D1F148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921FB0C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27A8EC6B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682932D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2A54D1B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2FDD49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2ED245E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53D18C75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9064BE8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719AD03B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B33562D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сдаче экзамена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5B7DE82B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0840A213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42</w:t>
      </w:r>
    </w:p>
    <w:p w14:paraId="32966E52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50131B33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08076473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1EA538FE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3881801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570DACE3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2AE6817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37DC1C3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233260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4F45946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3B5C3646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B9AEE00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61A95648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85FF1A8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сдаче экзамена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53C68A47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02B3B43E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43</w:t>
      </w:r>
    </w:p>
    <w:p w14:paraId="431657F5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4B393D01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6DE62887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31ADA2B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D4891C2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140CB7A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6EEB5B8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4EBE403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3B1644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7761C94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7D733A19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888CFC9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439831D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0BD5E3F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сдаче экзамена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3BD57FDD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0897071F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44</w:t>
      </w:r>
    </w:p>
    <w:p w14:paraId="24F8EED4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7CEF0830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791A1D15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79DAB45F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646A98E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6FE38EF7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7F08688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3165B8F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676BAD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33EAD0C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52573F40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8224A7F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5690D894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DD19C15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сдаче экзамена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3D5D7DD6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46B15B06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45</w:t>
      </w:r>
    </w:p>
    <w:p w14:paraId="1CFDDEAE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52548975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102A3BF4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3F4AA914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E4528E7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2E3EE815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E5A3004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24F0E0B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7EACA5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1560517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2B229D2C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9F47161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61AE929E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13BA553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сдаче экзамена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6842002C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470D7978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46</w:t>
      </w:r>
    </w:p>
    <w:p w14:paraId="6AF9BB98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099EAF9B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27C38AAD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13ABDFA0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3AEA942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1EA0224B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0505E82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26464ABD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1AE0043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3B4CFD21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1397BF52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47</w:t>
      </w:r>
    </w:p>
    <w:p w14:paraId="3F936895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151FF406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05E14022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2D660370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D9EA42C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0A0D0694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0C20008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1D880973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6DF52C1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0765EA6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1819EA69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48</w:t>
      </w:r>
    </w:p>
    <w:p w14:paraId="35428B66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54EA85F2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4421701A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51D67175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ACB7171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59CBD105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B1E85E7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5D03EDFF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ACE2BDF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5275FADA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13256C51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49</w:t>
      </w:r>
    </w:p>
    <w:p w14:paraId="1DB92137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623C00E3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32FAF05D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5FE3E8D7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5685DC4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4FE203FD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BFEE4F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5A2607AB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0010317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1E04646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53F4B8C2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50</w:t>
      </w:r>
    </w:p>
    <w:p w14:paraId="6E60BD32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10471563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120C31F0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78E475C9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F87A9A9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4284AC29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6CD6CCB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41D3A806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FE1C6D1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3953B8F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4F1AABB3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51</w:t>
      </w:r>
    </w:p>
    <w:p w14:paraId="4D39C832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3CC1FBA8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78E03F88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4DF24D00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380D7EF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60E8CAFB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DBFF33F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27E39F97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26E2651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36C0CFB0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1DEC59BF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52</w:t>
      </w:r>
    </w:p>
    <w:p w14:paraId="0F3BC0D1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0260CFE5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57143FFC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3EE77E71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1EA8200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2C8A28BF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B49ECB2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6E0A432D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ABFFF60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52B4BA40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7A5A01D0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53</w:t>
      </w:r>
    </w:p>
    <w:p w14:paraId="6A047D39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4944ECDE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743FCF78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4F073218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219942A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0A55FA1C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F68B866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0F76EBB0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03C6F1D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097FA3E0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00BE70EA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54</w:t>
      </w:r>
    </w:p>
    <w:p w14:paraId="24FE7EC0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52515900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15D044C2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71EA89E9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DB99BC4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64998C3C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1A5D86C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026CA664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D38073F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097AC938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46861ED8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55</w:t>
      </w:r>
    </w:p>
    <w:p w14:paraId="225A1279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748362CD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6F72512D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0FA10B2F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036C9D7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40EA06AF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D0F4FA6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7F6F789B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272C253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3795D946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0ABD144C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56</w:t>
      </w:r>
    </w:p>
    <w:p w14:paraId="12C04E20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7681E309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6FEFC00F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5BA7FFF3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712FAE5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0E30196E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64C5C90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1A87E4B8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A5E299A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396EF314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707022F3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57</w:t>
      </w:r>
    </w:p>
    <w:p w14:paraId="18F9B892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3F2A68EB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5907DBD5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1D8959C4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9457072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37F7A0C1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1DECFB3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4BD2D9B9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2F763EC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17C14D26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6DB95A62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58</w:t>
      </w:r>
    </w:p>
    <w:p w14:paraId="7ACD488D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3065393E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3651C848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7A7D33F1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03E90D3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6B46B442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27E3E5E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102B4F54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88EFF50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50E589EF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10E988EB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59</w:t>
      </w:r>
    </w:p>
    <w:p w14:paraId="6A3652D8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41152081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628CCE40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4ED161D6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1A340DB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7EFC03E5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52E6F70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0175F049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48FD6C5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3D2F0A86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50B39C8B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60</w:t>
      </w:r>
    </w:p>
    <w:p w14:paraId="15896B32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53E229D1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266B09CC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7363ACE6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1ECF2EF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0A308C93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38D9D67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6ADC1C28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9311D06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0C3337A4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23EA347E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61</w:t>
      </w:r>
    </w:p>
    <w:p w14:paraId="6AEC9C2A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122FE1A9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51F0C12C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1C2F9858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8F415E6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76F8FFA7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974A779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1B49A5E6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36E3355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65B4285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B7D1B3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198A56B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B2C76E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3D9608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65588C94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111607CC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62</w:t>
      </w:r>
    </w:p>
    <w:p w14:paraId="1535E485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4F8C79C3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5B281790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2C1CD478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90FBB4F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1B91BCFD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10BEFFB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02024143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B8E48FC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0C92B46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31ECCF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7FAB31B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59F4D0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B5A5EF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F9A1F0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37C65239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63</w:t>
      </w:r>
    </w:p>
    <w:p w14:paraId="4E4D2CF9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01C32540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3678C518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522DF014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7600F40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4B35D7E0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BA78D1B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15DD31C2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1CA9726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3415651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3D33C5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49BE45B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385909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607D3A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054FAABA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5C555B1D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64</w:t>
      </w:r>
    </w:p>
    <w:p w14:paraId="5195548E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68D9B070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0252A543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379AB662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553AC8A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360EF9EF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7970A75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78791307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7DBDC5E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28A1E07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52DC2D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2797E0F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89DFBB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FCE2D6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13B0189E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65AD1D38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65</w:t>
      </w:r>
    </w:p>
    <w:p w14:paraId="3D46D38C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612E7268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4DE7E3BC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541888F9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C4BA4F4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0D03FF15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D5D8552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37D07993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3D4CDB3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25E428F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D03620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45D423B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66A413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556091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30A6C2B2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0887E143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66</w:t>
      </w:r>
    </w:p>
    <w:p w14:paraId="5FD97C76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3588B2C1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583E6191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6C31CE24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DBE2C72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13BBE483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A3A39ED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16CD05C1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262699F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247ACE8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652F69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07CB43B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BF0BDA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DA8C67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ED3E8A0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329030F2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67</w:t>
      </w:r>
    </w:p>
    <w:p w14:paraId="60B28030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3AECAE32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24E37833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458713AB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A0A6A79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2CA39E9E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C08D424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19BF1A29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35B4965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701B91D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CB7B3E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5E7CD4D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5FD4F8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1E10D0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01BE238F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7666E024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68</w:t>
      </w:r>
    </w:p>
    <w:p w14:paraId="63B1B1F3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3304A533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54425AE9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10A67E21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E417787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10935116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E9A60B3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037CBD93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3815E55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750CC9F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6AD79A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481FC81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64AFEF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623BB2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23CE5DFE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3EF8A8EC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69</w:t>
      </w:r>
    </w:p>
    <w:p w14:paraId="647542CB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01905684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1953C798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3E1CCA31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1859313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2C683D2F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6000286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396DAF57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FEC5C38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699AB25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EB8F0A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47F4F4D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B626CC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9F39B0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018F571B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730D4813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70</w:t>
      </w:r>
    </w:p>
    <w:p w14:paraId="5F92F39E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2398DD60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3A7171B5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2D2411AF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BC733C0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04192A0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46E7A94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2D615B68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AFC5DE1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0EAA43F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4FD987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7FD0041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A3A034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E9BBC3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7915204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2D0445D6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71</w:t>
      </w:r>
    </w:p>
    <w:p w14:paraId="17F7E92D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1CB9334C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07F1BD2F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5FF36DFE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8CF92C6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6E3E862D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FAE5ACA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0EDDEDB3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2F4984F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2C83F5F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D7F50C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784BCD6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F137E6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9E3E4E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36D0EBA0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07EC2914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72</w:t>
      </w:r>
    </w:p>
    <w:p w14:paraId="09F0907A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6CE3523D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67D6D7A8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381C3EA5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E9C0806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32EC9DFB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A756AD2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458FBC73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63D7087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6E12C25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0B6282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472FEC0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47EFD2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6C15EA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23594F6A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34485D11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73</w:t>
      </w:r>
    </w:p>
    <w:p w14:paraId="57271A8F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1232C16F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40337EDD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1296BF53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C36A13A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16D41241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0CCF578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31F1DCB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6ADA722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6EF19BD7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5F474C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4E31B35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3B8F1E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925360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3397C30E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6022AF40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74</w:t>
      </w:r>
    </w:p>
    <w:p w14:paraId="2DAA08D0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6F20CFE1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58D3CD0B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506E04D3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7BBE6B9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6E8F1967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2CE683A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43812A73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D464C27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1CE464D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0FE2CF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320F6F1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525DF7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8FB6F6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10EC9779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5F7BB3CE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75</w:t>
      </w:r>
    </w:p>
    <w:p w14:paraId="27ADBE2E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4F65A41B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09557EE5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2FF1DDED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CDB928E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отсутствии лишения права управления транспортными средствами</w:t>
      </w:r>
      <w:r w:rsidR="00FF72D4" w:rsidRPr="00D02658">
        <w:rPr>
          <w:sz w:val="24"/>
          <w:szCs w:val="24"/>
          <w:lang w:val="en-US"/>
        </w:rPr>
        <w:t>.</w:t>
      </w:r>
    </w:p>
    <w:p w14:paraId="3E923A09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AC94D34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67A386E0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77A280E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745F4B0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6CEDA6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489DB9E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5F1788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BA9DA4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3E281D67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23FCCE10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76</w:t>
      </w:r>
    </w:p>
    <w:p w14:paraId="347A06E4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486732D1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3A155B89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606567E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D507159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0219280C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A21F721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24126B4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1A98B4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10512DD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5592F8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982443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35808FFC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20207663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77</w:t>
      </w:r>
    </w:p>
    <w:p w14:paraId="186A8484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496A798B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14C5AF2D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7EDE1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937A420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56A01C64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76E0E14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341F08B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59EC44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56DBAEA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4C9247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38918E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6D8E8700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0FDE06B6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78</w:t>
      </w:r>
    </w:p>
    <w:p w14:paraId="53B42365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40BECB22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7283B156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41373637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E27AD20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532999F6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E045D96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088740E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7D27A4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70A98F6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3EFDA5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398B0D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63C53BDD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20966E9F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79</w:t>
      </w:r>
    </w:p>
    <w:p w14:paraId="461E7B5D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1A6F8211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42DD9380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497080B9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C071045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360829D1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2390F6A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1211433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B4BF8B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6C920BC7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9DAB61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687B63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6F664879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41F74AC2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80</w:t>
      </w:r>
    </w:p>
    <w:p w14:paraId="46FBD79B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468B3B10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6665A1E9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64016453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472A796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5D93DA64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C2E1150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5E5ADB8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EA42C4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5B44352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2B8E9D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AEEFB6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6D2F5749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4C3486A0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81</w:t>
      </w:r>
    </w:p>
    <w:p w14:paraId="161D92C0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07939570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43D89A51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67A4EAD8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CD23D01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687B35B7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9C88BF7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7DAE5E7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569FB7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6DE15CD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9B3CF6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228122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564D78D9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75220163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82</w:t>
      </w:r>
    </w:p>
    <w:p w14:paraId="349C1AAB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63B7D495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1E633664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5F2A6122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7DD4823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7F257167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A7C8503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7607A30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E05FC57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66AE637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B2A4EC7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11D08E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1EA5862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564D8DBA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83</w:t>
      </w:r>
    </w:p>
    <w:p w14:paraId="78430883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3EAA71AA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2BD76C23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025C4B57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9C30D2B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3ADCE5D1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7696070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30A5768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6C15B6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52DC855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0F51FC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6D194E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31491F08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5D383E96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84</w:t>
      </w:r>
    </w:p>
    <w:p w14:paraId="51C5E1AC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2F6F73E1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61BD43E5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34E29B22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4663340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0FC91E88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1A4F9AF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210B83D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1CDC41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5DE7AEC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C28994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C8E01B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EE525D8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47E9B12D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85</w:t>
      </w:r>
    </w:p>
    <w:p w14:paraId="6B3EDFCA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661C3D6B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646D2795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4A9466AE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A33FC1A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775B3195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08A0D8E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4B36ADC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BB5265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3F8D0A1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0C8BB1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FBE5E0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552A62B3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5619484A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86</w:t>
      </w:r>
    </w:p>
    <w:p w14:paraId="22F721DD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7DDAF319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53AD01CA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2F2A7807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B4B6FA0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680600C0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957A55C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426F8B9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C4A2F0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54FA712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6D4216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311B79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9BD19E2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7696E0DE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87</w:t>
      </w:r>
    </w:p>
    <w:p w14:paraId="153DA8D3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79826A02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1B29DA3F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2FA65EC1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C8DF0FA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0C6258A7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3EFAA21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0C5E74F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EB97AA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4CA218A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1979D6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07F164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16862D56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3485FA2C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88</w:t>
      </w:r>
    </w:p>
    <w:p w14:paraId="12DB357A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7E9F5016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40D05E7B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14C567EF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430E7BB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1336DBB6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A978273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61744B7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581192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04AFF5F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D7AFE8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2839B6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2DED526D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047FE62F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89</w:t>
      </w:r>
    </w:p>
    <w:p w14:paraId="39AE5099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6F56C7E9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6F4016AD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08B2CD62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E7DD6AF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4CA1C640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53F5472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1997996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7E4747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4254924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17BBB1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2C4C49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11B66B90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1E492837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90</w:t>
      </w:r>
    </w:p>
    <w:p w14:paraId="77988298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30D6FF66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4310C166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74D83B9F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6742D3D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51F834FB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A156763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622C118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FA8B28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15D6642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CCDD87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FF6C11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паспортом сверено: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185BA552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0EE1F337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91</w:t>
      </w:r>
    </w:p>
    <w:p w14:paraId="0D3C2FD8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5904210C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0E74B050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2D9CB692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014B9C8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6628171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заявителя (отчество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B0A49F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44C51BB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8C52D2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F61D35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6F55D7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E1056A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3DA3BF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паспорта работника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63C062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паспорта работника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7C56E5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паспорта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7C2808A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орган, выдавший паспорт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6E1D0B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0106CF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1314F4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 документа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6BBBCAFB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E66FE1D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702F6CFC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674E034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2CCA110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EFBB66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799128C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50D5CC81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351360E2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92</w:t>
      </w:r>
    </w:p>
    <w:p w14:paraId="437886C8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01D787D8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44830D22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729BBCE0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BA9C0F4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1A5C39E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заявителя (отчество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F26A7B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68FCEBE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9F3B1C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4F7C82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0C5739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1F0BE1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BB8C4A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паспорта работника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A5D2E2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паспорта работника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3BFA4A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паспорта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5A1D178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орган, выдавший паспорт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91D577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5B2130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B90CB5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 документа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7CD65DC3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6D7FDD9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673238FC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CC0FC82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62A3BC5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E7D9A3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739221C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8276594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2A70A9EC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93</w:t>
      </w:r>
    </w:p>
    <w:p w14:paraId="3F337D54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355BDB01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1FED86E3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765C7DE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55776D6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1776E14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заявителя (отчество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6AC81E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6301894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CFD939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713ACF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8DE966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E3BF89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DBD255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паспорта работника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C4DEB3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паспорта работника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446A0A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паспорта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548E45E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орган, выдавший паспорт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11C1537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D66D39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CCF53C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 документа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48CE5EB9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014C017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271A06E0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869505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420FABE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E424A2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0024A65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190D68F0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327F8E2A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94</w:t>
      </w:r>
    </w:p>
    <w:p w14:paraId="627DB455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0B7C1373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3202CBD7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3052BF43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180441B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60C1A6A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заявителя (отчество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024708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10FE970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1F5D90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F934A0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08A9BF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08E97C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96215C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паспорта работника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2EAFEC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паспорта работника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C3D506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паспорта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7741F15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орган, выдавший паспорт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7D41E0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F90A56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B26E08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 документа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2D8048AD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D70E014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5E5120D4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9653C61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6BCA4D7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B0BEF6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23ED373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5E6AF950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48EB59D7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95</w:t>
      </w:r>
    </w:p>
    <w:p w14:paraId="07E2568A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111E9FE9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5EE974D3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3D33B1EC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33D7A76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688FBE8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заявителя (отчество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D8D540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61DE761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E65953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A19592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97E440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C03802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D573A7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паспорта работника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669F3B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паспорта работника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9B6A3B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паспорта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2EB2A7B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орган, выдавший паспорт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6D8552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44835F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14B8C1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 документа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2A4B1BA3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E7013A9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4CAEECE5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DC2F75D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6B98936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75B065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5A0E4B0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71616A8A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41411AE8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96</w:t>
      </w:r>
    </w:p>
    <w:p w14:paraId="79B209F9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3E35918A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281D2D2E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025B1395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B0AF4BF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6E5C376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заявителя (отчество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2C555A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4775057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F60BAB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CE7052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5BE3FF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EA92F5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B88F3A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паспорта работника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FF7C3C7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паспорта работника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F1E840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паспорта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60BBFF7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орган, выдавший паспорт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744934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CD21DB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3CA23E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 документа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2CCF765C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DFC7892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49AA4803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499862A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30BCC26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47A349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6F4082E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18EA05E0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64F019E5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97</w:t>
      </w:r>
    </w:p>
    <w:p w14:paraId="6A1E56E2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28F7FD23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4CB6E3CF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1F4E499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96A64C7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21A8D2E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заявителя (отчество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4AEB82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1DDAEB9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28D91C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C1EF59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AC0311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A272E2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C221A8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паспорта работника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360AC1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паспорта работника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EB7FD8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паспорта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4384E1F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орган, выдавший паспорт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BDE22C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3E9799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EEAB0B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 документа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6C8AE127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6EC929A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5CC0D41E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C966940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61509AB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C4CFA1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6022E50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35B8F883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1422918F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98</w:t>
      </w:r>
    </w:p>
    <w:p w14:paraId="0D36D7DF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0C042CFA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173E37AF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48EAE547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66AB12D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761C0A2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заявителя (отчество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CBD545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7659DBB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04F895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655E5D7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85F4B57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ADA011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8691AA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паспорта работника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32FB10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паспорта работника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7A78D9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паспорта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01EFEC9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орган, выдавший паспорт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C53432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14500A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F36AF0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 документа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4FE68241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91FCD1B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340C6850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B0AA74B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42C0C71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8A32EF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274EE4D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18AD339E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47A1FA62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99</w:t>
      </w:r>
    </w:p>
    <w:p w14:paraId="2C0F4E1B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623426BE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05BF2510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10FD88B8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972AD45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6F6E134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заявителя (отчество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CE62AC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5504507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18EB66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AF92FF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4B2E62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E357AD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4B6FEF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паспорта работника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B60610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паспорта работника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B767FA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паспорта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4C0C730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орган, выдавший паспорт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4A4A377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B1FC54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CDF0AD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 документа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73B04EE5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DCF9124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2EFFE5ED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A247264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5345302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0545EF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5FCC290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364F090D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111AF5D7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100</w:t>
      </w:r>
    </w:p>
    <w:p w14:paraId="525602D6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48B79B64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46D12864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61074EBB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06443EE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518F062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заявителя (отчество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6EC20B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5BB10EA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28C4A2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B049A9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AAAB0E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1523E6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B31BCA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паспорта работника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E1E4EF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паспорта работника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BC7675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паспорта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7BD35A4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орган, выдавший паспорт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63A428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41844C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213AEF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 документа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682BC1F8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1BD468B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05484194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00880A4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213BDE0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0C2AE0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179C294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5CE93D1F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7ADAB968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101</w:t>
      </w:r>
    </w:p>
    <w:p w14:paraId="3407C13E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288D481C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4F1412D1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5022C20D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07B5CAA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779ECDD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заявителя (отчество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24B49A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3D56883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BB5081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B0521B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EEB59D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5E3AB8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A38736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паспорта работника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2B0C91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паспорта работника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31FE69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паспорта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59DE7AF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орган, выдавший паспорт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720011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1D795E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69E3C4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 документа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6F7BFBBC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2754A1F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68A92D40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D39CD9D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6D91D6F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EF01D1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2C98DC17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7F4024EF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5AD5E912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102</w:t>
      </w:r>
    </w:p>
    <w:p w14:paraId="5B5B484E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57F1C056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706C8193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0DB3D88B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78714F4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243BA0E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заявителя (отчество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E992DC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757D7C3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A14074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D68F86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F0E62A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5EC903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F647F9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паспорта работника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D80A5B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паспорта работника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B633F97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паспорта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298B6E7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орган, выдавший паспорт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51A2A7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7DB0F0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9DBB76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 документа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2D172DE1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D47CD34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76983421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814DA16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62FF60D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A324887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761566F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2E1CF32B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27A98AD2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103</w:t>
      </w:r>
    </w:p>
    <w:p w14:paraId="2E3F57BB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4F1578AD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05C3533A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315C8B66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65C8BCA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676BA60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заявителя (отчество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7CCB4E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7345E14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ADF6FC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8D0E89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1787A0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5EEDBE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775FF1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паспорта работника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4C7B94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паспорта работника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D1A7FF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паспорта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0CAB73D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орган, выдавший паспорт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888659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3ADFAD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47CF1A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 документа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184F94EC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010E1E0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62B6146E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E3AB9CA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2DF687E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5C9473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75BE0B0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16BAFE84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1EC2CD1F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104</w:t>
      </w:r>
    </w:p>
    <w:p w14:paraId="3243D676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6F87292F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2F43D262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57EAB911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2CA953E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10CC641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заявителя (отчество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C285D7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0395431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03AB18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6BA47E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3659FB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CAE1DA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EB4838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паспорта работника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E25E50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паспорта работника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ECFE60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паспорта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18B7918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орган, выдавший паспорт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555ACD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2D5CAE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ED56B8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 документа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0C8B5764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8A44B1A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31E211FE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8D9062E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48CEE26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3D1A05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5C018957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1FEB6FB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63BE95FF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105</w:t>
      </w:r>
    </w:p>
    <w:p w14:paraId="218D372C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418A5D2A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7424E75A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46CC5265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781B958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36B037D7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заявителя (отчество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15B08E7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3C71389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E940AC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06EA16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F31D057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5128C2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398436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паспорта работника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35EDB4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паспорта работника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90FEFB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паспорта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236D0C8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орган, выдавший паспорт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986CCA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366A15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348BC6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действия документа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186FC868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367F83B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FF72D4" w:rsidRPr="00D02658">
        <w:rPr>
          <w:sz w:val="24"/>
          <w:szCs w:val="24"/>
          <w:lang w:val="en-US"/>
        </w:rPr>
        <w:t>.</w:t>
      </w:r>
    </w:p>
    <w:p w14:paraId="16AAADA0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D3A3D3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4E40A12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0743F2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26A75BB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7D754254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167E9717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106</w:t>
      </w:r>
    </w:p>
    <w:p w14:paraId="11770987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1EB52E0D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27B4706E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5049FF48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1D34665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61407757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12F3EF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C8F54F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1BB22E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страны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337E75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страховой номер индивидуального лицевого счета (СНИЛС)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2B2621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06A381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5F6B07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3DD65A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 с указанием фамилии, имени, отчества (последнее -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0F90B080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3CCFDE44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107</w:t>
      </w:r>
    </w:p>
    <w:p w14:paraId="0D8EA049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33A7D23C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483906BD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4EC44A50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B63CE1B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1EE6C2F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5D3544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755F97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85149B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страны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185BD6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страховой номер индивидуального лицевого счета (СНИЛС)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2BF328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C01CA9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BC5FE7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5C0D00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 с указанием фамилии, имени, отчества (последнее -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0F8CB52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239CE687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108</w:t>
      </w:r>
    </w:p>
    <w:p w14:paraId="5544856F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40BFDC99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1B7EBB4B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67E3DA53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B3B9731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2824020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86D939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EC4D12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F991E0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страны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021265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страховой номер индивидуального лицевого счета (СНИЛС)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2C8BBD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9DBC21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EB2968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4467E3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 с указанием фамилии, имени, отчества (последнее -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7F65838F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7474F4E4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109</w:t>
      </w:r>
    </w:p>
    <w:p w14:paraId="45E3B70E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4BF26109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2C818504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7FD8AFC2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6DBA65B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2389B4B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4E6D18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60039D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1B7262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страны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A3F591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страховой номер индивидуального лицевого счета (СНИЛС)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B4AC18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DEEDB3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F5BB28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BDDBDA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 с указанием фамилии, имени, отчества (последнее -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54C0FE11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0ADFA294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110</w:t>
      </w:r>
    </w:p>
    <w:p w14:paraId="406CB76C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25C571CB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22AB3E22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1E7B5979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D24367E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714B812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8A7697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987185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EBE589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страны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7586FA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страховой номер индивидуального лицевого счета (СНИЛС)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6C0C76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CAF149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3B67C1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AC43D67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 с указанием фамилии, имени, отчества (последнее -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15745C61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2C08C56A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111</w:t>
      </w:r>
    </w:p>
    <w:p w14:paraId="678A349E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3C118BAF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08287CD6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1449E36E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71A6A396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20DEAD47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9AA32F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172141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079481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страны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7D05C3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страховой номер индивидуального лицевого счета (СНИЛС)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F6FC35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DA4C4F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525A0C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F95089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 с указанием фамилии, имени, отчества (последнее -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33769791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67A156F0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112</w:t>
      </w:r>
    </w:p>
    <w:p w14:paraId="3391170C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602DE360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5B78C6AB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436A846F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86768E5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622FF97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582807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A86D8C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2362C3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страны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34A49F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страховой номер индивидуального лицевого счета (СНИЛС)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4044D5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418E86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A98049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4F5F56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 с указанием фамилии, имени, отчества (последнее -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1AD3EEEC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4F81954C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113</w:t>
      </w:r>
    </w:p>
    <w:p w14:paraId="39495BFA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4E5A57B7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7AE3F5C6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16589528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F5EEC7B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57A3196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713564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BE16F9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2826AC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страны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047A20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страховой номер индивидуального лицевого счета (СНИЛС)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72077F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3A6DB6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33CD43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FA71AE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 с указанием фамилии, имени, отчества (последнее -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38BEE0BD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0DC07294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114</w:t>
      </w:r>
    </w:p>
    <w:p w14:paraId="2AF848EC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12123F35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610F93F1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2DAB6D87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49599E1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1A3D0B4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2E77C8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5A08AD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AFC92A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страны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6941F3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страховой номер индивидуального лицевого счета (СНИЛС)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B7E3A1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486D47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392239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86D08F7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 с указанием фамилии, имени, отчества (последнее -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9FDB7C8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25805B82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115</w:t>
      </w:r>
    </w:p>
    <w:p w14:paraId="48435AA0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5AF88224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0AA58D00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0C1EFE63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C11D716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73752687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0540A7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321859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80DD08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страны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505EED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страховой номер индивидуального лицевого счета (СНИЛС)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FA8642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A161E67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D993C2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AA5326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 с указанием фамилии, имени, отчества (последнее -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1E8B870A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69C85A81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116</w:t>
      </w:r>
    </w:p>
    <w:p w14:paraId="4644F8D4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5F0AC16B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3AAB0EFF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4F6B2068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BC71277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7F1C538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CBCEB8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6A5A97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C63E07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страны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EA7677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страховой номер индивидуального лицевого счета (СНИЛС)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739DE9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21DC2F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ACE4637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66891D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 с указанием фамилии, имени, отчества (последнее -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AE8645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7661D742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117</w:t>
      </w:r>
    </w:p>
    <w:p w14:paraId="228C0925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7147A82E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650BE173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13D4D29F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6A0C911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414E90E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E1AC8A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491D3B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972F95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страны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AD4D98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страховой номер индивидуального лицевого счета (СНИЛС)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2AAA04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6D2D9F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201D33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B0FEA8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 с указанием фамилии, имени, отчества (последнее -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3CA5DE7E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42555540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118</w:t>
      </w:r>
    </w:p>
    <w:p w14:paraId="5EB44B0B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45AFDA2F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06521A37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16C45AFE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5E37FCB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03AA471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6762DF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ECE838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3986BE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страны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96FFD4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страховой номер индивидуального лицевого счета (СНИЛС)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854FC9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F6A03B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11E6B4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706B28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 с указанием фамилии, имени, отчества (последнее -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26FAB052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7A4AF444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119</w:t>
      </w:r>
    </w:p>
    <w:p w14:paraId="2889DF49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4C47B814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766DB8D2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6A583D28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62F24E3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69A6EDE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400D3A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EC3FA9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F706B2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страны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6CBDFA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страховой номер индивидуального лицевого счета (СНИЛС)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65103A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D07128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35DFF6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81D28F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 с указанием фамилии, имени, отчества (последнее -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71B9EEFC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05123688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120</w:t>
      </w:r>
    </w:p>
    <w:p w14:paraId="26C2B1FC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1632DB54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3814E3A2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146D8796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8F72EC7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4DCA655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689F1E7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B607CD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 места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FA32EF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страны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24E475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страховой номер индивидуального лицевого счета (СНИЛС)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013039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47E43F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B0197A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724733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 с указанием фамилии, имени, отчества (последнее -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C657ECA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6CBDFBFF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121</w:t>
      </w:r>
    </w:p>
    <w:p w14:paraId="4F796610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7F4D5A89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55973B18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25C2F557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34ADA7B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29AC6C4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56C310E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146D16D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3812C9B1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3D067FD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2D3222D6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776F41FB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122</w:t>
      </w:r>
    </w:p>
    <w:p w14:paraId="02433D03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68885542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513BB585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7AAF9969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D9D5924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587187A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66D054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6F6F595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1DC255F0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367A60A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7A599CE7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5AE550DD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123</w:t>
      </w:r>
    </w:p>
    <w:p w14:paraId="2A5C0D5F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2879BC3F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61378258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2990526C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0B6B4A8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1C3D461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75B65E2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704800A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154DB68D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6160F565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5FB30A0B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7295267A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124</w:t>
      </w:r>
    </w:p>
    <w:p w14:paraId="5EF21865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089EC11F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4D63815A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7D663148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47DA452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7315BFB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468DF3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664743A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56FA2F62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6F8AFC5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1D7C0B5C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3ACC8663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125</w:t>
      </w:r>
    </w:p>
    <w:p w14:paraId="534C661F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34F68B27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7145337A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06D4C722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BE827EA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044FF73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ACB4C67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343EBBF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65BE0DE8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7285DF0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72A8A62A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4AFB7B44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126</w:t>
      </w:r>
    </w:p>
    <w:p w14:paraId="2CB4A9A9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29DD7696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301B2931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1D080855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8345BF3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6BB86685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C41F61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298A1730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31A84F93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1018AA7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5330F0C0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1790C58D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127</w:t>
      </w:r>
    </w:p>
    <w:p w14:paraId="27F776DC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5B979815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61B24660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0F42CE88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0FA0256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6238694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92C4A1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2323717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21C551B4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9DC2DF3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7EDB88A8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47169CE0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128</w:t>
      </w:r>
    </w:p>
    <w:p w14:paraId="498D235A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469215B4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6D576458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4CB16886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D03AD87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2124ED8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0B8696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5DB11BD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6E86DFFF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74C3D5C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52DAD8D9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30BDE249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129</w:t>
      </w:r>
    </w:p>
    <w:p w14:paraId="7F9EE21B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0D5532FA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18915C64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1B922B51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19484BD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49B516F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33F9099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789B094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6EBF1459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337C7F69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A30BA55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4A692AE4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130</w:t>
      </w:r>
    </w:p>
    <w:p w14:paraId="3F9F48C4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5CB75C2C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0157DD14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22C8FA9F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3435BA4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1A1F5233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3EA11F6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463F267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7FB4B764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2EC6EB0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535F3D6A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07C3DF6E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131</w:t>
      </w:r>
    </w:p>
    <w:p w14:paraId="005F433A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61A2A763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37FC7E52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6C86F397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03BE5F7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64F1DCD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DB11E96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7EEF201A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36AF8DD1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7E054E2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25204B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5F54ADF1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132</w:t>
      </w:r>
    </w:p>
    <w:p w14:paraId="4EA1E871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345F147D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3EA1C64B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5F40FEA4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B75B9C9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4E65368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1BEA9398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112CF5EE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04E3586C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0C3DA1D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14934AD4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71AA54A5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133</w:t>
      </w:r>
    </w:p>
    <w:p w14:paraId="2E7E2F89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39F25C55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21CD003F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508F42C8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301E0F4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1A1FB281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4D0FCBBD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7207F96F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36F9071E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0A92E40A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0431AD1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69688CD4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134</w:t>
      </w:r>
    </w:p>
    <w:p w14:paraId="6AEF971A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0484A47B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6FA6A2AD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66BBB630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4A494CA4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790E1D6B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2D8B9D0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601361C4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629A88B3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D7B1577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55F35949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73B5244D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135</w:t>
      </w:r>
    </w:p>
    <w:p w14:paraId="073E9590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06FC64E5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1BB765C8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p w14:paraId="65C87329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55F6CD00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14:paraId="7823626C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14:paraId="0083B8E2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D02658">
        <w:rPr>
          <w:sz w:val="24"/>
          <w:szCs w:val="24"/>
          <w:lang w:val="en-US"/>
        </w:rPr>
        <w:t xml:space="preserve">.; </w:t>
      </w:r>
    </w:p>
    <w:p w14:paraId="58585C17" w14:textId="77777777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>.</w:t>
      </w:r>
    </w:p>
    <w:p w14:paraId="50D1BBB7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191B4D39" w14:textId="77777777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Медицинская справка</w:t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76E5335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6E7AE760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136</w:t>
      </w:r>
    </w:p>
    <w:p w14:paraId="7C0B46E1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57AB336D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5DE0C904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138C984A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13BB0FB3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137</w:t>
      </w:r>
    </w:p>
    <w:p w14:paraId="0A55FE14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2000F3A6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5F8FEB7D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2F49FF7D" w14:textId="77777777"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14:paraId="44DB3986" w14:textId="77777777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138</w:t>
      </w:r>
    </w:p>
    <w:p w14:paraId="293A9EBA" w14:textId="77777777"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14:paraId="48E7FF44" w14:textId="77777777"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14:paraId="0738A84D" w14:textId="77777777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="0069762F" w:rsidRPr="00D02658">
        <w:rPr>
          <w:sz w:val="24"/>
          <w:szCs w:val="24"/>
          <w:lang w:val="en-US"/>
        </w:rPr>
        <w:t>»</w:t>
      </w:r>
    </w:p>
    <w:sectPr w:rsidR="002D1C09" w:rsidRPr="00D02658" w:rsidSect="004F6540">
      <w:headerReference w:type="default" r:id="rId12"/>
      <w:headerReference w:type="first" r:id="rId13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1A100" w14:textId="77777777" w:rsidR="003E0371" w:rsidRDefault="003E0371" w:rsidP="00B22E57">
      <w:r>
        <w:separator/>
      </w:r>
    </w:p>
  </w:endnote>
  <w:endnote w:type="continuationSeparator" w:id="0">
    <w:p w14:paraId="3EC3C311" w14:textId="77777777" w:rsidR="003E0371" w:rsidRDefault="003E0371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0F29E" w14:textId="77777777" w:rsidR="003E0371" w:rsidRDefault="003E0371" w:rsidP="00B22E57">
      <w:r>
        <w:separator/>
      </w:r>
    </w:p>
  </w:footnote>
  <w:footnote w:type="continuationSeparator" w:id="0">
    <w:p w14:paraId="36451143" w14:textId="77777777" w:rsidR="003E0371" w:rsidRDefault="003E0371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1F7CD62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3C48CA1F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F0252">
          <w:rPr>
            <w:noProof/>
          </w:rPr>
          <w:t>578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3B9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0A7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371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95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0F38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96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4121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25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2658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EE792-FF18-4FAF-B1FE-313EBB3D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166202</Words>
  <Characters>947355</Characters>
  <Application>Microsoft Office Word</Application>
  <DocSecurity>0</DocSecurity>
  <Lines>7894</Lines>
  <Paragraphs>2222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1111335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Муллова Илона Ибрагимовна</cp:lastModifiedBy>
  <cp:revision>3</cp:revision>
  <dcterms:created xsi:type="dcterms:W3CDTF">2023-12-07T20:32:00Z</dcterms:created>
  <dcterms:modified xsi:type="dcterms:W3CDTF">2023-12-07T20:32:00Z</dcterms:modified>
</cp:coreProperties>
</file>