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1B" w:rsidRDefault="0055311B" w:rsidP="00EB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08" w:rsidRPr="00590805" w:rsidRDefault="008F44DE" w:rsidP="005531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4D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bookmarkStart w:id="0" w:name="_GoBack"/>
      <w:bookmarkEnd w:id="0"/>
    </w:p>
    <w:p w:rsidR="00EB7108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B244F">
        <w:rPr>
          <w:rFonts w:ascii="Times New Roman" w:hAnsi="Times New Roman" w:cs="Times New Roman"/>
          <w:sz w:val="28"/>
          <w:szCs w:val="28"/>
        </w:rPr>
        <w:t>отраслевой группы по транспорту Инвестиционного совета в Камчатском крае на 201</w:t>
      </w:r>
      <w:r w:rsidR="004802E2">
        <w:rPr>
          <w:rFonts w:ascii="Times New Roman" w:hAnsi="Times New Roman" w:cs="Times New Roman"/>
          <w:sz w:val="28"/>
          <w:szCs w:val="28"/>
        </w:rPr>
        <w:t>6</w:t>
      </w:r>
      <w:r w:rsidR="007B24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311B" w:rsidRPr="00590805" w:rsidRDefault="0055311B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108" w:rsidRPr="0052557B" w:rsidRDefault="00EB7108" w:rsidP="0052557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4395"/>
        <w:gridCol w:w="1275"/>
      </w:tblGrid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8F44DE" w:rsidRPr="00590805" w:rsidRDefault="00600A2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395" w:type="dxa"/>
          </w:tcPr>
          <w:p w:rsidR="008F44DE" w:rsidRPr="00590805" w:rsidRDefault="008F44DE" w:rsidP="006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gramEnd"/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48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480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A046F2" w:rsidRDefault="009C0148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4DE" w:rsidRPr="00A04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A046F2" w:rsidRDefault="00700C31" w:rsidP="00700C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актуализации транспортной стратегии Камчатского края</w:t>
            </w:r>
          </w:p>
          <w:p w:rsidR="00700C31" w:rsidRPr="00A046F2" w:rsidRDefault="00700C31" w:rsidP="00700C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4FAF" w:rsidRDefault="00700C31" w:rsidP="00A7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  <w:p w:rsidR="00B7275F" w:rsidRPr="00590805" w:rsidRDefault="00B7275F" w:rsidP="00A7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4DE" w:rsidRPr="00590805" w:rsidRDefault="008F44DE" w:rsidP="009935D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48" w:rsidTr="00AC68A7">
        <w:tc>
          <w:tcPr>
            <w:tcW w:w="675" w:type="dxa"/>
          </w:tcPr>
          <w:p w:rsidR="009C0148" w:rsidRDefault="009C0148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0148" w:rsidRDefault="009C0148" w:rsidP="009C0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работах </w:t>
            </w:r>
            <w:r w:rsidR="00700C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323E">
              <w:rPr>
                <w:rFonts w:ascii="Times New Roman" w:hAnsi="Times New Roman" w:cs="Times New Roman"/>
                <w:sz w:val="24"/>
                <w:szCs w:val="24"/>
              </w:rPr>
              <w:t>выбору площадки</w:t>
            </w:r>
            <w:r w:rsidR="00700C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3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44F">
              <w:rPr>
                <w:rFonts w:ascii="Times New Roman" w:hAnsi="Times New Roman" w:cs="Times New Roman"/>
                <w:sz w:val="24"/>
                <w:szCs w:val="24"/>
              </w:rPr>
              <w:t>роектировани</w:t>
            </w:r>
            <w:r w:rsidR="00700C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  <w:r w:rsidR="00700C31">
              <w:rPr>
                <w:rFonts w:ascii="Times New Roman" w:hAnsi="Times New Roman" w:cs="Times New Roman"/>
                <w:sz w:val="24"/>
                <w:szCs w:val="24"/>
              </w:rPr>
              <w:t>а в г. Петропавловск-Камчатский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148" w:rsidRDefault="009C0148" w:rsidP="007B24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:rsidR="009C0148" w:rsidRDefault="003D323E" w:rsidP="009C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3D323E" w:rsidRDefault="003D323E" w:rsidP="009C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B7275F" w:rsidRDefault="00B7275F" w:rsidP="009C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0148" w:rsidRPr="00590805" w:rsidRDefault="009C0148" w:rsidP="009935D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F" w:rsidTr="00AC68A7">
        <w:tc>
          <w:tcPr>
            <w:tcW w:w="675" w:type="dxa"/>
          </w:tcPr>
          <w:p w:rsidR="00B7275F" w:rsidRDefault="00B7275F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B7275F" w:rsidRPr="00835AE0" w:rsidRDefault="00B7275F" w:rsidP="009C0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реализации проекта по строительству об</w:t>
            </w:r>
            <w:r w:rsidRPr="00B7275F">
              <w:rPr>
                <w:rFonts w:ascii="Times New Roman" w:hAnsi="Times New Roman" w:cs="Times New Roman"/>
                <w:sz w:val="24"/>
                <w:szCs w:val="24"/>
              </w:rPr>
              <w:t xml:space="preserve">ъездной автомобильной дороги от Петропавловского шоссе до жилого района Северо-Восток г. </w:t>
            </w:r>
            <w:proofErr w:type="gramStart"/>
            <w:r w:rsidRPr="00B7275F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внебюджетных источников финансирования</w:t>
            </w:r>
            <w:r w:rsidRPr="00B7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7275F" w:rsidRDefault="00B7275F" w:rsidP="00B7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B7275F" w:rsidRDefault="00B7275F" w:rsidP="00B7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B7275F" w:rsidRDefault="00B7275F" w:rsidP="00B7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275F" w:rsidRPr="00590805" w:rsidRDefault="00B7275F" w:rsidP="009935D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48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480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8F44DE" w:rsidRPr="00CF229C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20" w:rsidTr="00AC68A7">
        <w:tc>
          <w:tcPr>
            <w:tcW w:w="675" w:type="dxa"/>
          </w:tcPr>
          <w:p w:rsidR="00DB1720" w:rsidRDefault="00A25999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B1720" w:rsidRDefault="00700C31" w:rsidP="00DB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3D323E" w:rsidRPr="005D0E65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3D3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323E" w:rsidRPr="005D0E65">
              <w:rPr>
                <w:rFonts w:ascii="Times New Roman" w:hAnsi="Times New Roman" w:cs="Times New Roman"/>
                <w:sz w:val="24"/>
                <w:szCs w:val="24"/>
              </w:rPr>
              <w:t xml:space="preserve"> аэровокзального комплекса в аэропорту Елизово</w:t>
            </w:r>
            <w:r w:rsidR="003D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территории опережающего социально-экон</w:t>
            </w:r>
            <w:r w:rsidR="003D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омического развития «Камчатка»</w:t>
            </w:r>
            <w:r w:rsidR="003D3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E5F" w:rsidRPr="00835AE0" w:rsidRDefault="00234E5F" w:rsidP="00DB17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323E" w:rsidRDefault="003D323E" w:rsidP="003D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DB1720" w:rsidRDefault="003D323E" w:rsidP="007B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«Камчатское авиационное предприятие»</w:t>
            </w:r>
          </w:p>
          <w:p w:rsidR="00B7275F" w:rsidRDefault="00B7275F" w:rsidP="007B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720" w:rsidRPr="00590805" w:rsidRDefault="00DB1720" w:rsidP="00C36D3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98" w:rsidTr="00AC68A7">
        <w:tc>
          <w:tcPr>
            <w:tcW w:w="675" w:type="dxa"/>
          </w:tcPr>
          <w:p w:rsidR="00C07798" w:rsidRDefault="00C07798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5D0E65" w:rsidRDefault="003D323E" w:rsidP="0070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барьерах на рынке грузоперевозок морским и наземным  транспортом.</w:t>
            </w:r>
          </w:p>
          <w:p w:rsidR="00700C31" w:rsidRPr="00835AE0" w:rsidRDefault="00700C31" w:rsidP="0070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323E" w:rsidRDefault="003D323E" w:rsidP="003D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C07798" w:rsidRDefault="003D323E" w:rsidP="007B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«Камчаттрансфлот»;</w:t>
            </w:r>
          </w:p>
          <w:p w:rsidR="003D323E" w:rsidRDefault="003D323E" w:rsidP="007B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«Старкам Авто».</w:t>
            </w:r>
          </w:p>
          <w:p w:rsidR="00B7275F" w:rsidRDefault="00B7275F" w:rsidP="007B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798" w:rsidRPr="00590805" w:rsidRDefault="00C07798" w:rsidP="00C36D3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5F" w:rsidTr="00AC68A7">
        <w:tc>
          <w:tcPr>
            <w:tcW w:w="675" w:type="dxa"/>
          </w:tcPr>
          <w:p w:rsidR="00B7275F" w:rsidRDefault="00B7275F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B7275F" w:rsidRDefault="00B7275F" w:rsidP="00B7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перспективах и возможностях развития транспортной инфраструктуры в проекте Свободный порт «Камчатка»</w:t>
            </w:r>
          </w:p>
        </w:tc>
        <w:tc>
          <w:tcPr>
            <w:tcW w:w="4395" w:type="dxa"/>
          </w:tcPr>
          <w:p w:rsidR="00B7275F" w:rsidRDefault="00B7275F" w:rsidP="00B7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B7275F" w:rsidRDefault="00B7275F" w:rsidP="003D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275F" w:rsidRPr="00590805" w:rsidRDefault="00B7275F" w:rsidP="00C36D3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B2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480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7B244F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55B" w:rsidTr="00AC68A7">
        <w:tc>
          <w:tcPr>
            <w:tcW w:w="675" w:type="dxa"/>
          </w:tcPr>
          <w:p w:rsidR="0018455B" w:rsidRPr="00590805" w:rsidRDefault="00266B3B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215FDE" w:rsidRDefault="00556BDF" w:rsidP="00E5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и актуализации «Дорожной карты»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транспорта и дорожного строительства </w:t>
            </w: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Камчатского края по реализации Инвестиционной стратегии Камчатского края до 2020 года</w:t>
            </w:r>
            <w:r w:rsidR="009C0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75F" w:rsidRPr="009714C0" w:rsidRDefault="00B7275F" w:rsidP="00E5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323E" w:rsidRDefault="003D323E" w:rsidP="003D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  <w:p w:rsidR="00A25999" w:rsidRDefault="00A25999" w:rsidP="0048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455B" w:rsidRPr="00590805" w:rsidRDefault="0018455B" w:rsidP="00B032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A7" w:rsidTr="00AC68A7">
        <w:tc>
          <w:tcPr>
            <w:tcW w:w="675" w:type="dxa"/>
          </w:tcPr>
          <w:p w:rsidR="00AC68A7" w:rsidRDefault="00AC68A7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AC68A7" w:rsidRDefault="00C30D0A" w:rsidP="005D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B72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ходе работ по реконструкции причалов № 1,2 и прилегающей территории в морском 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рамках </w:t>
            </w:r>
            <w:r w:rsidR="00B72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реализации проекта ТОР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«Камчатка» </w:t>
            </w:r>
          </w:p>
          <w:p w:rsidR="00700C31" w:rsidRPr="009714C0" w:rsidRDefault="00700C31" w:rsidP="005D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30D0A" w:rsidRDefault="00C30D0A" w:rsidP="00C3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5D0E65" w:rsidRDefault="00C30D0A" w:rsidP="00C3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«Петропавловск-Камчатский морской торговый порт».</w:t>
            </w:r>
          </w:p>
          <w:p w:rsidR="00B7275F" w:rsidRDefault="00B7275F" w:rsidP="00C3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68A7" w:rsidRPr="00590805" w:rsidRDefault="00AC68A7" w:rsidP="00B032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FF3BCD" w:rsidRDefault="008F44DE" w:rsidP="0048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480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F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9C0148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700C31" w:rsidRPr="004A1A96" w:rsidRDefault="00C30D0A" w:rsidP="00556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отраслевой группы по транспорту Инвестиционного совета в Камчатском крае за 2016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2017 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395" w:type="dxa"/>
          </w:tcPr>
          <w:p w:rsidR="008F44DE" w:rsidRDefault="00C30D0A" w:rsidP="0048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  <w:p w:rsidR="00B7275F" w:rsidRPr="00590805" w:rsidRDefault="00B7275F" w:rsidP="0048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7B" w:rsidTr="00AC68A7">
        <w:tc>
          <w:tcPr>
            <w:tcW w:w="675" w:type="dxa"/>
          </w:tcPr>
          <w:p w:rsidR="0052557B" w:rsidRPr="00590805" w:rsidRDefault="0052557B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52557B" w:rsidRDefault="0052557B" w:rsidP="00556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Инвестиционной программы Камчатского края в части дорожного строительства в 2016 году</w:t>
            </w:r>
          </w:p>
        </w:tc>
        <w:tc>
          <w:tcPr>
            <w:tcW w:w="4395" w:type="dxa"/>
          </w:tcPr>
          <w:p w:rsidR="0052557B" w:rsidRDefault="0052557B" w:rsidP="0048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  <w:p w:rsidR="00B7275F" w:rsidRDefault="00B7275F" w:rsidP="0048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57B" w:rsidRPr="00590805" w:rsidRDefault="0052557B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48" w:rsidRPr="009A12E4" w:rsidRDefault="00F11948" w:rsidP="009A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948" w:rsidRPr="009A12E4" w:rsidSect="005448A1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06DE"/>
    <w:multiLevelType w:val="hybridMultilevel"/>
    <w:tmpl w:val="242AAC1A"/>
    <w:lvl w:ilvl="0" w:tplc="C06ED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08"/>
    <w:rsid w:val="000014AC"/>
    <w:rsid w:val="00040CF1"/>
    <w:rsid w:val="0004517F"/>
    <w:rsid w:val="00071883"/>
    <w:rsid w:val="000A07CA"/>
    <w:rsid w:val="000D6137"/>
    <w:rsid w:val="000F4BDC"/>
    <w:rsid w:val="0018455B"/>
    <w:rsid w:val="001A6004"/>
    <w:rsid w:val="001F3D6D"/>
    <w:rsid w:val="00215FDE"/>
    <w:rsid w:val="00234E5F"/>
    <w:rsid w:val="00266B3B"/>
    <w:rsid w:val="002807F8"/>
    <w:rsid w:val="00281FB3"/>
    <w:rsid w:val="002971A1"/>
    <w:rsid w:val="002A0F28"/>
    <w:rsid w:val="002E18BC"/>
    <w:rsid w:val="00305241"/>
    <w:rsid w:val="00351DF1"/>
    <w:rsid w:val="003765B1"/>
    <w:rsid w:val="003D1B73"/>
    <w:rsid w:val="003D323E"/>
    <w:rsid w:val="003F2730"/>
    <w:rsid w:val="003F6FE4"/>
    <w:rsid w:val="00407A5D"/>
    <w:rsid w:val="00420657"/>
    <w:rsid w:val="004575D9"/>
    <w:rsid w:val="004802E2"/>
    <w:rsid w:val="00485AF8"/>
    <w:rsid w:val="004A1A96"/>
    <w:rsid w:val="004D4F34"/>
    <w:rsid w:val="004F24D6"/>
    <w:rsid w:val="004F5024"/>
    <w:rsid w:val="004F6B10"/>
    <w:rsid w:val="00502749"/>
    <w:rsid w:val="00507B52"/>
    <w:rsid w:val="00514761"/>
    <w:rsid w:val="0052557B"/>
    <w:rsid w:val="00535D50"/>
    <w:rsid w:val="005448A1"/>
    <w:rsid w:val="0054551B"/>
    <w:rsid w:val="0055311B"/>
    <w:rsid w:val="00556BDF"/>
    <w:rsid w:val="00561831"/>
    <w:rsid w:val="00590805"/>
    <w:rsid w:val="00597C17"/>
    <w:rsid w:val="005C54D7"/>
    <w:rsid w:val="005D0E65"/>
    <w:rsid w:val="00600A2E"/>
    <w:rsid w:val="00650214"/>
    <w:rsid w:val="00693189"/>
    <w:rsid w:val="006A58FA"/>
    <w:rsid w:val="006A782E"/>
    <w:rsid w:val="00700C31"/>
    <w:rsid w:val="0071551E"/>
    <w:rsid w:val="00750F93"/>
    <w:rsid w:val="00764C32"/>
    <w:rsid w:val="007949D0"/>
    <w:rsid w:val="007B244F"/>
    <w:rsid w:val="00806623"/>
    <w:rsid w:val="00826703"/>
    <w:rsid w:val="00835AE0"/>
    <w:rsid w:val="00853C8D"/>
    <w:rsid w:val="00856332"/>
    <w:rsid w:val="00862B79"/>
    <w:rsid w:val="008A1541"/>
    <w:rsid w:val="008C6AE1"/>
    <w:rsid w:val="008F166C"/>
    <w:rsid w:val="008F44DE"/>
    <w:rsid w:val="00947C9B"/>
    <w:rsid w:val="00963EF3"/>
    <w:rsid w:val="00966D7D"/>
    <w:rsid w:val="009714C0"/>
    <w:rsid w:val="009935D0"/>
    <w:rsid w:val="009A0789"/>
    <w:rsid w:val="009A12E4"/>
    <w:rsid w:val="009C0148"/>
    <w:rsid w:val="009C2F3D"/>
    <w:rsid w:val="009E4A77"/>
    <w:rsid w:val="009F39D0"/>
    <w:rsid w:val="00A046F2"/>
    <w:rsid w:val="00A064DC"/>
    <w:rsid w:val="00A25999"/>
    <w:rsid w:val="00A6705F"/>
    <w:rsid w:val="00A762A4"/>
    <w:rsid w:val="00A81FB3"/>
    <w:rsid w:val="00AA57AA"/>
    <w:rsid w:val="00AB462E"/>
    <w:rsid w:val="00AB4641"/>
    <w:rsid w:val="00AC10A8"/>
    <w:rsid w:val="00AC68A7"/>
    <w:rsid w:val="00AE5592"/>
    <w:rsid w:val="00B0320B"/>
    <w:rsid w:val="00B37FCA"/>
    <w:rsid w:val="00B4297B"/>
    <w:rsid w:val="00B7275F"/>
    <w:rsid w:val="00B903A2"/>
    <w:rsid w:val="00BB6C07"/>
    <w:rsid w:val="00C07798"/>
    <w:rsid w:val="00C30D0A"/>
    <w:rsid w:val="00C35149"/>
    <w:rsid w:val="00C36D32"/>
    <w:rsid w:val="00C710C6"/>
    <w:rsid w:val="00C71825"/>
    <w:rsid w:val="00CA6189"/>
    <w:rsid w:val="00CF229C"/>
    <w:rsid w:val="00D14053"/>
    <w:rsid w:val="00D74FAF"/>
    <w:rsid w:val="00D86B0D"/>
    <w:rsid w:val="00DA10EE"/>
    <w:rsid w:val="00DB1720"/>
    <w:rsid w:val="00DB359B"/>
    <w:rsid w:val="00DC3933"/>
    <w:rsid w:val="00DE28E7"/>
    <w:rsid w:val="00E21453"/>
    <w:rsid w:val="00E54861"/>
    <w:rsid w:val="00E5784E"/>
    <w:rsid w:val="00E63C9F"/>
    <w:rsid w:val="00E80208"/>
    <w:rsid w:val="00E818A5"/>
    <w:rsid w:val="00EB7108"/>
    <w:rsid w:val="00ED2854"/>
    <w:rsid w:val="00ED66CB"/>
    <w:rsid w:val="00F11948"/>
    <w:rsid w:val="00F24E06"/>
    <w:rsid w:val="00F30196"/>
    <w:rsid w:val="00F329C8"/>
    <w:rsid w:val="00F4678E"/>
    <w:rsid w:val="00F50634"/>
    <w:rsid w:val="00F5635E"/>
    <w:rsid w:val="00F83C3C"/>
    <w:rsid w:val="00FC39FA"/>
    <w:rsid w:val="00FD29EC"/>
    <w:rsid w:val="00FD3371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9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D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F44DE"/>
    <w:pPr>
      <w:spacing w:after="0" w:line="240" w:lineRule="auto"/>
    </w:pPr>
  </w:style>
  <w:style w:type="paragraph" w:customStyle="1" w:styleId="a8">
    <w:name w:val="Знак Знак Знак Знак"/>
    <w:basedOn w:val="a"/>
    <w:rsid w:val="00C710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62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9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D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F44DE"/>
    <w:pPr>
      <w:spacing w:after="0" w:line="240" w:lineRule="auto"/>
    </w:pPr>
  </w:style>
  <w:style w:type="paragraph" w:customStyle="1" w:styleId="a8">
    <w:name w:val="Знак Знак Знак Знак"/>
    <w:basedOn w:val="a"/>
    <w:rsid w:val="00C710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62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SidelnikovAA</dc:creator>
  <cp:lastModifiedBy>Алексеев Антон Викторович</cp:lastModifiedBy>
  <cp:revision>11</cp:revision>
  <cp:lastPrinted>2016-01-28T06:51:00Z</cp:lastPrinted>
  <dcterms:created xsi:type="dcterms:W3CDTF">2014-12-15T23:17:00Z</dcterms:created>
  <dcterms:modified xsi:type="dcterms:W3CDTF">2016-08-10T05:14:00Z</dcterms:modified>
</cp:coreProperties>
</file>