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F4480" w:rsidTr="006F4480">
        <w:trPr>
          <w:trHeight w:val="1438"/>
        </w:trPr>
        <w:tc>
          <w:tcPr>
            <w:tcW w:w="9828" w:type="dxa"/>
            <w:hideMark/>
          </w:tcPr>
          <w:p w:rsidR="006F4480" w:rsidRDefault="006F4480" w:rsidP="00191F24">
            <w:pPr>
              <w:tabs>
                <w:tab w:val="left" w:pos="709"/>
                <w:tab w:val="left" w:pos="9444"/>
              </w:tabs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3890" cy="810895"/>
                  <wp:effectExtent l="19050" t="0" r="381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F24">
              <w:t xml:space="preserve"> </w:t>
            </w:r>
          </w:p>
        </w:tc>
      </w:tr>
      <w:tr w:rsidR="006F4480" w:rsidTr="006F4480">
        <w:trPr>
          <w:trHeight w:val="895"/>
        </w:trPr>
        <w:tc>
          <w:tcPr>
            <w:tcW w:w="9828" w:type="dxa"/>
          </w:tcPr>
          <w:p w:rsidR="006F4480" w:rsidRDefault="006F4480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МИНИСТЕРСТВО </w:t>
            </w:r>
            <w:r>
              <w:rPr>
                <w:b/>
                <w:spacing w:val="20"/>
                <w:sz w:val="28"/>
                <w:szCs w:val="28"/>
              </w:rPr>
              <w:br/>
              <w:t xml:space="preserve">ТРАНСПОРТА И ДОРОЖНОГО </w:t>
            </w:r>
            <w:r>
              <w:rPr>
                <w:b/>
                <w:spacing w:val="20"/>
                <w:sz w:val="28"/>
                <w:szCs w:val="28"/>
              </w:rPr>
              <w:br/>
              <w:t xml:space="preserve">СТРОИТЕЛЬСТВА </w:t>
            </w:r>
            <w:r w:rsidR="00C90E83">
              <w:rPr>
                <w:b/>
                <w:spacing w:val="20"/>
                <w:sz w:val="28"/>
                <w:szCs w:val="28"/>
              </w:rPr>
              <w:fldChar w:fldCharType="begin"/>
            </w:r>
            <w:r>
              <w:rPr>
                <w:b/>
                <w:spacing w:val="20"/>
                <w:sz w:val="28"/>
                <w:szCs w:val="28"/>
              </w:rPr>
              <w:instrText xml:space="preserve">\ВНЕДРИТЬ MSDraw \* MERGEFORMAT </w:instrText>
            </w:r>
            <w:r w:rsidR="00C90E83">
              <w:rPr>
                <w:b/>
                <w:spacing w:val="2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874395" cy="858520"/>
                  <wp:effectExtent l="1905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0E83">
              <w:rPr>
                <w:b/>
                <w:spacing w:val="20"/>
                <w:sz w:val="28"/>
                <w:szCs w:val="28"/>
              </w:rPr>
              <w:fldChar w:fldCharType="end"/>
            </w:r>
            <w:r>
              <w:rPr>
                <w:b/>
                <w:spacing w:val="20"/>
                <w:sz w:val="28"/>
                <w:szCs w:val="28"/>
              </w:rPr>
              <w:t>КАМЧАТСКОГО КРАЯ</w:t>
            </w:r>
          </w:p>
          <w:p w:rsidR="006F4480" w:rsidRDefault="006F4480"/>
        </w:tc>
      </w:tr>
    </w:tbl>
    <w:p w:rsidR="006F4480" w:rsidRDefault="006F4480" w:rsidP="006F4480"/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F4480" w:rsidTr="006F4480">
        <w:trPr>
          <w:trHeight w:val="1120"/>
        </w:trPr>
        <w:tc>
          <w:tcPr>
            <w:tcW w:w="9828" w:type="dxa"/>
          </w:tcPr>
          <w:p w:rsidR="006F4480" w:rsidRDefault="0039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DD029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E615C1">
              <w:rPr>
                <w:sz w:val="28"/>
                <w:szCs w:val="28"/>
              </w:rPr>
              <w:t>п</w:t>
            </w:r>
            <w:proofErr w:type="gramEnd"/>
            <w:r w:rsidR="006F4480">
              <w:rPr>
                <w:sz w:val="28"/>
                <w:szCs w:val="28"/>
              </w:rPr>
              <w:t xml:space="preserve"> </w:t>
            </w:r>
          </w:p>
          <w:p w:rsidR="006F4480" w:rsidRDefault="006F4480">
            <w:pPr>
              <w:jc w:val="center"/>
              <w:rPr>
                <w:sz w:val="28"/>
                <w:szCs w:val="28"/>
              </w:rPr>
            </w:pPr>
          </w:p>
          <w:p w:rsidR="006F4480" w:rsidRDefault="006F4480">
            <w:pPr>
              <w:jc w:val="center"/>
              <w:rPr>
                <w:sz w:val="28"/>
                <w:szCs w:val="28"/>
              </w:rPr>
            </w:pPr>
          </w:p>
          <w:p w:rsidR="006F4480" w:rsidRDefault="006F4480" w:rsidP="00191F24">
            <w:pPr>
              <w:tabs>
                <w:tab w:val="left" w:pos="9336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г. Петропавловск – Камчатский</w:t>
            </w:r>
            <w:r w:rsidR="00395AB7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="003D6810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="00395AB7">
              <w:rPr>
                <w:sz w:val="28"/>
                <w:szCs w:val="28"/>
                <w:shd w:val="clear" w:color="auto" w:fill="FFFFFF"/>
              </w:rPr>
              <w:t xml:space="preserve">           </w:t>
            </w:r>
            <w:r w:rsidR="00191F24">
              <w:rPr>
                <w:sz w:val="28"/>
                <w:szCs w:val="28"/>
                <w:shd w:val="clear" w:color="auto" w:fill="FFFFFF"/>
              </w:rPr>
              <w:t xml:space="preserve">         </w:t>
            </w:r>
            <w:r w:rsidR="00D700B3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="00191F2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D0297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="00922DD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D02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8441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22DD0">
              <w:rPr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sz w:val="28"/>
                <w:szCs w:val="28"/>
                <w:shd w:val="clear" w:color="auto" w:fill="FFFFFF"/>
              </w:rPr>
              <w:t>201</w:t>
            </w:r>
            <w:r w:rsidR="00922DD0"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6F4480" w:rsidRDefault="006F4480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F4480" w:rsidTr="006F4480">
        <w:tc>
          <w:tcPr>
            <w:tcW w:w="4077" w:type="dxa"/>
            <w:hideMark/>
          </w:tcPr>
          <w:p w:rsidR="006F4480" w:rsidRDefault="00D34452" w:rsidP="00573C90">
            <w:pPr>
              <w:autoSpaceDE w:val="0"/>
              <w:autoSpaceDN w:val="0"/>
              <w:adjustRightInd w:val="0"/>
              <w:ind w:left="-120"/>
              <w:jc w:val="both"/>
            </w:pPr>
            <w:r>
              <w:t>О внесении изменений в приказ №</w:t>
            </w:r>
            <w:bookmarkStart w:id="0" w:name="_GoBack"/>
            <w:bookmarkEnd w:id="0"/>
            <w:r>
              <w:t xml:space="preserve"> 404-п от 31.10.2016 «</w:t>
            </w:r>
            <w:r w:rsidR="006F4480">
              <w:t xml:space="preserve">Об </w:t>
            </w:r>
            <w:r w:rsidR="00B8441E">
              <w:t>утверждении форм</w:t>
            </w:r>
            <w:r w:rsidR="006F4480">
              <w:t xml:space="preserve"> </w:t>
            </w:r>
            <w:r w:rsidR="003002EB">
              <w:t xml:space="preserve">документов для </w:t>
            </w:r>
            <w:r w:rsidR="006F4480">
              <w:t>предоставл</w:t>
            </w:r>
            <w:r w:rsidR="001A0077">
              <w:t>ени</w:t>
            </w:r>
            <w:r w:rsidR="003002EB">
              <w:t>я</w:t>
            </w:r>
            <w:r w:rsidR="009A1053">
              <w:t xml:space="preserve"> </w:t>
            </w:r>
            <w:r w:rsidR="00952305">
              <w:t>субсидий юридическим лицам, осуществляющим деятельность в сфере</w:t>
            </w:r>
            <w:r w:rsidR="006F4480">
              <w:t xml:space="preserve"> воздушн</w:t>
            </w:r>
            <w:r w:rsidR="00952305">
              <w:t>ых</w:t>
            </w:r>
            <w:r w:rsidR="006F4480">
              <w:t xml:space="preserve"> </w:t>
            </w:r>
            <w:r w:rsidR="00952305">
              <w:t xml:space="preserve">межмуниципальных перевозок населения в Камчатском крае, </w:t>
            </w:r>
            <w:r w:rsidR="001A0077">
              <w:t>в целях возмещения части затрат</w:t>
            </w:r>
            <w:r w:rsidR="00952305">
              <w:t xml:space="preserve"> на аэропортовую деятельность</w:t>
            </w:r>
            <w:r>
              <w:t>»</w:t>
            </w:r>
            <w:r w:rsidR="006F4480">
              <w:t xml:space="preserve"> </w:t>
            </w:r>
          </w:p>
        </w:tc>
      </w:tr>
    </w:tbl>
    <w:p w:rsidR="001C2E78" w:rsidRDefault="001C2E78" w:rsidP="006F448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F4480" w:rsidRPr="00D34452" w:rsidRDefault="00223D7F" w:rsidP="006F4480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34452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D34452" w:rsidRPr="00D34452">
        <w:rPr>
          <w:rFonts w:ascii="Times New Roman" w:hAnsi="Times New Roman"/>
          <w:b w:val="0"/>
          <w:color w:val="auto"/>
          <w:sz w:val="28"/>
          <w:szCs w:val="28"/>
        </w:rPr>
        <w:t xml:space="preserve">целях </w:t>
      </w:r>
      <w:proofErr w:type="gramStart"/>
      <w:r w:rsidR="00D34452" w:rsidRPr="00D34452">
        <w:rPr>
          <w:rFonts w:ascii="Times New Roman" w:hAnsi="Times New Roman"/>
          <w:b w:val="0"/>
          <w:color w:val="auto"/>
          <w:sz w:val="28"/>
          <w:szCs w:val="28"/>
        </w:rPr>
        <w:t>уточнения отдельных положений приказа Министерства транспорта</w:t>
      </w:r>
      <w:proofErr w:type="gramEnd"/>
      <w:r w:rsidR="00D34452" w:rsidRPr="00D34452">
        <w:rPr>
          <w:rFonts w:ascii="Times New Roman" w:hAnsi="Times New Roman"/>
          <w:b w:val="0"/>
          <w:color w:val="auto"/>
          <w:sz w:val="28"/>
          <w:szCs w:val="28"/>
        </w:rPr>
        <w:t xml:space="preserve"> и дорожного строительства Камчатского края № 404-п от 31.10.2016 «Об утверждении форм документов для предоставления 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деятельность»</w:t>
      </w:r>
    </w:p>
    <w:p w:rsidR="006F4480" w:rsidRPr="00952305" w:rsidRDefault="006F4480" w:rsidP="006F4480"/>
    <w:p w:rsidR="00117577" w:rsidRDefault="006F4480" w:rsidP="00117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3002EB" w:rsidRPr="00D34452" w:rsidRDefault="003D6810" w:rsidP="003002E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2EB">
        <w:rPr>
          <w:rFonts w:ascii="Times New Roman" w:hAnsi="Times New Roman" w:cs="Times New Roman"/>
          <w:sz w:val="28"/>
          <w:szCs w:val="28"/>
        </w:rPr>
        <w:t xml:space="preserve">1. </w:t>
      </w:r>
      <w:r w:rsidR="00D344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34452" w:rsidRPr="00D34452">
        <w:rPr>
          <w:rFonts w:ascii="Times New Roman" w:hAnsi="Times New Roman" w:cs="Times New Roman"/>
          <w:sz w:val="28"/>
          <w:szCs w:val="28"/>
        </w:rPr>
        <w:t>приказ Министерства транспорта и дорожного строительства Камчатского края № 404-п от 31.10.2016 «Об утверждении форм документов для предоставления 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деятельность»</w:t>
      </w:r>
      <w:r w:rsidR="00D344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30C0" w:rsidRPr="00D34452" w:rsidRDefault="003D6810" w:rsidP="00674F3D">
      <w:pPr>
        <w:pStyle w:val="ConsPlusNormal"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002EB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>1.1</w:t>
      </w:r>
      <w:r w:rsidR="00DB3193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002EB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452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1.1. слова «соглашения о предоставлении» заменить </w:t>
      </w:r>
      <w:proofErr w:type="gramStart"/>
      <w:r w:rsidR="00D34452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D34452" w:rsidRPr="00D34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«отчета об использовании</w:t>
      </w:r>
      <w:r w:rsidR="00D34452" w:rsidRPr="00D34452">
        <w:rPr>
          <w:rFonts w:ascii="Times New Roman" w:hAnsi="Times New Roman" w:cs="Times New Roman"/>
          <w:sz w:val="28"/>
          <w:szCs w:val="28"/>
        </w:rPr>
        <w:t>»;</w:t>
      </w:r>
    </w:p>
    <w:p w:rsidR="003002EB" w:rsidRPr="00D34452" w:rsidRDefault="003D6810" w:rsidP="003D681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4452">
        <w:rPr>
          <w:sz w:val="28"/>
          <w:szCs w:val="28"/>
        </w:rPr>
        <w:tab/>
      </w:r>
      <w:r w:rsidR="003002EB" w:rsidRPr="00D34452">
        <w:rPr>
          <w:sz w:val="28"/>
          <w:szCs w:val="28"/>
        </w:rPr>
        <w:t>1.</w:t>
      </w:r>
      <w:r w:rsidR="003002EB" w:rsidRPr="00D34452">
        <w:rPr>
          <w:rFonts w:eastAsiaTheme="minorHAnsi"/>
          <w:sz w:val="28"/>
          <w:szCs w:val="28"/>
          <w:lang w:eastAsia="en-US"/>
        </w:rPr>
        <w:t xml:space="preserve">2. </w:t>
      </w:r>
      <w:r w:rsidR="00D34452" w:rsidRPr="00D34452">
        <w:rPr>
          <w:rFonts w:eastAsiaTheme="minorHAnsi"/>
          <w:sz w:val="28"/>
          <w:szCs w:val="28"/>
          <w:lang w:eastAsia="en-US"/>
        </w:rPr>
        <w:t>приложение 1 изложить в редакции, согласно приложению 1 к настоящему приказу</w:t>
      </w:r>
      <w:r w:rsidR="003002EB" w:rsidRPr="00D34452">
        <w:rPr>
          <w:sz w:val="28"/>
          <w:szCs w:val="28"/>
        </w:rPr>
        <w:t>.</w:t>
      </w:r>
    </w:p>
    <w:p w:rsidR="00DD0297" w:rsidRDefault="00DD0297" w:rsidP="00F55B3D">
      <w:pPr>
        <w:tabs>
          <w:tab w:val="left" w:pos="709"/>
        </w:tabs>
        <w:ind w:firstLine="720"/>
        <w:jc w:val="both"/>
      </w:pPr>
    </w:p>
    <w:p w:rsidR="00223D7F" w:rsidRPr="00C80260" w:rsidRDefault="001C2E78" w:rsidP="00C8026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80260">
        <w:rPr>
          <w:rFonts w:ascii="Times New Roman" w:hAnsi="Times New Roman" w:cs="Times New Roman"/>
          <w:sz w:val="28"/>
          <w:szCs w:val="28"/>
        </w:rPr>
        <w:t xml:space="preserve"> </w:t>
      </w:r>
      <w:r w:rsidR="00366938">
        <w:rPr>
          <w:rFonts w:ascii="Times New Roman" w:hAnsi="Times New Roman" w:cs="Times New Roman"/>
          <w:sz w:val="28"/>
          <w:szCs w:val="28"/>
        </w:rPr>
        <w:t xml:space="preserve">     </w:t>
      </w:r>
      <w:r w:rsidR="003D6810">
        <w:rPr>
          <w:rFonts w:ascii="Times New Roman" w:hAnsi="Times New Roman" w:cs="Times New Roman"/>
          <w:sz w:val="28"/>
          <w:szCs w:val="28"/>
        </w:rPr>
        <w:t xml:space="preserve">  </w:t>
      </w:r>
      <w:r w:rsidR="003669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0260">
        <w:rPr>
          <w:rFonts w:ascii="Times New Roman" w:hAnsi="Times New Roman" w:cs="Times New Roman"/>
          <w:sz w:val="28"/>
          <w:szCs w:val="28"/>
        </w:rPr>
        <w:t>В.В. Каюмов</w:t>
      </w:r>
    </w:p>
    <w:p w:rsidR="00813B70" w:rsidRPr="00950FFF" w:rsidRDefault="006F4480" w:rsidP="003002EB">
      <w:pPr>
        <w:ind w:left="5103"/>
        <w:rPr>
          <w:color w:val="000000" w:themeColor="text1"/>
        </w:rPr>
      </w:pPr>
      <w:r w:rsidRPr="00950FFF">
        <w:rPr>
          <w:color w:val="000000" w:themeColor="text1"/>
        </w:rPr>
        <w:lastRenderedPageBreak/>
        <w:t xml:space="preserve">Приложение </w:t>
      </w:r>
      <w:r w:rsidR="003002EB" w:rsidRPr="00950FFF">
        <w:rPr>
          <w:color w:val="000000" w:themeColor="text1"/>
        </w:rPr>
        <w:t>№ 1</w:t>
      </w:r>
    </w:p>
    <w:p w:rsidR="00975E03" w:rsidRPr="00950FFF" w:rsidRDefault="006F4480" w:rsidP="003002EB">
      <w:pPr>
        <w:ind w:left="5103"/>
        <w:rPr>
          <w:color w:val="000000" w:themeColor="text1"/>
        </w:rPr>
      </w:pPr>
      <w:r w:rsidRPr="00950FFF">
        <w:rPr>
          <w:color w:val="000000" w:themeColor="text1"/>
        </w:rPr>
        <w:t xml:space="preserve">к приказу Министерства транспорта и дорожного строительства Камчатского края </w:t>
      </w:r>
      <w:r w:rsidR="00E14072" w:rsidRPr="00950FFF">
        <w:rPr>
          <w:color w:val="000000" w:themeColor="text1"/>
        </w:rPr>
        <w:t xml:space="preserve">от </w:t>
      </w:r>
      <w:r w:rsidR="00D34452">
        <w:rPr>
          <w:color w:val="000000" w:themeColor="text1"/>
        </w:rPr>
        <w:t>декабря</w:t>
      </w:r>
      <w:r w:rsidR="00A32D0B">
        <w:rPr>
          <w:color w:val="000000" w:themeColor="text1"/>
        </w:rPr>
        <w:t xml:space="preserve">  </w:t>
      </w:r>
      <w:r w:rsidRPr="00950FFF">
        <w:rPr>
          <w:color w:val="000000" w:themeColor="text1"/>
        </w:rPr>
        <w:t>201</w:t>
      </w:r>
      <w:r w:rsidR="00366938" w:rsidRPr="00950FFF">
        <w:rPr>
          <w:color w:val="000000" w:themeColor="text1"/>
        </w:rPr>
        <w:t>6</w:t>
      </w:r>
      <w:r w:rsidRPr="00950FFF">
        <w:rPr>
          <w:color w:val="000000" w:themeColor="text1"/>
        </w:rPr>
        <w:t xml:space="preserve"> года</w:t>
      </w:r>
      <w:r w:rsidR="00614F5B" w:rsidRPr="00950FFF">
        <w:rPr>
          <w:color w:val="000000" w:themeColor="text1"/>
        </w:rPr>
        <w:t xml:space="preserve">  </w:t>
      </w:r>
      <w:r w:rsidR="00E14072" w:rsidRPr="00950FFF">
        <w:rPr>
          <w:color w:val="000000" w:themeColor="text1"/>
        </w:rPr>
        <w:t>№</w:t>
      </w:r>
      <w:r w:rsidR="00366938" w:rsidRPr="00950FFF">
        <w:rPr>
          <w:color w:val="000000" w:themeColor="text1"/>
        </w:rPr>
        <w:t xml:space="preserve"> </w:t>
      </w:r>
      <w:r w:rsidR="00D34452">
        <w:rPr>
          <w:color w:val="000000" w:themeColor="text1"/>
        </w:rPr>
        <w:t xml:space="preserve"> </w:t>
      </w:r>
      <w:proofErr w:type="gramStart"/>
      <w:r w:rsidR="006934C3">
        <w:rPr>
          <w:color w:val="000000" w:themeColor="text1"/>
        </w:rPr>
        <w:t>-п</w:t>
      </w:r>
      <w:proofErr w:type="gramEnd"/>
    </w:p>
    <w:p w:rsidR="006F4480" w:rsidRPr="00950FFF" w:rsidRDefault="006F4480" w:rsidP="006F4480">
      <w:pPr>
        <w:rPr>
          <w:color w:val="000000" w:themeColor="text1"/>
          <w:sz w:val="28"/>
          <w:szCs w:val="28"/>
        </w:rPr>
      </w:pPr>
    </w:p>
    <w:p w:rsidR="007A1819" w:rsidRPr="00950FFF" w:rsidRDefault="007A1819" w:rsidP="00B03B4F">
      <w:pPr>
        <w:jc w:val="center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DD0297" w:rsidRPr="00BD50DE" w:rsidRDefault="00DD0297" w:rsidP="00DD0297">
      <w:pPr>
        <w:autoSpaceDE w:val="0"/>
        <w:autoSpaceDN w:val="0"/>
        <w:adjustRightInd w:val="0"/>
        <w:ind w:firstLine="700"/>
        <w:jc w:val="center"/>
      </w:pPr>
    </w:p>
    <w:p w:rsidR="00DD0297" w:rsidRDefault="00DD0297" w:rsidP="00DD0297">
      <w:pPr>
        <w:autoSpaceDE w:val="0"/>
        <w:autoSpaceDN w:val="0"/>
        <w:adjustRightInd w:val="0"/>
        <w:ind w:firstLine="700"/>
        <w:jc w:val="center"/>
      </w:pPr>
    </w:p>
    <w:p w:rsidR="00DD0297" w:rsidRDefault="00DD0297" w:rsidP="00DD02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452" w:rsidRDefault="00D34452" w:rsidP="00D3445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D34452" w:rsidRDefault="00D34452" w:rsidP="00D34452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rPr>
          <w:sz w:val="28"/>
          <w:szCs w:val="28"/>
        </w:rPr>
        <w:t>отчета об использовании субсидий</w:t>
      </w:r>
      <w:r>
        <w:t xml:space="preserve"> </w:t>
      </w:r>
    </w:p>
    <w:p w:rsidR="00D34452" w:rsidRDefault="00D34452" w:rsidP="00D3445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452" w:rsidRPr="0043207C" w:rsidRDefault="00D34452" w:rsidP="00D3445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207C">
        <w:rPr>
          <w:sz w:val="20"/>
          <w:szCs w:val="20"/>
        </w:rPr>
        <w:t>(наименование предприятия)</w:t>
      </w:r>
    </w:p>
    <w:p w:rsidR="00D34452" w:rsidRDefault="00D34452" w:rsidP="00D34452">
      <w:pPr>
        <w:autoSpaceDE w:val="0"/>
        <w:autoSpaceDN w:val="0"/>
        <w:adjustRightInd w:val="0"/>
        <w:ind w:firstLine="700"/>
        <w:jc w:val="center"/>
      </w:pPr>
      <w:r>
        <w:t>на ____________________________ 20__ год</w:t>
      </w:r>
    </w:p>
    <w:p w:rsidR="00D34452" w:rsidRDefault="00D34452" w:rsidP="00D344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(месяц)</w:t>
      </w:r>
    </w:p>
    <w:p w:rsidR="00D34452" w:rsidRDefault="00D34452" w:rsidP="00D34452">
      <w:pPr>
        <w:jc w:val="center"/>
        <w:rPr>
          <w:sz w:val="28"/>
          <w:szCs w:val="28"/>
        </w:rPr>
      </w:pPr>
    </w:p>
    <w:p w:rsidR="00D34452" w:rsidRDefault="00D34452" w:rsidP="00D344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F74D2">
        <w:rPr>
          <w:sz w:val="20"/>
          <w:szCs w:val="20"/>
        </w:rPr>
        <w:t>(руб.)</w:t>
      </w:r>
    </w:p>
    <w:p w:rsidR="00D34452" w:rsidRPr="006F74D2" w:rsidRDefault="00D34452" w:rsidP="00D34452">
      <w:pPr>
        <w:jc w:val="right"/>
        <w:rPr>
          <w:sz w:val="20"/>
          <w:szCs w:val="20"/>
        </w:rPr>
      </w:pPr>
    </w:p>
    <w:tbl>
      <w:tblPr>
        <w:tblW w:w="978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678"/>
        <w:gridCol w:w="1559"/>
      </w:tblGrid>
      <w:tr w:rsidR="00D34452" w:rsidRPr="006F74D2" w:rsidTr="00FA030B">
        <w:trPr>
          <w:trHeight w:val="240"/>
        </w:trPr>
        <w:tc>
          <w:tcPr>
            <w:tcW w:w="567" w:type="dxa"/>
          </w:tcPr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N</w:t>
            </w:r>
          </w:p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74D2">
              <w:rPr>
                <w:rFonts w:ascii="Times New Roman" w:hAnsi="Times New Roman" w:cs="Times New Roman"/>
              </w:rPr>
              <w:t>п</w:t>
            </w:r>
            <w:proofErr w:type="gramEnd"/>
            <w:r w:rsidRPr="006F74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D34452" w:rsidRPr="006F74D2" w:rsidRDefault="00D34452" w:rsidP="00FA030B">
            <w:pPr>
              <w:jc w:val="center"/>
              <w:rPr>
                <w:sz w:val="20"/>
                <w:szCs w:val="20"/>
              </w:rPr>
            </w:pPr>
            <w:r w:rsidRPr="006F74D2">
              <w:rPr>
                <w:sz w:val="20"/>
                <w:szCs w:val="20"/>
              </w:rPr>
              <w:t>Целевое направление расходов</w:t>
            </w:r>
          </w:p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(наименование мероприятия, работы, услуги и т.д.)</w:t>
            </w:r>
          </w:p>
        </w:tc>
        <w:tc>
          <w:tcPr>
            <w:tcW w:w="4678" w:type="dxa"/>
          </w:tcPr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4D2">
              <w:rPr>
                <w:rFonts w:ascii="Times New Roman" w:hAnsi="Times New Roman" w:cs="Times New Roman"/>
              </w:rPr>
              <w:t>Фактические расходы с перечнем подтверждающих платежных документов (номера и даты договоров, актов приемки, платежных поручений, иных документов, подтверждающих затраты)</w:t>
            </w:r>
          </w:p>
        </w:tc>
        <w:tc>
          <w:tcPr>
            <w:tcW w:w="1559" w:type="dxa"/>
          </w:tcPr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Сумма</w:t>
            </w:r>
          </w:p>
          <w:p w:rsidR="00D34452" w:rsidRPr="006F74D2" w:rsidRDefault="00D34452" w:rsidP="00FA030B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4D2">
              <w:rPr>
                <w:rFonts w:ascii="Times New Roman" w:hAnsi="Times New Roman" w:cs="Times New Roman"/>
              </w:rPr>
              <w:t>фактических расходов</w:t>
            </w:r>
          </w:p>
        </w:tc>
      </w:tr>
      <w:tr w:rsidR="00D34452" w:rsidRPr="006F74D2" w:rsidTr="00FA030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4452" w:rsidRPr="006F74D2" w:rsidTr="00FA030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34452" w:rsidRPr="006F74D2" w:rsidRDefault="00D34452" w:rsidP="00FA030B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34452" w:rsidRDefault="00D34452" w:rsidP="00D34452">
      <w:pPr>
        <w:pStyle w:val="ConsPlusNonformat"/>
        <w:rPr>
          <w:rFonts w:ascii="Times New Roman" w:hAnsi="Times New Roman" w:cs="Times New Roman"/>
        </w:rPr>
      </w:pPr>
    </w:p>
    <w:p w:rsidR="00D34452" w:rsidRDefault="00D34452" w:rsidP="00D34452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4"/>
        <w:gridCol w:w="3503"/>
        <w:gridCol w:w="3213"/>
      </w:tblGrid>
      <w:tr w:rsidR="00D34452" w:rsidTr="00FA030B">
        <w:tc>
          <w:tcPr>
            <w:tcW w:w="2854" w:type="dxa"/>
          </w:tcPr>
          <w:p w:rsidR="00D34452" w:rsidRDefault="00D34452" w:rsidP="00FA030B">
            <w:pPr>
              <w:jc w:val="right"/>
            </w:pPr>
          </w:p>
          <w:p w:rsidR="00D34452" w:rsidRDefault="00D34452" w:rsidP="00FA030B">
            <w:r>
              <w:t>Руководитель</w:t>
            </w:r>
          </w:p>
          <w:p w:rsidR="00D34452" w:rsidRDefault="00D34452" w:rsidP="00FA030B">
            <w:pPr>
              <w:jc w:val="right"/>
            </w:pPr>
          </w:p>
          <w:p w:rsidR="00D34452" w:rsidRDefault="00D34452" w:rsidP="00FA030B">
            <w:pPr>
              <w:jc w:val="right"/>
            </w:pPr>
          </w:p>
        </w:tc>
        <w:tc>
          <w:tcPr>
            <w:tcW w:w="3503" w:type="dxa"/>
          </w:tcPr>
          <w:p w:rsidR="00D34452" w:rsidRDefault="00D34452" w:rsidP="00FA030B">
            <w:pPr>
              <w:jc w:val="center"/>
            </w:pPr>
          </w:p>
          <w:p w:rsidR="00D34452" w:rsidRDefault="00D34452" w:rsidP="00FA030B">
            <w:pPr>
              <w:jc w:val="center"/>
            </w:pPr>
            <w:r>
              <w:t>__________________________</w:t>
            </w:r>
          </w:p>
          <w:p w:rsidR="00D34452" w:rsidRDefault="00D34452" w:rsidP="00FA030B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</w:tcPr>
          <w:p w:rsidR="00D34452" w:rsidRDefault="00D34452" w:rsidP="00FA030B">
            <w:pPr>
              <w:jc w:val="center"/>
            </w:pPr>
          </w:p>
          <w:p w:rsidR="00D34452" w:rsidRDefault="00D34452" w:rsidP="00FA030B">
            <w:pPr>
              <w:jc w:val="center"/>
            </w:pPr>
            <w:r>
              <w:t>_______________________</w:t>
            </w:r>
          </w:p>
          <w:p w:rsidR="00D34452" w:rsidRDefault="00D34452" w:rsidP="00FA030B">
            <w:pPr>
              <w:jc w:val="center"/>
            </w:pPr>
            <w:r>
              <w:t>(расшифровка подписи)</w:t>
            </w:r>
          </w:p>
        </w:tc>
      </w:tr>
      <w:tr w:rsidR="00D34452" w:rsidTr="00FA030B">
        <w:tc>
          <w:tcPr>
            <w:tcW w:w="2854" w:type="dxa"/>
          </w:tcPr>
          <w:p w:rsidR="00D34452" w:rsidRDefault="00D34452" w:rsidP="00FA030B">
            <w:r>
              <w:t>Главный бухгалтер</w:t>
            </w:r>
          </w:p>
          <w:p w:rsidR="00D34452" w:rsidRDefault="00D34452" w:rsidP="00FA030B">
            <w:pPr>
              <w:jc w:val="right"/>
            </w:pPr>
            <w:proofErr w:type="spellStart"/>
            <w:r>
              <w:t>м.п</w:t>
            </w:r>
            <w:proofErr w:type="spellEnd"/>
            <w:r>
              <w:t>.</w:t>
            </w:r>
          </w:p>
          <w:p w:rsidR="00D34452" w:rsidRDefault="00D34452" w:rsidP="00FA030B">
            <w:pPr>
              <w:jc w:val="right"/>
            </w:pPr>
          </w:p>
        </w:tc>
        <w:tc>
          <w:tcPr>
            <w:tcW w:w="3503" w:type="dxa"/>
            <w:hideMark/>
          </w:tcPr>
          <w:p w:rsidR="00D34452" w:rsidRDefault="00D34452" w:rsidP="00FA030B">
            <w:pPr>
              <w:jc w:val="center"/>
            </w:pPr>
            <w:r>
              <w:t>___________________________</w:t>
            </w:r>
          </w:p>
          <w:p w:rsidR="00D34452" w:rsidRDefault="00D34452" w:rsidP="00FA030B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  <w:hideMark/>
          </w:tcPr>
          <w:p w:rsidR="00D34452" w:rsidRDefault="00D34452" w:rsidP="00FA030B">
            <w:pPr>
              <w:jc w:val="center"/>
            </w:pPr>
            <w:r>
              <w:t>________________________</w:t>
            </w:r>
          </w:p>
          <w:p w:rsidR="00D34452" w:rsidRDefault="00D34452" w:rsidP="00FA030B">
            <w:pPr>
              <w:jc w:val="center"/>
            </w:pPr>
            <w:r>
              <w:t>(расшифровка подписи)</w:t>
            </w:r>
          </w:p>
        </w:tc>
      </w:tr>
    </w:tbl>
    <w:p w:rsidR="00D34452" w:rsidRPr="006F74D2" w:rsidRDefault="00D34452" w:rsidP="00D34452">
      <w:pPr>
        <w:pStyle w:val="ConsPlusNonformat"/>
        <w:rPr>
          <w:rFonts w:ascii="Times New Roman" w:hAnsi="Times New Roman" w:cs="Times New Roman"/>
        </w:rPr>
      </w:pPr>
    </w:p>
    <w:p w:rsidR="00D34452" w:rsidRDefault="00D34452" w:rsidP="00D3445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Исполнитель:______________</w:t>
      </w:r>
    </w:p>
    <w:p w:rsidR="00D34452" w:rsidRDefault="00D34452" w:rsidP="00D34452">
      <w:pPr>
        <w:jc w:val="both"/>
        <w:rPr>
          <w:sz w:val="28"/>
          <w:szCs w:val="28"/>
        </w:rPr>
      </w:pPr>
      <w:r>
        <w:rPr>
          <w:sz w:val="20"/>
          <w:szCs w:val="20"/>
        </w:rPr>
        <w:t>тел._______________________</w:t>
      </w:r>
    </w:p>
    <w:p w:rsidR="00D34452" w:rsidRPr="006F74D2" w:rsidRDefault="00D34452" w:rsidP="00D34452">
      <w:pPr>
        <w:pStyle w:val="ConsPlusNonformat"/>
        <w:rPr>
          <w:rFonts w:ascii="Times New Roman" w:hAnsi="Times New Roman" w:cs="Times New Roman"/>
        </w:rPr>
      </w:pPr>
    </w:p>
    <w:p w:rsidR="00D34452" w:rsidRPr="006F74D2" w:rsidRDefault="00D34452" w:rsidP="00D34452">
      <w:pPr>
        <w:pStyle w:val="ConsPlusNonformat"/>
        <w:rPr>
          <w:rFonts w:ascii="Times New Roman" w:hAnsi="Times New Roman" w:cs="Times New Roman"/>
        </w:rPr>
      </w:pPr>
      <w:r w:rsidRPr="006F74D2">
        <w:rPr>
          <w:rFonts w:ascii="Times New Roman" w:hAnsi="Times New Roman" w:cs="Times New Roman"/>
        </w:rPr>
        <w:t>"__" ___________ 20__ г.</w:t>
      </w:r>
    </w:p>
    <w:p w:rsidR="001A20A5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p w:rsidR="00DD0297" w:rsidRDefault="00DD0297" w:rsidP="003002EB">
      <w:pPr>
        <w:ind w:left="5387"/>
        <w:rPr>
          <w:color w:val="000000" w:themeColor="text1"/>
          <w:sz w:val="28"/>
          <w:szCs w:val="28"/>
        </w:rPr>
      </w:pPr>
    </w:p>
    <w:sectPr w:rsidR="00DD0297" w:rsidSect="0030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0"/>
    <w:rsid w:val="0000014D"/>
    <w:rsid w:val="000041BB"/>
    <w:rsid w:val="0000501F"/>
    <w:rsid w:val="00005B8A"/>
    <w:rsid w:val="00006C78"/>
    <w:rsid w:val="0000758C"/>
    <w:rsid w:val="00011600"/>
    <w:rsid w:val="0001222F"/>
    <w:rsid w:val="0001229A"/>
    <w:rsid w:val="00014976"/>
    <w:rsid w:val="00020E49"/>
    <w:rsid w:val="00021CE4"/>
    <w:rsid w:val="000248F3"/>
    <w:rsid w:val="00030AAC"/>
    <w:rsid w:val="00030B74"/>
    <w:rsid w:val="0003227E"/>
    <w:rsid w:val="00032F5F"/>
    <w:rsid w:val="0003448D"/>
    <w:rsid w:val="0003773D"/>
    <w:rsid w:val="0005247E"/>
    <w:rsid w:val="00053153"/>
    <w:rsid w:val="0005465E"/>
    <w:rsid w:val="000546D5"/>
    <w:rsid w:val="0006375D"/>
    <w:rsid w:val="00064245"/>
    <w:rsid w:val="000647C1"/>
    <w:rsid w:val="00070507"/>
    <w:rsid w:val="000750CE"/>
    <w:rsid w:val="00080B48"/>
    <w:rsid w:val="00081C41"/>
    <w:rsid w:val="00081D7A"/>
    <w:rsid w:val="00081DA9"/>
    <w:rsid w:val="000829D5"/>
    <w:rsid w:val="000920EF"/>
    <w:rsid w:val="00096B27"/>
    <w:rsid w:val="00097B8A"/>
    <w:rsid w:val="000A20BE"/>
    <w:rsid w:val="000A3377"/>
    <w:rsid w:val="000B306D"/>
    <w:rsid w:val="000B7828"/>
    <w:rsid w:val="000C118E"/>
    <w:rsid w:val="000C7108"/>
    <w:rsid w:val="000D62F0"/>
    <w:rsid w:val="000D631A"/>
    <w:rsid w:val="000D6BEA"/>
    <w:rsid w:val="000E4BE2"/>
    <w:rsid w:val="000E7067"/>
    <w:rsid w:val="000E709E"/>
    <w:rsid w:val="000E76FD"/>
    <w:rsid w:val="000E7B9C"/>
    <w:rsid w:val="000E7CAF"/>
    <w:rsid w:val="000F0CBF"/>
    <w:rsid w:val="000F2839"/>
    <w:rsid w:val="000F6E0D"/>
    <w:rsid w:val="0010037A"/>
    <w:rsid w:val="00101DF1"/>
    <w:rsid w:val="001036B5"/>
    <w:rsid w:val="00103AF9"/>
    <w:rsid w:val="001040CC"/>
    <w:rsid w:val="0010450E"/>
    <w:rsid w:val="001049A7"/>
    <w:rsid w:val="00107052"/>
    <w:rsid w:val="001114A1"/>
    <w:rsid w:val="00111BB7"/>
    <w:rsid w:val="00112020"/>
    <w:rsid w:val="00117577"/>
    <w:rsid w:val="00120590"/>
    <w:rsid w:val="00120E4F"/>
    <w:rsid w:val="00121F6A"/>
    <w:rsid w:val="00123340"/>
    <w:rsid w:val="00134AB5"/>
    <w:rsid w:val="001352D3"/>
    <w:rsid w:val="001411C0"/>
    <w:rsid w:val="00141351"/>
    <w:rsid w:val="0014446B"/>
    <w:rsid w:val="00146666"/>
    <w:rsid w:val="001477F2"/>
    <w:rsid w:val="00147813"/>
    <w:rsid w:val="00147BBA"/>
    <w:rsid w:val="00150849"/>
    <w:rsid w:val="00150BC6"/>
    <w:rsid w:val="0015113D"/>
    <w:rsid w:val="001540C8"/>
    <w:rsid w:val="00154ACA"/>
    <w:rsid w:val="00155932"/>
    <w:rsid w:val="00155EB5"/>
    <w:rsid w:val="00160529"/>
    <w:rsid w:val="00160A7E"/>
    <w:rsid w:val="00164DDD"/>
    <w:rsid w:val="00167336"/>
    <w:rsid w:val="00172903"/>
    <w:rsid w:val="001730AF"/>
    <w:rsid w:val="001736B7"/>
    <w:rsid w:val="00173A46"/>
    <w:rsid w:val="00177C94"/>
    <w:rsid w:val="001801DB"/>
    <w:rsid w:val="00185F43"/>
    <w:rsid w:val="00191130"/>
    <w:rsid w:val="00191F24"/>
    <w:rsid w:val="00192CA8"/>
    <w:rsid w:val="001971CB"/>
    <w:rsid w:val="001A0077"/>
    <w:rsid w:val="001A183F"/>
    <w:rsid w:val="001A1973"/>
    <w:rsid w:val="001A20A5"/>
    <w:rsid w:val="001A2D6E"/>
    <w:rsid w:val="001A3252"/>
    <w:rsid w:val="001A32B3"/>
    <w:rsid w:val="001A52F1"/>
    <w:rsid w:val="001A68CB"/>
    <w:rsid w:val="001B0E11"/>
    <w:rsid w:val="001B590C"/>
    <w:rsid w:val="001C2E78"/>
    <w:rsid w:val="001C2EEE"/>
    <w:rsid w:val="001C585D"/>
    <w:rsid w:val="001C719E"/>
    <w:rsid w:val="001D62F8"/>
    <w:rsid w:val="001D6527"/>
    <w:rsid w:val="001D6E0F"/>
    <w:rsid w:val="001E4D02"/>
    <w:rsid w:val="001E65B3"/>
    <w:rsid w:val="001E6E9A"/>
    <w:rsid w:val="001E734C"/>
    <w:rsid w:val="001F0962"/>
    <w:rsid w:val="001F337C"/>
    <w:rsid w:val="001F5392"/>
    <w:rsid w:val="001F5C03"/>
    <w:rsid w:val="00200A3E"/>
    <w:rsid w:val="0020183C"/>
    <w:rsid w:val="002028BC"/>
    <w:rsid w:val="00202C18"/>
    <w:rsid w:val="002079B4"/>
    <w:rsid w:val="00211293"/>
    <w:rsid w:val="002152E4"/>
    <w:rsid w:val="00220746"/>
    <w:rsid w:val="002210A4"/>
    <w:rsid w:val="00223D7F"/>
    <w:rsid w:val="00225D38"/>
    <w:rsid w:val="00226ACE"/>
    <w:rsid w:val="0023062F"/>
    <w:rsid w:val="00233DD7"/>
    <w:rsid w:val="00234DE3"/>
    <w:rsid w:val="0023753E"/>
    <w:rsid w:val="002378A7"/>
    <w:rsid w:val="00240DF1"/>
    <w:rsid w:val="002431BE"/>
    <w:rsid w:val="00244E6B"/>
    <w:rsid w:val="00256326"/>
    <w:rsid w:val="0025755D"/>
    <w:rsid w:val="002609BF"/>
    <w:rsid w:val="002629AD"/>
    <w:rsid w:val="00263BAD"/>
    <w:rsid w:val="0027291E"/>
    <w:rsid w:val="00274C1A"/>
    <w:rsid w:val="0027598C"/>
    <w:rsid w:val="002808ED"/>
    <w:rsid w:val="00281CB9"/>
    <w:rsid w:val="00285241"/>
    <w:rsid w:val="002864B4"/>
    <w:rsid w:val="00287600"/>
    <w:rsid w:val="0029239A"/>
    <w:rsid w:val="00296804"/>
    <w:rsid w:val="002968C9"/>
    <w:rsid w:val="002A0500"/>
    <w:rsid w:val="002A4AFD"/>
    <w:rsid w:val="002B1524"/>
    <w:rsid w:val="002B2768"/>
    <w:rsid w:val="002B46F6"/>
    <w:rsid w:val="002B4DAC"/>
    <w:rsid w:val="002B67FA"/>
    <w:rsid w:val="002C721A"/>
    <w:rsid w:val="002D0350"/>
    <w:rsid w:val="002D049A"/>
    <w:rsid w:val="002D29D2"/>
    <w:rsid w:val="002D5806"/>
    <w:rsid w:val="002D61A9"/>
    <w:rsid w:val="002D6A91"/>
    <w:rsid w:val="002E0A19"/>
    <w:rsid w:val="002E1608"/>
    <w:rsid w:val="002E2E30"/>
    <w:rsid w:val="002E3363"/>
    <w:rsid w:val="002E7E10"/>
    <w:rsid w:val="002F02BE"/>
    <w:rsid w:val="002F051D"/>
    <w:rsid w:val="002F6C51"/>
    <w:rsid w:val="003002EB"/>
    <w:rsid w:val="00302818"/>
    <w:rsid w:val="00303664"/>
    <w:rsid w:val="00305D41"/>
    <w:rsid w:val="00306507"/>
    <w:rsid w:val="0031357E"/>
    <w:rsid w:val="00315447"/>
    <w:rsid w:val="00315E5E"/>
    <w:rsid w:val="00317413"/>
    <w:rsid w:val="0032008A"/>
    <w:rsid w:val="0032119E"/>
    <w:rsid w:val="0032260A"/>
    <w:rsid w:val="00322A0F"/>
    <w:rsid w:val="0032328F"/>
    <w:rsid w:val="0033269E"/>
    <w:rsid w:val="00332AA3"/>
    <w:rsid w:val="003440B3"/>
    <w:rsid w:val="00344425"/>
    <w:rsid w:val="00345C3D"/>
    <w:rsid w:val="00353DCC"/>
    <w:rsid w:val="00353FBA"/>
    <w:rsid w:val="003547B5"/>
    <w:rsid w:val="00357C58"/>
    <w:rsid w:val="00361CCF"/>
    <w:rsid w:val="003631BB"/>
    <w:rsid w:val="00366938"/>
    <w:rsid w:val="003761F0"/>
    <w:rsid w:val="0038053B"/>
    <w:rsid w:val="00383F71"/>
    <w:rsid w:val="0038738D"/>
    <w:rsid w:val="003874FC"/>
    <w:rsid w:val="0039589F"/>
    <w:rsid w:val="00395AB7"/>
    <w:rsid w:val="003A6A83"/>
    <w:rsid w:val="003A77AE"/>
    <w:rsid w:val="003B09F1"/>
    <w:rsid w:val="003B0D23"/>
    <w:rsid w:val="003B309D"/>
    <w:rsid w:val="003B509B"/>
    <w:rsid w:val="003B5552"/>
    <w:rsid w:val="003C0659"/>
    <w:rsid w:val="003C13F2"/>
    <w:rsid w:val="003C273B"/>
    <w:rsid w:val="003C4EB7"/>
    <w:rsid w:val="003D15E2"/>
    <w:rsid w:val="003D2C9B"/>
    <w:rsid w:val="003D6810"/>
    <w:rsid w:val="003D7F37"/>
    <w:rsid w:val="003E1090"/>
    <w:rsid w:val="003E2C68"/>
    <w:rsid w:val="003E35CD"/>
    <w:rsid w:val="003E55D1"/>
    <w:rsid w:val="003F034E"/>
    <w:rsid w:val="003F0713"/>
    <w:rsid w:val="00400AE2"/>
    <w:rsid w:val="0040118B"/>
    <w:rsid w:val="00402F53"/>
    <w:rsid w:val="0040665B"/>
    <w:rsid w:val="0041169A"/>
    <w:rsid w:val="00413917"/>
    <w:rsid w:val="00413C3C"/>
    <w:rsid w:val="004146E4"/>
    <w:rsid w:val="004150B4"/>
    <w:rsid w:val="0041672B"/>
    <w:rsid w:val="00421876"/>
    <w:rsid w:val="00425C6C"/>
    <w:rsid w:val="00426302"/>
    <w:rsid w:val="00427A44"/>
    <w:rsid w:val="00427D12"/>
    <w:rsid w:val="0043207C"/>
    <w:rsid w:val="00443502"/>
    <w:rsid w:val="00443507"/>
    <w:rsid w:val="00444ED4"/>
    <w:rsid w:val="0045218C"/>
    <w:rsid w:val="00452E71"/>
    <w:rsid w:val="004538CD"/>
    <w:rsid w:val="00455166"/>
    <w:rsid w:val="00456E8F"/>
    <w:rsid w:val="0045757B"/>
    <w:rsid w:val="00461037"/>
    <w:rsid w:val="00461351"/>
    <w:rsid w:val="004613B9"/>
    <w:rsid w:val="0046439E"/>
    <w:rsid w:val="00472845"/>
    <w:rsid w:val="00474503"/>
    <w:rsid w:val="00474847"/>
    <w:rsid w:val="0047645A"/>
    <w:rsid w:val="0047653D"/>
    <w:rsid w:val="00476619"/>
    <w:rsid w:val="004808F8"/>
    <w:rsid w:val="004809B2"/>
    <w:rsid w:val="004859E5"/>
    <w:rsid w:val="004878E6"/>
    <w:rsid w:val="0049041E"/>
    <w:rsid w:val="00491BEF"/>
    <w:rsid w:val="0049246C"/>
    <w:rsid w:val="00497AE3"/>
    <w:rsid w:val="004A06C8"/>
    <w:rsid w:val="004A17CF"/>
    <w:rsid w:val="004A3617"/>
    <w:rsid w:val="004A379F"/>
    <w:rsid w:val="004A57F0"/>
    <w:rsid w:val="004A7029"/>
    <w:rsid w:val="004A741F"/>
    <w:rsid w:val="004B2BA7"/>
    <w:rsid w:val="004B5F79"/>
    <w:rsid w:val="004B67CA"/>
    <w:rsid w:val="004C2839"/>
    <w:rsid w:val="004C4AC2"/>
    <w:rsid w:val="004D0EC6"/>
    <w:rsid w:val="004D10E3"/>
    <w:rsid w:val="004D28A4"/>
    <w:rsid w:val="004E0BAB"/>
    <w:rsid w:val="004E0FEE"/>
    <w:rsid w:val="004E43D2"/>
    <w:rsid w:val="004E7224"/>
    <w:rsid w:val="004E7918"/>
    <w:rsid w:val="004F0141"/>
    <w:rsid w:val="004F1943"/>
    <w:rsid w:val="004F334A"/>
    <w:rsid w:val="004F6E1D"/>
    <w:rsid w:val="0050193D"/>
    <w:rsid w:val="0050427A"/>
    <w:rsid w:val="00504F20"/>
    <w:rsid w:val="00505660"/>
    <w:rsid w:val="00505DC3"/>
    <w:rsid w:val="00506E3E"/>
    <w:rsid w:val="00515A49"/>
    <w:rsid w:val="00515E18"/>
    <w:rsid w:val="00521ABF"/>
    <w:rsid w:val="0052348A"/>
    <w:rsid w:val="00523792"/>
    <w:rsid w:val="0053069A"/>
    <w:rsid w:val="005306AE"/>
    <w:rsid w:val="00531086"/>
    <w:rsid w:val="00531E2B"/>
    <w:rsid w:val="00532223"/>
    <w:rsid w:val="00533CE1"/>
    <w:rsid w:val="0053603A"/>
    <w:rsid w:val="00536B5F"/>
    <w:rsid w:val="00546CEE"/>
    <w:rsid w:val="005560EF"/>
    <w:rsid w:val="005574E8"/>
    <w:rsid w:val="00557A21"/>
    <w:rsid w:val="00561793"/>
    <w:rsid w:val="005643B4"/>
    <w:rsid w:val="00564C46"/>
    <w:rsid w:val="005651B4"/>
    <w:rsid w:val="00565EA7"/>
    <w:rsid w:val="005660C3"/>
    <w:rsid w:val="00570759"/>
    <w:rsid w:val="00573C90"/>
    <w:rsid w:val="00581736"/>
    <w:rsid w:val="0058479B"/>
    <w:rsid w:val="00585E94"/>
    <w:rsid w:val="00586F71"/>
    <w:rsid w:val="00587B24"/>
    <w:rsid w:val="00590852"/>
    <w:rsid w:val="00591254"/>
    <w:rsid w:val="00591B31"/>
    <w:rsid w:val="005924EF"/>
    <w:rsid w:val="005943D4"/>
    <w:rsid w:val="005A107F"/>
    <w:rsid w:val="005A234B"/>
    <w:rsid w:val="005A655B"/>
    <w:rsid w:val="005A71AD"/>
    <w:rsid w:val="005B5014"/>
    <w:rsid w:val="005C38EE"/>
    <w:rsid w:val="005C3D30"/>
    <w:rsid w:val="005C42E6"/>
    <w:rsid w:val="005C6DC1"/>
    <w:rsid w:val="005D1D38"/>
    <w:rsid w:val="005D26A6"/>
    <w:rsid w:val="005D3498"/>
    <w:rsid w:val="005D4853"/>
    <w:rsid w:val="005D52C5"/>
    <w:rsid w:val="005D7D6F"/>
    <w:rsid w:val="005D7DA6"/>
    <w:rsid w:val="005E1511"/>
    <w:rsid w:val="005E42FF"/>
    <w:rsid w:val="005F044E"/>
    <w:rsid w:val="005F33A8"/>
    <w:rsid w:val="005F3B7D"/>
    <w:rsid w:val="005F64DA"/>
    <w:rsid w:val="00602DBD"/>
    <w:rsid w:val="00604B91"/>
    <w:rsid w:val="00606551"/>
    <w:rsid w:val="0060732A"/>
    <w:rsid w:val="006112F1"/>
    <w:rsid w:val="00612FC8"/>
    <w:rsid w:val="00614F5B"/>
    <w:rsid w:val="0061735A"/>
    <w:rsid w:val="00621950"/>
    <w:rsid w:val="00621C34"/>
    <w:rsid w:val="00621EAF"/>
    <w:rsid w:val="006262C7"/>
    <w:rsid w:val="00627E86"/>
    <w:rsid w:val="006308DB"/>
    <w:rsid w:val="00632A2A"/>
    <w:rsid w:val="0063327B"/>
    <w:rsid w:val="00634C2C"/>
    <w:rsid w:val="00634F70"/>
    <w:rsid w:val="00637FD2"/>
    <w:rsid w:val="006411EE"/>
    <w:rsid w:val="00642720"/>
    <w:rsid w:val="006432AF"/>
    <w:rsid w:val="0064407C"/>
    <w:rsid w:val="00644C7C"/>
    <w:rsid w:val="00647B65"/>
    <w:rsid w:val="006501A0"/>
    <w:rsid w:val="00651D2F"/>
    <w:rsid w:val="006523AE"/>
    <w:rsid w:val="00652D2C"/>
    <w:rsid w:val="00652F96"/>
    <w:rsid w:val="00653308"/>
    <w:rsid w:val="00653D62"/>
    <w:rsid w:val="0065633C"/>
    <w:rsid w:val="006564D9"/>
    <w:rsid w:val="00657055"/>
    <w:rsid w:val="00662744"/>
    <w:rsid w:val="0066524C"/>
    <w:rsid w:val="00666091"/>
    <w:rsid w:val="0066661C"/>
    <w:rsid w:val="00666C1D"/>
    <w:rsid w:val="00667892"/>
    <w:rsid w:val="00671C8F"/>
    <w:rsid w:val="00673B03"/>
    <w:rsid w:val="00673C03"/>
    <w:rsid w:val="00674F3D"/>
    <w:rsid w:val="0067725B"/>
    <w:rsid w:val="00685C9C"/>
    <w:rsid w:val="00691BFB"/>
    <w:rsid w:val="006934C3"/>
    <w:rsid w:val="0069356A"/>
    <w:rsid w:val="0069378B"/>
    <w:rsid w:val="006944F3"/>
    <w:rsid w:val="006953E1"/>
    <w:rsid w:val="006955EC"/>
    <w:rsid w:val="006974E8"/>
    <w:rsid w:val="006979EB"/>
    <w:rsid w:val="006A14C6"/>
    <w:rsid w:val="006A7C5F"/>
    <w:rsid w:val="006B06DF"/>
    <w:rsid w:val="006B0E53"/>
    <w:rsid w:val="006B1DA4"/>
    <w:rsid w:val="006B3876"/>
    <w:rsid w:val="006B5DEE"/>
    <w:rsid w:val="006C0D5D"/>
    <w:rsid w:val="006C2845"/>
    <w:rsid w:val="006C7151"/>
    <w:rsid w:val="006D17E2"/>
    <w:rsid w:val="006D2E3A"/>
    <w:rsid w:val="006D2FF1"/>
    <w:rsid w:val="006D59F9"/>
    <w:rsid w:val="006D7CA7"/>
    <w:rsid w:val="006E0D11"/>
    <w:rsid w:val="006E32D1"/>
    <w:rsid w:val="006E75BC"/>
    <w:rsid w:val="006E793E"/>
    <w:rsid w:val="006F20A9"/>
    <w:rsid w:val="006F4480"/>
    <w:rsid w:val="006F449C"/>
    <w:rsid w:val="006F46D2"/>
    <w:rsid w:val="006F4861"/>
    <w:rsid w:val="006F74D2"/>
    <w:rsid w:val="007002B8"/>
    <w:rsid w:val="00703C11"/>
    <w:rsid w:val="007046C8"/>
    <w:rsid w:val="0070552E"/>
    <w:rsid w:val="00705B7A"/>
    <w:rsid w:val="007121DA"/>
    <w:rsid w:val="00712E4E"/>
    <w:rsid w:val="00714721"/>
    <w:rsid w:val="007175CA"/>
    <w:rsid w:val="00723872"/>
    <w:rsid w:val="007251A0"/>
    <w:rsid w:val="0073091B"/>
    <w:rsid w:val="00731DFF"/>
    <w:rsid w:val="0074087A"/>
    <w:rsid w:val="00741B4E"/>
    <w:rsid w:val="00741C74"/>
    <w:rsid w:val="0074448A"/>
    <w:rsid w:val="00747F50"/>
    <w:rsid w:val="007500DE"/>
    <w:rsid w:val="00754364"/>
    <w:rsid w:val="00754C2B"/>
    <w:rsid w:val="0075605D"/>
    <w:rsid w:val="00756B11"/>
    <w:rsid w:val="00757AF3"/>
    <w:rsid w:val="0076285D"/>
    <w:rsid w:val="00763A14"/>
    <w:rsid w:val="0076487B"/>
    <w:rsid w:val="00764F3D"/>
    <w:rsid w:val="00765354"/>
    <w:rsid w:val="00771B21"/>
    <w:rsid w:val="00771BE1"/>
    <w:rsid w:val="00782853"/>
    <w:rsid w:val="007833E6"/>
    <w:rsid w:val="0078630F"/>
    <w:rsid w:val="00787027"/>
    <w:rsid w:val="00790CD9"/>
    <w:rsid w:val="007928E4"/>
    <w:rsid w:val="00793758"/>
    <w:rsid w:val="007939AD"/>
    <w:rsid w:val="00793FB3"/>
    <w:rsid w:val="00795340"/>
    <w:rsid w:val="007A1770"/>
    <w:rsid w:val="007A1819"/>
    <w:rsid w:val="007A19C7"/>
    <w:rsid w:val="007A4140"/>
    <w:rsid w:val="007A6515"/>
    <w:rsid w:val="007B2279"/>
    <w:rsid w:val="007B3D55"/>
    <w:rsid w:val="007B3F9A"/>
    <w:rsid w:val="007B5DB1"/>
    <w:rsid w:val="007B6335"/>
    <w:rsid w:val="007B7E25"/>
    <w:rsid w:val="007C20D7"/>
    <w:rsid w:val="007C2781"/>
    <w:rsid w:val="007C6212"/>
    <w:rsid w:val="007D0687"/>
    <w:rsid w:val="007D0AAD"/>
    <w:rsid w:val="007D62C0"/>
    <w:rsid w:val="007E0967"/>
    <w:rsid w:val="007E0A74"/>
    <w:rsid w:val="007E14AC"/>
    <w:rsid w:val="007E3242"/>
    <w:rsid w:val="007E5DFB"/>
    <w:rsid w:val="007E7F1C"/>
    <w:rsid w:val="007F0151"/>
    <w:rsid w:val="007F2502"/>
    <w:rsid w:val="007F3477"/>
    <w:rsid w:val="007F426C"/>
    <w:rsid w:val="007F4F5B"/>
    <w:rsid w:val="007F6293"/>
    <w:rsid w:val="007F6FE2"/>
    <w:rsid w:val="008044FB"/>
    <w:rsid w:val="008046D5"/>
    <w:rsid w:val="00804E4A"/>
    <w:rsid w:val="00811B37"/>
    <w:rsid w:val="00813B70"/>
    <w:rsid w:val="00814552"/>
    <w:rsid w:val="00815C7C"/>
    <w:rsid w:val="00817DE7"/>
    <w:rsid w:val="00831F32"/>
    <w:rsid w:val="00832AB7"/>
    <w:rsid w:val="008362A7"/>
    <w:rsid w:val="00837D1E"/>
    <w:rsid w:val="008419EC"/>
    <w:rsid w:val="008437E4"/>
    <w:rsid w:val="00843FC5"/>
    <w:rsid w:val="008451E0"/>
    <w:rsid w:val="00845C38"/>
    <w:rsid w:val="00846B61"/>
    <w:rsid w:val="00852A30"/>
    <w:rsid w:val="0085419D"/>
    <w:rsid w:val="008602C6"/>
    <w:rsid w:val="00860474"/>
    <w:rsid w:val="00860888"/>
    <w:rsid w:val="00860BD5"/>
    <w:rsid w:val="00860E28"/>
    <w:rsid w:val="00861955"/>
    <w:rsid w:val="00867A0A"/>
    <w:rsid w:val="00867C3A"/>
    <w:rsid w:val="00870AFC"/>
    <w:rsid w:val="00876C90"/>
    <w:rsid w:val="00880775"/>
    <w:rsid w:val="00882683"/>
    <w:rsid w:val="00882ADB"/>
    <w:rsid w:val="00887582"/>
    <w:rsid w:val="00893507"/>
    <w:rsid w:val="0089403A"/>
    <w:rsid w:val="0089454E"/>
    <w:rsid w:val="008952B7"/>
    <w:rsid w:val="008A0582"/>
    <w:rsid w:val="008A1430"/>
    <w:rsid w:val="008A3FAB"/>
    <w:rsid w:val="008A53A5"/>
    <w:rsid w:val="008A643A"/>
    <w:rsid w:val="008A6EC6"/>
    <w:rsid w:val="008A72F4"/>
    <w:rsid w:val="008B5019"/>
    <w:rsid w:val="008B503A"/>
    <w:rsid w:val="008B652C"/>
    <w:rsid w:val="008B6A3E"/>
    <w:rsid w:val="008B7357"/>
    <w:rsid w:val="008C5C04"/>
    <w:rsid w:val="008C777F"/>
    <w:rsid w:val="008D1324"/>
    <w:rsid w:val="008E0326"/>
    <w:rsid w:val="008E042A"/>
    <w:rsid w:val="008E0EA5"/>
    <w:rsid w:val="008E105B"/>
    <w:rsid w:val="008E1062"/>
    <w:rsid w:val="008E1659"/>
    <w:rsid w:val="008E18B0"/>
    <w:rsid w:val="008F30C0"/>
    <w:rsid w:val="0090053C"/>
    <w:rsid w:val="00902338"/>
    <w:rsid w:val="009033D7"/>
    <w:rsid w:val="009038EC"/>
    <w:rsid w:val="00903DF6"/>
    <w:rsid w:val="00903F53"/>
    <w:rsid w:val="00904D65"/>
    <w:rsid w:val="0090622D"/>
    <w:rsid w:val="009071F7"/>
    <w:rsid w:val="00907629"/>
    <w:rsid w:val="009133EB"/>
    <w:rsid w:val="00914708"/>
    <w:rsid w:val="00917060"/>
    <w:rsid w:val="00917544"/>
    <w:rsid w:val="00917CE9"/>
    <w:rsid w:val="00920CC9"/>
    <w:rsid w:val="00922DD0"/>
    <w:rsid w:val="00926AFE"/>
    <w:rsid w:val="00936CFA"/>
    <w:rsid w:val="00940556"/>
    <w:rsid w:val="009409A4"/>
    <w:rsid w:val="009430AB"/>
    <w:rsid w:val="00945637"/>
    <w:rsid w:val="0094682C"/>
    <w:rsid w:val="00946A68"/>
    <w:rsid w:val="00950FFF"/>
    <w:rsid w:val="00951ABF"/>
    <w:rsid w:val="00952305"/>
    <w:rsid w:val="009544AD"/>
    <w:rsid w:val="00961290"/>
    <w:rsid w:val="00963B76"/>
    <w:rsid w:val="009727B3"/>
    <w:rsid w:val="009754D5"/>
    <w:rsid w:val="009755F8"/>
    <w:rsid w:val="00975B6E"/>
    <w:rsid w:val="00975E03"/>
    <w:rsid w:val="00976E9D"/>
    <w:rsid w:val="0098001A"/>
    <w:rsid w:val="00983E06"/>
    <w:rsid w:val="0098459C"/>
    <w:rsid w:val="009931A0"/>
    <w:rsid w:val="00997FB0"/>
    <w:rsid w:val="009A1053"/>
    <w:rsid w:val="009A1BD8"/>
    <w:rsid w:val="009A31EC"/>
    <w:rsid w:val="009A5202"/>
    <w:rsid w:val="009A6867"/>
    <w:rsid w:val="009A6890"/>
    <w:rsid w:val="009A7B70"/>
    <w:rsid w:val="009B0DBA"/>
    <w:rsid w:val="009B21EE"/>
    <w:rsid w:val="009B2A19"/>
    <w:rsid w:val="009B4C47"/>
    <w:rsid w:val="009C2715"/>
    <w:rsid w:val="009C4384"/>
    <w:rsid w:val="009C4403"/>
    <w:rsid w:val="009C48BD"/>
    <w:rsid w:val="009C6256"/>
    <w:rsid w:val="009C7468"/>
    <w:rsid w:val="009D291B"/>
    <w:rsid w:val="009D56A7"/>
    <w:rsid w:val="009E2B10"/>
    <w:rsid w:val="009E2D42"/>
    <w:rsid w:val="009E33EB"/>
    <w:rsid w:val="009E3431"/>
    <w:rsid w:val="009E411C"/>
    <w:rsid w:val="009E6B00"/>
    <w:rsid w:val="009F3FEB"/>
    <w:rsid w:val="009F6996"/>
    <w:rsid w:val="009F6F23"/>
    <w:rsid w:val="00A012BD"/>
    <w:rsid w:val="00A02C35"/>
    <w:rsid w:val="00A06525"/>
    <w:rsid w:val="00A06EFE"/>
    <w:rsid w:val="00A12E28"/>
    <w:rsid w:val="00A148E8"/>
    <w:rsid w:val="00A15035"/>
    <w:rsid w:val="00A1551E"/>
    <w:rsid w:val="00A20C49"/>
    <w:rsid w:val="00A21362"/>
    <w:rsid w:val="00A21D37"/>
    <w:rsid w:val="00A22192"/>
    <w:rsid w:val="00A23926"/>
    <w:rsid w:val="00A247B3"/>
    <w:rsid w:val="00A2651B"/>
    <w:rsid w:val="00A273CA"/>
    <w:rsid w:val="00A27CF5"/>
    <w:rsid w:val="00A325A1"/>
    <w:rsid w:val="00A32D0B"/>
    <w:rsid w:val="00A342E0"/>
    <w:rsid w:val="00A37F7C"/>
    <w:rsid w:val="00A42833"/>
    <w:rsid w:val="00A434B4"/>
    <w:rsid w:val="00A45F88"/>
    <w:rsid w:val="00A55912"/>
    <w:rsid w:val="00A56EE1"/>
    <w:rsid w:val="00A578A1"/>
    <w:rsid w:val="00A57F34"/>
    <w:rsid w:val="00A61189"/>
    <w:rsid w:val="00A63664"/>
    <w:rsid w:val="00A65015"/>
    <w:rsid w:val="00A65303"/>
    <w:rsid w:val="00A765DD"/>
    <w:rsid w:val="00A778FA"/>
    <w:rsid w:val="00A82640"/>
    <w:rsid w:val="00A909BE"/>
    <w:rsid w:val="00A9249B"/>
    <w:rsid w:val="00A956E6"/>
    <w:rsid w:val="00A9662F"/>
    <w:rsid w:val="00A972C3"/>
    <w:rsid w:val="00AA14DF"/>
    <w:rsid w:val="00AA2A12"/>
    <w:rsid w:val="00AA46E4"/>
    <w:rsid w:val="00AA702A"/>
    <w:rsid w:val="00AB1C7F"/>
    <w:rsid w:val="00AB306E"/>
    <w:rsid w:val="00AB335B"/>
    <w:rsid w:val="00AC1E7C"/>
    <w:rsid w:val="00AC21A8"/>
    <w:rsid w:val="00AD1277"/>
    <w:rsid w:val="00AD335E"/>
    <w:rsid w:val="00AD6F0D"/>
    <w:rsid w:val="00AE23D0"/>
    <w:rsid w:val="00AE44B9"/>
    <w:rsid w:val="00AE46AF"/>
    <w:rsid w:val="00AE484E"/>
    <w:rsid w:val="00AE5700"/>
    <w:rsid w:val="00AE57C0"/>
    <w:rsid w:val="00AE63C2"/>
    <w:rsid w:val="00AF0492"/>
    <w:rsid w:val="00AF1B84"/>
    <w:rsid w:val="00AF2A3D"/>
    <w:rsid w:val="00AF3758"/>
    <w:rsid w:val="00AF468C"/>
    <w:rsid w:val="00AF6B51"/>
    <w:rsid w:val="00AF7A3D"/>
    <w:rsid w:val="00B015C8"/>
    <w:rsid w:val="00B01AF7"/>
    <w:rsid w:val="00B03A2D"/>
    <w:rsid w:val="00B03B4F"/>
    <w:rsid w:val="00B03D06"/>
    <w:rsid w:val="00B05666"/>
    <w:rsid w:val="00B11528"/>
    <w:rsid w:val="00B1588B"/>
    <w:rsid w:val="00B17C87"/>
    <w:rsid w:val="00B237FE"/>
    <w:rsid w:val="00B26856"/>
    <w:rsid w:val="00B34275"/>
    <w:rsid w:val="00B34530"/>
    <w:rsid w:val="00B40DA6"/>
    <w:rsid w:val="00B45AFF"/>
    <w:rsid w:val="00B50203"/>
    <w:rsid w:val="00B56FAC"/>
    <w:rsid w:val="00B57221"/>
    <w:rsid w:val="00B607DB"/>
    <w:rsid w:val="00B60821"/>
    <w:rsid w:val="00B71663"/>
    <w:rsid w:val="00B74017"/>
    <w:rsid w:val="00B74BC3"/>
    <w:rsid w:val="00B751CE"/>
    <w:rsid w:val="00B77958"/>
    <w:rsid w:val="00B82C67"/>
    <w:rsid w:val="00B838B1"/>
    <w:rsid w:val="00B83DB4"/>
    <w:rsid w:val="00B8441E"/>
    <w:rsid w:val="00B950A4"/>
    <w:rsid w:val="00B96BB0"/>
    <w:rsid w:val="00BA3203"/>
    <w:rsid w:val="00BA35FF"/>
    <w:rsid w:val="00BA5E03"/>
    <w:rsid w:val="00BA6D3B"/>
    <w:rsid w:val="00BB2725"/>
    <w:rsid w:val="00BB4C35"/>
    <w:rsid w:val="00BB7E05"/>
    <w:rsid w:val="00BC042A"/>
    <w:rsid w:val="00BC2F7C"/>
    <w:rsid w:val="00BC6B52"/>
    <w:rsid w:val="00BD0B75"/>
    <w:rsid w:val="00BD0F95"/>
    <w:rsid w:val="00BD1C3A"/>
    <w:rsid w:val="00BD2196"/>
    <w:rsid w:val="00BD35F5"/>
    <w:rsid w:val="00BD482F"/>
    <w:rsid w:val="00BD7406"/>
    <w:rsid w:val="00BE003E"/>
    <w:rsid w:val="00BE185E"/>
    <w:rsid w:val="00BE3148"/>
    <w:rsid w:val="00BE54A8"/>
    <w:rsid w:val="00BE5996"/>
    <w:rsid w:val="00BE7F6C"/>
    <w:rsid w:val="00BF0BB1"/>
    <w:rsid w:val="00BF239C"/>
    <w:rsid w:val="00BF2A2A"/>
    <w:rsid w:val="00BF411A"/>
    <w:rsid w:val="00BF4571"/>
    <w:rsid w:val="00BF47B2"/>
    <w:rsid w:val="00BF51A6"/>
    <w:rsid w:val="00BF7833"/>
    <w:rsid w:val="00C02454"/>
    <w:rsid w:val="00C0413B"/>
    <w:rsid w:val="00C07627"/>
    <w:rsid w:val="00C07FCA"/>
    <w:rsid w:val="00C104D7"/>
    <w:rsid w:val="00C17CE1"/>
    <w:rsid w:val="00C23D03"/>
    <w:rsid w:val="00C26914"/>
    <w:rsid w:val="00C337CF"/>
    <w:rsid w:val="00C36641"/>
    <w:rsid w:val="00C36D52"/>
    <w:rsid w:val="00C4591D"/>
    <w:rsid w:val="00C45C1C"/>
    <w:rsid w:val="00C46C74"/>
    <w:rsid w:val="00C5281B"/>
    <w:rsid w:val="00C55770"/>
    <w:rsid w:val="00C60640"/>
    <w:rsid w:val="00C611CC"/>
    <w:rsid w:val="00C66E66"/>
    <w:rsid w:val="00C718C9"/>
    <w:rsid w:val="00C7482E"/>
    <w:rsid w:val="00C75928"/>
    <w:rsid w:val="00C80260"/>
    <w:rsid w:val="00C83410"/>
    <w:rsid w:val="00C853CC"/>
    <w:rsid w:val="00C874C9"/>
    <w:rsid w:val="00C90E83"/>
    <w:rsid w:val="00C92CA3"/>
    <w:rsid w:val="00C93483"/>
    <w:rsid w:val="00C935FC"/>
    <w:rsid w:val="00C936D2"/>
    <w:rsid w:val="00C9775B"/>
    <w:rsid w:val="00CA0997"/>
    <w:rsid w:val="00CA13F1"/>
    <w:rsid w:val="00CA32F8"/>
    <w:rsid w:val="00CA5444"/>
    <w:rsid w:val="00CA5D04"/>
    <w:rsid w:val="00CA6222"/>
    <w:rsid w:val="00CB0805"/>
    <w:rsid w:val="00CB2345"/>
    <w:rsid w:val="00CB234D"/>
    <w:rsid w:val="00CB33CF"/>
    <w:rsid w:val="00CB3677"/>
    <w:rsid w:val="00CC056C"/>
    <w:rsid w:val="00CC074B"/>
    <w:rsid w:val="00CC119C"/>
    <w:rsid w:val="00CC6961"/>
    <w:rsid w:val="00CC76E1"/>
    <w:rsid w:val="00CD199C"/>
    <w:rsid w:val="00CD1DF1"/>
    <w:rsid w:val="00CD2A80"/>
    <w:rsid w:val="00CD38F1"/>
    <w:rsid w:val="00CD6345"/>
    <w:rsid w:val="00CD7211"/>
    <w:rsid w:val="00CE0345"/>
    <w:rsid w:val="00CE2055"/>
    <w:rsid w:val="00CE2BA8"/>
    <w:rsid w:val="00CF0C4E"/>
    <w:rsid w:val="00CF1F83"/>
    <w:rsid w:val="00CF33B7"/>
    <w:rsid w:val="00CF34AE"/>
    <w:rsid w:val="00CF5C80"/>
    <w:rsid w:val="00D02992"/>
    <w:rsid w:val="00D06599"/>
    <w:rsid w:val="00D10A4E"/>
    <w:rsid w:val="00D156B7"/>
    <w:rsid w:val="00D16D63"/>
    <w:rsid w:val="00D20519"/>
    <w:rsid w:val="00D24879"/>
    <w:rsid w:val="00D258C8"/>
    <w:rsid w:val="00D2636E"/>
    <w:rsid w:val="00D27A78"/>
    <w:rsid w:val="00D30A57"/>
    <w:rsid w:val="00D31DDE"/>
    <w:rsid w:val="00D32B76"/>
    <w:rsid w:val="00D32E1C"/>
    <w:rsid w:val="00D34452"/>
    <w:rsid w:val="00D40FA5"/>
    <w:rsid w:val="00D426E2"/>
    <w:rsid w:val="00D4678B"/>
    <w:rsid w:val="00D4723A"/>
    <w:rsid w:val="00D47ABD"/>
    <w:rsid w:val="00D47D83"/>
    <w:rsid w:val="00D50BE8"/>
    <w:rsid w:val="00D51290"/>
    <w:rsid w:val="00D567A3"/>
    <w:rsid w:val="00D6052F"/>
    <w:rsid w:val="00D6574F"/>
    <w:rsid w:val="00D665F7"/>
    <w:rsid w:val="00D700B3"/>
    <w:rsid w:val="00D7244F"/>
    <w:rsid w:val="00D72F2B"/>
    <w:rsid w:val="00D75869"/>
    <w:rsid w:val="00D77962"/>
    <w:rsid w:val="00D81056"/>
    <w:rsid w:val="00D81D8E"/>
    <w:rsid w:val="00D82037"/>
    <w:rsid w:val="00D82EAE"/>
    <w:rsid w:val="00D83A19"/>
    <w:rsid w:val="00D84C60"/>
    <w:rsid w:val="00D85C5A"/>
    <w:rsid w:val="00D902A5"/>
    <w:rsid w:val="00D918C2"/>
    <w:rsid w:val="00D91BC6"/>
    <w:rsid w:val="00D9630B"/>
    <w:rsid w:val="00D97192"/>
    <w:rsid w:val="00D972E1"/>
    <w:rsid w:val="00D9795C"/>
    <w:rsid w:val="00DA038C"/>
    <w:rsid w:val="00DA0841"/>
    <w:rsid w:val="00DA0DB9"/>
    <w:rsid w:val="00DA3A1B"/>
    <w:rsid w:val="00DA775B"/>
    <w:rsid w:val="00DB0562"/>
    <w:rsid w:val="00DB3193"/>
    <w:rsid w:val="00DC1726"/>
    <w:rsid w:val="00DC2E96"/>
    <w:rsid w:val="00DC4DFB"/>
    <w:rsid w:val="00DC7601"/>
    <w:rsid w:val="00DD0297"/>
    <w:rsid w:val="00DD1F57"/>
    <w:rsid w:val="00DD3772"/>
    <w:rsid w:val="00DD3E70"/>
    <w:rsid w:val="00DD4BED"/>
    <w:rsid w:val="00DE3856"/>
    <w:rsid w:val="00DE6854"/>
    <w:rsid w:val="00DE722A"/>
    <w:rsid w:val="00DF3B40"/>
    <w:rsid w:val="00DF4826"/>
    <w:rsid w:val="00DF559E"/>
    <w:rsid w:val="00DF624F"/>
    <w:rsid w:val="00DF7FC0"/>
    <w:rsid w:val="00E03058"/>
    <w:rsid w:val="00E06A8C"/>
    <w:rsid w:val="00E11C79"/>
    <w:rsid w:val="00E14034"/>
    <w:rsid w:val="00E14072"/>
    <w:rsid w:val="00E140E4"/>
    <w:rsid w:val="00E17B74"/>
    <w:rsid w:val="00E2006E"/>
    <w:rsid w:val="00E249D0"/>
    <w:rsid w:val="00E26696"/>
    <w:rsid w:val="00E27991"/>
    <w:rsid w:val="00E27B1A"/>
    <w:rsid w:val="00E3150D"/>
    <w:rsid w:val="00E32233"/>
    <w:rsid w:val="00E35B18"/>
    <w:rsid w:val="00E377D0"/>
    <w:rsid w:val="00E40D40"/>
    <w:rsid w:val="00E41F20"/>
    <w:rsid w:val="00E42D0D"/>
    <w:rsid w:val="00E4623B"/>
    <w:rsid w:val="00E470C4"/>
    <w:rsid w:val="00E51450"/>
    <w:rsid w:val="00E519D8"/>
    <w:rsid w:val="00E51EB9"/>
    <w:rsid w:val="00E52E2E"/>
    <w:rsid w:val="00E52EF7"/>
    <w:rsid w:val="00E54709"/>
    <w:rsid w:val="00E565C7"/>
    <w:rsid w:val="00E57D66"/>
    <w:rsid w:val="00E615C1"/>
    <w:rsid w:val="00E64E73"/>
    <w:rsid w:val="00E67494"/>
    <w:rsid w:val="00E67BFB"/>
    <w:rsid w:val="00E70C17"/>
    <w:rsid w:val="00E74E38"/>
    <w:rsid w:val="00E75331"/>
    <w:rsid w:val="00E76017"/>
    <w:rsid w:val="00E764D3"/>
    <w:rsid w:val="00E76C66"/>
    <w:rsid w:val="00E76E97"/>
    <w:rsid w:val="00E77C0D"/>
    <w:rsid w:val="00E86419"/>
    <w:rsid w:val="00E943CC"/>
    <w:rsid w:val="00E94F80"/>
    <w:rsid w:val="00E96A54"/>
    <w:rsid w:val="00EA28BE"/>
    <w:rsid w:val="00EA4C77"/>
    <w:rsid w:val="00EA4CC2"/>
    <w:rsid w:val="00EA7CEE"/>
    <w:rsid w:val="00EB22BB"/>
    <w:rsid w:val="00EB286D"/>
    <w:rsid w:val="00EB60FA"/>
    <w:rsid w:val="00EB7DE8"/>
    <w:rsid w:val="00EC4FEA"/>
    <w:rsid w:val="00EC6B08"/>
    <w:rsid w:val="00EC7A2C"/>
    <w:rsid w:val="00ED5382"/>
    <w:rsid w:val="00EE19E5"/>
    <w:rsid w:val="00EE42AE"/>
    <w:rsid w:val="00EE692C"/>
    <w:rsid w:val="00EE7391"/>
    <w:rsid w:val="00EF030D"/>
    <w:rsid w:val="00EF2562"/>
    <w:rsid w:val="00F04CC3"/>
    <w:rsid w:val="00F04E53"/>
    <w:rsid w:val="00F13460"/>
    <w:rsid w:val="00F20254"/>
    <w:rsid w:val="00F256EF"/>
    <w:rsid w:val="00F27556"/>
    <w:rsid w:val="00F27872"/>
    <w:rsid w:val="00F319AA"/>
    <w:rsid w:val="00F330A8"/>
    <w:rsid w:val="00F34885"/>
    <w:rsid w:val="00F41B0A"/>
    <w:rsid w:val="00F42FA6"/>
    <w:rsid w:val="00F43507"/>
    <w:rsid w:val="00F45592"/>
    <w:rsid w:val="00F46257"/>
    <w:rsid w:val="00F472B1"/>
    <w:rsid w:val="00F50295"/>
    <w:rsid w:val="00F51A16"/>
    <w:rsid w:val="00F5352D"/>
    <w:rsid w:val="00F54E07"/>
    <w:rsid w:val="00F55B3D"/>
    <w:rsid w:val="00F6165F"/>
    <w:rsid w:val="00F61A0E"/>
    <w:rsid w:val="00F703D6"/>
    <w:rsid w:val="00F70B43"/>
    <w:rsid w:val="00F71454"/>
    <w:rsid w:val="00F71631"/>
    <w:rsid w:val="00F72842"/>
    <w:rsid w:val="00F7299A"/>
    <w:rsid w:val="00F73B64"/>
    <w:rsid w:val="00F74198"/>
    <w:rsid w:val="00F774D7"/>
    <w:rsid w:val="00F7750D"/>
    <w:rsid w:val="00F77D79"/>
    <w:rsid w:val="00F80AE6"/>
    <w:rsid w:val="00F81499"/>
    <w:rsid w:val="00F81A9B"/>
    <w:rsid w:val="00F86AE1"/>
    <w:rsid w:val="00F9547B"/>
    <w:rsid w:val="00F97669"/>
    <w:rsid w:val="00FA0227"/>
    <w:rsid w:val="00FA1B96"/>
    <w:rsid w:val="00FA1EA6"/>
    <w:rsid w:val="00FA2DED"/>
    <w:rsid w:val="00FA43C2"/>
    <w:rsid w:val="00FA4F32"/>
    <w:rsid w:val="00FA567F"/>
    <w:rsid w:val="00FA6BF5"/>
    <w:rsid w:val="00FB03E4"/>
    <w:rsid w:val="00FB0429"/>
    <w:rsid w:val="00FB0F20"/>
    <w:rsid w:val="00FB6E24"/>
    <w:rsid w:val="00FC1614"/>
    <w:rsid w:val="00FC1D5F"/>
    <w:rsid w:val="00FC5A05"/>
    <w:rsid w:val="00FC5ADD"/>
    <w:rsid w:val="00FC5BB7"/>
    <w:rsid w:val="00FC7F0F"/>
    <w:rsid w:val="00FD3EA7"/>
    <w:rsid w:val="00FD4334"/>
    <w:rsid w:val="00FD58AF"/>
    <w:rsid w:val="00FE053D"/>
    <w:rsid w:val="00FE4A8F"/>
    <w:rsid w:val="00FE5857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4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48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6F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1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4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48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6F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1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TrishkinMV</dc:creator>
  <cp:lastModifiedBy>Криворученко Наталья Георгиевна</cp:lastModifiedBy>
  <cp:revision>4</cp:revision>
  <cp:lastPrinted>2016-10-20T22:56:00Z</cp:lastPrinted>
  <dcterms:created xsi:type="dcterms:W3CDTF">2016-12-07T03:42:00Z</dcterms:created>
  <dcterms:modified xsi:type="dcterms:W3CDTF">2016-12-07T22:55:00Z</dcterms:modified>
</cp:coreProperties>
</file>